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433B" w14:textId="77777777" w:rsidR="00677DE1" w:rsidRDefault="00677DE1" w:rsidP="00B1777A">
      <w:pPr>
        <w:spacing w:line="360" w:lineRule="exact"/>
        <w:jc w:val="center"/>
        <w:rPr>
          <w:rFonts w:ascii="Yu Gothic" w:eastAsia="Yu Gothic" w:hAnsi="Yu Gothic"/>
          <w:b/>
          <w:sz w:val="22"/>
          <w:szCs w:val="22"/>
        </w:rPr>
      </w:pPr>
    </w:p>
    <w:p w14:paraId="26CDC503" w14:textId="00E37108" w:rsidR="00126877" w:rsidRPr="00667178" w:rsidRDefault="005A4839" w:rsidP="00B1777A">
      <w:pPr>
        <w:spacing w:line="360" w:lineRule="exact"/>
        <w:jc w:val="center"/>
        <w:rPr>
          <w:rFonts w:ascii="Yu Gothic" w:eastAsia="Yu Gothic" w:hAnsi="Yu Gothic"/>
          <w:b/>
          <w:sz w:val="24"/>
          <w:szCs w:val="24"/>
        </w:rPr>
      </w:pPr>
      <w:r w:rsidRPr="00667178">
        <w:rPr>
          <w:rFonts w:ascii="Yu Gothic" w:eastAsia="Yu Gothic" w:hAnsi="Yu Gothic" w:hint="eastAsia"/>
          <w:b/>
          <w:sz w:val="24"/>
          <w:szCs w:val="24"/>
        </w:rPr>
        <w:t>第</w:t>
      </w:r>
      <w:r w:rsidR="005750AF" w:rsidRPr="00667178">
        <w:rPr>
          <w:rFonts w:ascii="Yu Gothic" w:eastAsia="Yu Gothic" w:hAnsi="Yu Gothic" w:hint="eastAsia"/>
          <w:b/>
          <w:sz w:val="24"/>
          <w:szCs w:val="24"/>
        </w:rPr>
        <w:t>7</w:t>
      </w:r>
      <w:r w:rsidRPr="00667178">
        <w:rPr>
          <w:rFonts w:ascii="Yu Gothic" w:eastAsia="Yu Gothic" w:hAnsi="Yu Gothic" w:hint="eastAsia"/>
          <w:b/>
          <w:sz w:val="24"/>
          <w:szCs w:val="24"/>
        </w:rPr>
        <w:t>回（202</w:t>
      </w:r>
      <w:r w:rsidR="005750AF" w:rsidRPr="00667178">
        <w:rPr>
          <w:rFonts w:ascii="Yu Gothic" w:eastAsia="Yu Gothic" w:hAnsi="Yu Gothic" w:hint="eastAsia"/>
          <w:b/>
          <w:sz w:val="24"/>
          <w:szCs w:val="24"/>
        </w:rPr>
        <w:t>6</w:t>
      </w:r>
      <w:r w:rsidRPr="00667178">
        <w:rPr>
          <w:rFonts w:ascii="Yu Gothic" w:eastAsia="Yu Gothic" w:hAnsi="Yu Gothic" w:hint="eastAsia"/>
          <w:b/>
          <w:sz w:val="24"/>
          <w:szCs w:val="24"/>
        </w:rPr>
        <w:t>年度）消化器がん検診総合認定医試験</w:t>
      </w:r>
      <w:r w:rsidR="00B276E5" w:rsidRPr="00667178">
        <w:rPr>
          <w:rFonts w:ascii="Yu Gothic" w:eastAsia="Yu Gothic" w:hAnsi="Yu Gothic" w:hint="eastAsia"/>
          <w:b/>
          <w:sz w:val="24"/>
          <w:szCs w:val="24"/>
        </w:rPr>
        <w:t>（新規申請）</w:t>
      </w:r>
    </w:p>
    <w:p w14:paraId="3F0BCB6C" w14:textId="77777777" w:rsidR="005A4839" w:rsidRPr="00667178" w:rsidRDefault="00B276E5" w:rsidP="00B1777A">
      <w:pPr>
        <w:spacing w:line="360" w:lineRule="exact"/>
        <w:jc w:val="center"/>
        <w:rPr>
          <w:rFonts w:ascii="Yu Gothic" w:eastAsia="Yu Gothic" w:hAnsi="Yu Gothic"/>
          <w:b/>
          <w:sz w:val="24"/>
          <w:szCs w:val="24"/>
        </w:rPr>
      </w:pPr>
      <w:r w:rsidRPr="00667178">
        <w:rPr>
          <w:rFonts w:ascii="Yu Gothic" w:eastAsia="Yu Gothic" w:hAnsi="Yu Gothic" w:hint="eastAsia"/>
          <w:b/>
          <w:sz w:val="24"/>
          <w:szCs w:val="24"/>
        </w:rPr>
        <w:t>申請手続きについて</w:t>
      </w:r>
    </w:p>
    <w:p w14:paraId="6BCCAA7D" w14:textId="60A90C6A" w:rsidR="001D66B9" w:rsidRPr="003776D0" w:rsidRDefault="001D66B9" w:rsidP="001D5C49">
      <w:pPr>
        <w:spacing w:line="360" w:lineRule="exact"/>
        <w:jc w:val="right"/>
        <w:rPr>
          <w:rFonts w:ascii="Yu Gothic" w:eastAsia="Yu Gothic" w:hAnsi="Yu Gothic"/>
          <w:bCs/>
          <w:szCs w:val="21"/>
        </w:rPr>
      </w:pPr>
      <w:r w:rsidRPr="003776D0">
        <w:rPr>
          <w:rFonts w:ascii="Yu Gothic" w:eastAsia="Yu Gothic" w:hAnsi="Yu Gothic" w:hint="eastAsia"/>
          <w:bCs/>
          <w:szCs w:val="21"/>
        </w:rPr>
        <w:t>202</w:t>
      </w:r>
      <w:r w:rsidR="005750AF" w:rsidRPr="003776D0">
        <w:rPr>
          <w:rFonts w:ascii="Yu Gothic" w:eastAsia="Yu Gothic" w:hAnsi="Yu Gothic" w:hint="eastAsia"/>
          <w:bCs/>
          <w:szCs w:val="21"/>
        </w:rPr>
        <w:t>6</w:t>
      </w:r>
      <w:r w:rsidRPr="003776D0">
        <w:rPr>
          <w:rFonts w:ascii="Yu Gothic" w:eastAsia="Yu Gothic" w:hAnsi="Yu Gothic" w:hint="eastAsia"/>
          <w:bCs/>
          <w:szCs w:val="21"/>
        </w:rPr>
        <w:t>年４月</w:t>
      </w:r>
    </w:p>
    <w:p w14:paraId="37CA28FA" w14:textId="1D46DA7F" w:rsidR="001D66B9" w:rsidRPr="003776D0" w:rsidRDefault="001D66B9" w:rsidP="001D5C49">
      <w:pPr>
        <w:spacing w:line="360" w:lineRule="exact"/>
        <w:jc w:val="right"/>
        <w:rPr>
          <w:rFonts w:ascii="Yu Gothic" w:eastAsia="Yu Gothic" w:hAnsi="Yu Gothic"/>
          <w:bCs/>
          <w:szCs w:val="21"/>
        </w:rPr>
      </w:pPr>
      <w:r w:rsidRPr="003776D0">
        <w:rPr>
          <w:rFonts w:ascii="Yu Gothic" w:eastAsia="Yu Gothic" w:hAnsi="Yu Gothic"/>
          <w:bCs/>
          <w:szCs w:val="21"/>
        </w:rPr>
        <w:t>日本</w:t>
      </w:r>
      <w:r w:rsidRPr="003776D0">
        <w:rPr>
          <w:rFonts w:ascii="Yu Gothic" w:eastAsia="Yu Gothic" w:hAnsi="Yu Gothic" w:hint="eastAsia"/>
          <w:bCs/>
          <w:szCs w:val="21"/>
        </w:rPr>
        <w:t>消化器がん検診学会</w:t>
      </w:r>
    </w:p>
    <w:p w14:paraId="1E004633" w14:textId="1ECED2DE" w:rsidR="001D66B9" w:rsidRPr="003776D0" w:rsidRDefault="001D66B9" w:rsidP="001D5C49">
      <w:pPr>
        <w:spacing w:line="360" w:lineRule="exact"/>
        <w:jc w:val="right"/>
        <w:rPr>
          <w:rFonts w:ascii="Yu Gothic" w:eastAsia="Yu Gothic" w:hAnsi="Yu Gothic"/>
          <w:bCs/>
          <w:szCs w:val="21"/>
        </w:rPr>
      </w:pPr>
      <w:r w:rsidRPr="003776D0">
        <w:rPr>
          <w:rFonts w:ascii="Yu Gothic" w:eastAsia="Yu Gothic" w:hAnsi="Yu Gothic" w:hint="eastAsia"/>
          <w:bCs/>
          <w:szCs w:val="21"/>
        </w:rPr>
        <w:t>試験委員会</w:t>
      </w:r>
    </w:p>
    <w:p w14:paraId="3B6E5045" w14:textId="120A2988" w:rsidR="001D66B9" w:rsidRPr="003776D0" w:rsidRDefault="005A4839" w:rsidP="001D5C49">
      <w:pPr>
        <w:spacing w:line="360" w:lineRule="exact"/>
        <w:rPr>
          <w:rFonts w:ascii="游ゴシック Light" w:eastAsia="游ゴシック Light" w:hAnsi="游ゴシック Light"/>
          <w:szCs w:val="21"/>
        </w:rPr>
      </w:pPr>
      <w:r w:rsidRPr="003776D0">
        <w:rPr>
          <w:rFonts w:ascii="游ゴシック Light" w:eastAsia="游ゴシック Light" w:hAnsi="游ゴシック Light" w:hint="eastAsia"/>
          <w:szCs w:val="21"/>
        </w:rPr>
        <w:t xml:space="preserve">　　　　　　　　</w:t>
      </w:r>
    </w:p>
    <w:p w14:paraId="221C8FAB" w14:textId="77777777" w:rsidR="00C01AD6" w:rsidRPr="003776D0" w:rsidRDefault="00790F1B" w:rsidP="001D5C49">
      <w:pPr>
        <w:spacing w:line="360" w:lineRule="exact"/>
        <w:ind w:firstLineChars="100" w:firstLine="210"/>
        <w:rPr>
          <w:rFonts w:ascii="Yu Gothic" w:eastAsia="Yu Gothic" w:hAnsi="Yu Gothic"/>
          <w:color w:val="000000"/>
          <w:szCs w:val="21"/>
        </w:rPr>
      </w:pPr>
      <w:r w:rsidRPr="003776D0">
        <w:rPr>
          <w:rFonts w:ascii="Yu Gothic" w:eastAsia="Yu Gothic" w:hAnsi="Yu Gothic" w:hint="eastAsia"/>
          <w:color w:val="000000"/>
          <w:szCs w:val="21"/>
        </w:rPr>
        <w:t>新た</w:t>
      </w:r>
      <w:r w:rsidR="007D7ECF" w:rsidRPr="003776D0">
        <w:rPr>
          <w:rFonts w:ascii="Yu Gothic" w:eastAsia="Yu Gothic" w:hAnsi="Yu Gothic" w:hint="eastAsia"/>
          <w:color w:val="000000"/>
          <w:szCs w:val="21"/>
        </w:rPr>
        <w:t>に本学会</w:t>
      </w:r>
      <w:r w:rsidR="00A8662F" w:rsidRPr="003776D0">
        <w:rPr>
          <w:rFonts w:ascii="Yu Gothic" w:eastAsia="Yu Gothic" w:hAnsi="Yu Gothic" w:hint="eastAsia"/>
          <w:color w:val="000000"/>
          <w:szCs w:val="21"/>
        </w:rPr>
        <w:t>認定資格</w:t>
      </w:r>
      <w:r w:rsidR="00BF0ED7" w:rsidRPr="003776D0">
        <w:rPr>
          <w:rFonts w:ascii="Yu Gothic" w:eastAsia="Yu Gothic" w:hAnsi="Yu Gothic" w:hint="eastAsia"/>
          <w:color w:val="000000"/>
          <w:szCs w:val="21"/>
        </w:rPr>
        <w:t>取得を希望される先生、または</w:t>
      </w:r>
      <w:r w:rsidRPr="003776D0">
        <w:rPr>
          <w:rFonts w:ascii="Yu Gothic" w:eastAsia="Yu Gothic" w:hAnsi="Yu Gothic" w:hint="eastAsia"/>
          <w:color w:val="000000"/>
          <w:szCs w:val="21"/>
        </w:rPr>
        <w:t>、既</w:t>
      </w:r>
      <w:r w:rsidR="00681D73" w:rsidRPr="003776D0">
        <w:rPr>
          <w:rFonts w:ascii="Yu Gothic" w:eastAsia="Yu Gothic" w:hAnsi="Yu Gothic" w:hint="eastAsia"/>
          <w:color w:val="000000"/>
          <w:szCs w:val="21"/>
        </w:rPr>
        <w:t>区分毎</w:t>
      </w:r>
      <w:r w:rsidR="00A8662F" w:rsidRPr="003776D0">
        <w:rPr>
          <w:rFonts w:ascii="Yu Gothic" w:eastAsia="Yu Gothic" w:hAnsi="Yu Gothic" w:hint="eastAsia"/>
          <w:color w:val="000000"/>
          <w:szCs w:val="21"/>
        </w:rPr>
        <w:t>認定医で</w:t>
      </w:r>
      <w:r w:rsidRPr="003776D0">
        <w:rPr>
          <w:rFonts w:ascii="Yu Gothic" w:eastAsia="Yu Gothic" w:hAnsi="Yu Gothic" w:hint="eastAsia"/>
          <w:color w:val="000000"/>
          <w:szCs w:val="21"/>
        </w:rPr>
        <w:t>、</w:t>
      </w:r>
      <w:r w:rsidR="00A8662F" w:rsidRPr="003776D0">
        <w:rPr>
          <w:rFonts w:ascii="Yu Gothic" w:eastAsia="Yu Gothic" w:hAnsi="Yu Gothic" w:hint="eastAsia"/>
          <w:color w:val="000000"/>
          <w:szCs w:val="21"/>
        </w:rPr>
        <w:t>未だ一度も認定更新を</w:t>
      </w:r>
    </w:p>
    <w:p w14:paraId="43E1A6AA" w14:textId="11AC82A4" w:rsidR="00037A94" w:rsidRPr="003776D0" w:rsidRDefault="00A8662F" w:rsidP="001D5C49">
      <w:pPr>
        <w:spacing w:line="360" w:lineRule="exact"/>
        <w:rPr>
          <w:rFonts w:ascii="Yu Gothic" w:eastAsia="Yu Gothic" w:hAnsi="Yu Gothic"/>
          <w:color w:val="000000"/>
          <w:szCs w:val="21"/>
        </w:rPr>
      </w:pPr>
      <w:r w:rsidRPr="003776D0">
        <w:rPr>
          <w:rFonts w:ascii="Yu Gothic" w:eastAsia="Yu Gothic" w:hAnsi="Yu Gothic" w:hint="eastAsia"/>
          <w:color w:val="000000"/>
          <w:szCs w:val="21"/>
        </w:rPr>
        <w:t>さ</w:t>
      </w:r>
      <w:r w:rsidR="00037A94" w:rsidRPr="003776D0">
        <w:rPr>
          <w:rFonts w:ascii="Yu Gothic" w:eastAsia="Yu Gothic" w:hAnsi="Yu Gothic" w:hint="eastAsia"/>
          <w:color w:val="000000"/>
          <w:szCs w:val="21"/>
        </w:rPr>
        <w:t>れてない先生は「新規申請要件」でのご申請になります。</w:t>
      </w:r>
    </w:p>
    <w:p w14:paraId="3B531F2A" w14:textId="17AB57B6" w:rsidR="00BF0ED7" w:rsidRPr="003776D0" w:rsidRDefault="00037A94" w:rsidP="001D5C49">
      <w:pPr>
        <w:spacing w:line="360" w:lineRule="exact"/>
        <w:ind w:firstLineChars="100" w:firstLine="210"/>
        <w:rPr>
          <w:rFonts w:ascii="Yu Gothic" w:eastAsia="Yu Gothic" w:hAnsi="Yu Gothic"/>
          <w:color w:val="000000"/>
          <w:szCs w:val="21"/>
        </w:rPr>
      </w:pPr>
      <w:r w:rsidRPr="003776D0">
        <w:rPr>
          <w:rFonts w:ascii="Yu Gothic" w:eastAsia="Yu Gothic" w:hAnsi="Yu Gothic" w:hint="eastAsia"/>
          <w:color w:val="000000"/>
          <w:szCs w:val="21"/>
        </w:rPr>
        <w:t>下記を熟読のうえお手続きいただきますよう</w:t>
      </w:r>
      <w:r w:rsidR="007D7ECF" w:rsidRPr="003776D0">
        <w:rPr>
          <w:rFonts w:ascii="Yu Gothic" w:eastAsia="Yu Gothic" w:hAnsi="Yu Gothic" w:hint="eastAsia"/>
          <w:color w:val="000000"/>
          <w:szCs w:val="21"/>
        </w:rPr>
        <w:t>お願い申し</w:t>
      </w:r>
      <w:r w:rsidR="00403879">
        <w:rPr>
          <w:rFonts w:ascii="Yu Gothic" w:eastAsia="Yu Gothic" w:hAnsi="Yu Gothic" w:hint="eastAsia"/>
          <w:color w:val="000000"/>
          <w:szCs w:val="21"/>
        </w:rPr>
        <w:t>上</w:t>
      </w:r>
      <w:r w:rsidR="007D7ECF" w:rsidRPr="003776D0">
        <w:rPr>
          <w:rFonts w:ascii="Yu Gothic" w:eastAsia="Yu Gothic" w:hAnsi="Yu Gothic" w:hint="eastAsia"/>
          <w:color w:val="000000"/>
          <w:szCs w:val="21"/>
        </w:rPr>
        <w:t>げます。</w:t>
      </w:r>
    </w:p>
    <w:p w14:paraId="7EDF73EF" w14:textId="77777777" w:rsidR="007B688B" w:rsidRPr="003776D0" w:rsidRDefault="007B688B" w:rsidP="001D5C49">
      <w:pPr>
        <w:spacing w:line="360" w:lineRule="exact"/>
        <w:jc w:val="left"/>
        <w:rPr>
          <w:rFonts w:ascii="Yu Gothic" w:eastAsia="Yu Gothic" w:hAnsi="Yu Gothic"/>
          <w:color w:val="000000"/>
          <w:szCs w:val="21"/>
        </w:rPr>
      </w:pPr>
    </w:p>
    <w:p w14:paraId="5D6F8452" w14:textId="77777777" w:rsidR="005A4839" w:rsidRPr="00B9130A" w:rsidRDefault="005A4839" w:rsidP="001D5C49">
      <w:pPr>
        <w:pStyle w:val="af6"/>
        <w:numPr>
          <w:ilvl w:val="0"/>
          <w:numId w:val="41"/>
        </w:numPr>
        <w:spacing w:line="360" w:lineRule="exact"/>
        <w:ind w:leftChars="0"/>
        <w:jc w:val="left"/>
        <w:rPr>
          <w:rFonts w:ascii="Yu Gothic" w:eastAsia="Yu Gothic" w:hAnsi="Yu Gothic"/>
          <w:b/>
          <w:bCs/>
          <w:szCs w:val="21"/>
        </w:rPr>
      </w:pPr>
      <w:r w:rsidRPr="00B9130A">
        <w:rPr>
          <w:rFonts w:ascii="Yu Gothic" w:eastAsia="Yu Gothic" w:hAnsi="Yu Gothic" w:hint="eastAsia"/>
          <w:b/>
          <w:bCs/>
          <w:szCs w:val="21"/>
        </w:rPr>
        <w:t xml:space="preserve">日程概要　　</w:t>
      </w:r>
    </w:p>
    <w:p w14:paraId="1A34183B" w14:textId="4E8AF289" w:rsidR="00EC5F77" w:rsidRPr="003776D0" w:rsidRDefault="00EC5F77" w:rsidP="001D5C49">
      <w:pPr>
        <w:spacing w:line="360" w:lineRule="exact"/>
        <w:jc w:val="left"/>
        <w:rPr>
          <w:rFonts w:ascii="Yu Gothic" w:eastAsia="Yu Gothic" w:hAnsi="Yu Gothic"/>
          <w:color w:val="000000"/>
          <w:szCs w:val="21"/>
        </w:rPr>
      </w:pPr>
      <w:r w:rsidRPr="003776D0">
        <w:rPr>
          <w:rFonts w:ascii="Yu Gothic" w:eastAsia="Yu Gothic" w:hAnsi="Yu Gothic" w:hint="eastAsia"/>
          <w:color w:val="000000"/>
          <w:szCs w:val="21"/>
        </w:rPr>
        <w:t xml:space="preserve">　申請書ダウンロード期間：</w:t>
      </w:r>
      <w:r w:rsidR="005750AF" w:rsidRPr="003776D0">
        <w:rPr>
          <w:rFonts w:ascii="Yu Gothic" w:eastAsia="Yu Gothic" w:hAnsi="Yu Gothic"/>
          <w:color w:val="000000"/>
          <w:szCs w:val="21"/>
        </w:rPr>
        <w:t>2026</w:t>
      </w:r>
      <w:r w:rsidRPr="003776D0">
        <w:rPr>
          <w:rFonts w:ascii="Yu Gothic" w:eastAsia="Yu Gothic" w:hAnsi="Yu Gothic"/>
          <w:color w:val="000000"/>
          <w:szCs w:val="21"/>
        </w:rPr>
        <w:t>年4月１日（</w:t>
      </w:r>
      <w:r w:rsidR="005750AF" w:rsidRPr="003776D0">
        <w:rPr>
          <w:rFonts w:ascii="Yu Gothic" w:eastAsia="Yu Gothic" w:hAnsi="Yu Gothic" w:hint="eastAsia"/>
          <w:color w:val="000000"/>
          <w:szCs w:val="21"/>
        </w:rPr>
        <w:t>水</w:t>
      </w:r>
      <w:r w:rsidRPr="003776D0">
        <w:rPr>
          <w:rFonts w:ascii="Yu Gothic" w:eastAsia="Yu Gothic" w:hAnsi="Yu Gothic"/>
          <w:color w:val="000000"/>
          <w:szCs w:val="21"/>
        </w:rPr>
        <w:t>）正午</w:t>
      </w:r>
      <w:r w:rsidR="003776D0" w:rsidRPr="003776D0">
        <w:rPr>
          <w:rFonts w:ascii="Yu Gothic" w:eastAsia="Yu Gothic" w:hAnsi="Yu Gothic" w:hint="eastAsia"/>
          <w:color w:val="000000"/>
          <w:szCs w:val="21"/>
        </w:rPr>
        <w:t xml:space="preserve"> </w:t>
      </w:r>
      <w:r w:rsidR="00B276E5" w:rsidRPr="003776D0">
        <w:rPr>
          <w:rFonts w:ascii="Yu Gothic" w:eastAsia="Yu Gothic" w:hAnsi="Yu Gothic"/>
          <w:szCs w:val="21"/>
        </w:rPr>
        <w:t>～</w:t>
      </w:r>
      <w:r w:rsidR="003776D0" w:rsidRPr="003776D0">
        <w:rPr>
          <w:rFonts w:ascii="Yu Gothic" w:eastAsia="Yu Gothic" w:hAnsi="Yu Gothic" w:hint="eastAsia"/>
          <w:szCs w:val="21"/>
        </w:rPr>
        <w:t xml:space="preserve"> </w:t>
      </w:r>
      <w:r w:rsidR="00422BE4" w:rsidRPr="003776D0">
        <w:rPr>
          <w:rFonts w:ascii="Yu Gothic" w:eastAsia="Yu Gothic" w:hAnsi="Yu Gothic" w:hint="eastAsia"/>
          <w:color w:val="000000"/>
          <w:szCs w:val="21"/>
        </w:rPr>
        <w:t>7</w:t>
      </w:r>
      <w:r w:rsidRPr="003776D0">
        <w:rPr>
          <w:rFonts w:ascii="Yu Gothic" w:eastAsia="Yu Gothic" w:hAnsi="Yu Gothic"/>
          <w:color w:val="000000"/>
          <w:szCs w:val="21"/>
        </w:rPr>
        <w:t>月</w:t>
      </w:r>
      <w:r w:rsidR="00F40471" w:rsidRPr="003776D0">
        <w:rPr>
          <w:rFonts w:ascii="Yu Gothic" w:eastAsia="Yu Gothic" w:hAnsi="Yu Gothic" w:hint="eastAsia"/>
          <w:color w:val="000000"/>
          <w:szCs w:val="21"/>
        </w:rPr>
        <w:t>19</w:t>
      </w:r>
      <w:r w:rsidRPr="003776D0">
        <w:rPr>
          <w:rFonts w:ascii="Yu Gothic" w:eastAsia="Yu Gothic" w:hAnsi="Yu Gothic"/>
          <w:color w:val="000000"/>
          <w:szCs w:val="21"/>
        </w:rPr>
        <w:t>日（</w:t>
      </w:r>
      <w:r w:rsidR="00F40471" w:rsidRPr="003776D0">
        <w:rPr>
          <w:rFonts w:ascii="Yu Gothic" w:eastAsia="Yu Gothic" w:hAnsi="Yu Gothic" w:hint="eastAsia"/>
          <w:color w:val="000000"/>
          <w:szCs w:val="21"/>
        </w:rPr>
        <w:t>日</w:t>
      </w:r>
      <w:r w:rsidRPr="003776D0">
        <w:rPr>
          <w:rFonts w:ascii="Yu Gothic" w:eastAsia="Yu Gothic" w:hAnsi="Yu Gothic"/>
          <w:color w:val="000000"/>
          <w:szCs w:val="21"/>
        </w:rPr>
        <w:t>）</w:t>
      </w:r>
      <w:r w:rsidR="003776D0" w:rsidRPr="003776D0">
        <w:rPr>
          <w:rFonts w:ascii="Yu Gothic" w:eastAsia="Yu Gothic" w:hAnsi="Yu Gothic" w:hint="eastAsia"/>
          <w:color w:val="000000"/>
          <w:szCs w:val="21"/>
        </w:rPr>
        <w:t>まで</w:t>
      </w:r>
    </w:p>
    <w:p w14:paraId="5B924C20" w14:textId="1E26BAED" w:rsidR="00EC5F77" w:rsidRPr="003776D0" w:rsidRDefault="00EC5F77" w:rsidP="001D5C49">
      <w:pPr>
        <w:spacing w:line="360" w:lineRule="exact"/>
        <w:ind w:firstLineChars="100" w:firstLine="210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申請書提出期間：</w:t>
      </w:r>
      <w:r w:rsidR="005750AF" w:rsidRPr="003776D0">
        <w:rPr>
          <w:rFonts w:ascii="Yu Gothic" w:eastAsia="Yu Gothic" w:hAnsi="Yu Gothic"/>
          <w:szCs w:val="21"/>
        </w:rPr>
        <w:t>2026</w:t>
      </w:r>
      <w:r w:rsidRPr="003776D0">
        <w:rPr>
          <w:rFonts w:ascii="Yu Gothic" w:eastAsia="Yu Gothic" w:hAnsi="Yu Gothic"/>
          <w:szCs w:val="21"/>
        </w:rPr>
        <w:t>年4月</w:t>
      </w:r>
      <w:r w:rsidR="003776D0" w:rsidRPr="003776D0">
        <w:rPr>
          <w:rFonts w:ascii="Yu Gothic" w:eastAsia="Yu Gothic" w:hAnsi="Yu Gothic" w:hint="eastAsia"/>
          <w:szCs w:val="21"/>
        </w:rPr>
        <w:t xml:space="preserve"> </w:t>
      </w:r>
      <w:r w:rsidR="00B276E5" w:rsidRPr="003776D0">
        <w:rPr>
          <w:rFonts w:ascii="Yu Gothic" w:eastAsia="Yu Gothic" w:hAnsi="Yu Gothic"/>
          <w:szCs w:val="21"/>
        </w:rPr>
        <w:t>～</w:t>
      </w:r>
      <w:r w:rsidR="003776D0" w:rsidRPr="003776D0">
        <w:rPr>
          <w:rFonts w:ascii="Yu Gothic" w:eastAsia="Yu Gothic" w:hAnsi="Yu Gothic" w:hint="eastAsia"/>
          <w:szCs w:val="21"/>
        </w:rPr>
        <w:t xml:space="preserve"> </w:t>
      </w:r>
      <w:r w:rsidR="00422BE4" w:rsidRPr="003776D0">
        <w:rPr>
          <w:rFonts w:ascii="Yu Gothic" w:eastAsia="Yu Gothic" w:hAnsi="Yu Gothic" w:hint="eastAsia"/>
          <w:szCs w:val="21"/>
        </w:rPr>
        <w:t>7</w:t>
      </w:r>
      <w:r w:rsidRPr="003776D0">
        <w:rPr>
          <w:rFonts w:ascii="Yu Gothic" w:eastAsia="Yu Gothic" w:hAnsi="Yu Gothic"/>
          <w:szCs w:val="21"/>
        </w:rPr>
        <w:t>月</w:t>
      </w:r>
      <w:r w:rsidR="00F40471" w:rsidRPr="003776D0">
        <w:rPr>
          <w:rFonts w:ascii="Yu Gothic" w:eastAsia="Yu Gothic" w:hAnsi="Yu Gothic" w:hint="eastAsia"/>
          <w:szCs w:val="21"/>
        </w:rPr>
        <w:t>19</w:t>
      </w:r>
      <w:r w:rsidRPr="003776D0">
        <w:rPr>
          <w:rFonts w:ascii="Yu Gothic" w:eastAsia="Yu Gothic" w:hAnsi="Yu Gothic"/>
          <w:szCs w:val="21"/>
        </w:rPr>
        <w:t>日（</w:t>
      </w:r>
      <w:r w:rsidR="00F40471" w:rsidRPr="003776D0">
        <w:rPr>
          <w:rFonts w:ascii="Yu Gothic" w:eastAsia="Yu Gothic" w:hAnsi="Yu Gothic" w:hint="eastAsia"/>
          <w:szCs w:val="21"/>
        </w:rPr>
        <w:t>日</w:t>
      </w:r>
      <w:r w:rsidRPr="003776D0">
        <w:rPr>
          <w:rFonts w:ascii="Yu Gothic" w:eastAsia="Yu Gothic" w:hAnsi="Yu Gothic"/>
          <w:szCs w:val="21"/>
        </w:rPr>
        <w:t>）</w:t>
      </w:r>
      <w:r w:rsidR="003776D0" w:rsidRPr="003776D0">
        <w:rPr>
          <w:rFonts w:ascii="Yu Gothic" w:eastAsia="Yu Gothic" w:hAnsi="Yu Gothic" w:hint="eastAsia"/>
          <w:szCs w:val="21"/>
        </w:rPr>
        <w:t>まで</w:t>
      </w:r>
      <w:r w:rsidRPr="003776D0">
        <w:rPr>
          <w:rFonts w:ascii="Yu Gothic" w:eastAsia="Yu Gothic" w:hAnsi="Yu Gothic" w:hint="eastAsia"/>
          <w:szCs w:val="21"/>
        </w:rPr>
        <w:t>（</w:t>
      </w:r>
      <w:r w:rsidRPr="003776D0">
        <w:rPr>
          <w:rFonts w:ascii="Yu Gothic" w:eastAsia="Yu Gothic" w:hAnsi="Yu Gothic"/>
          <w:szCs w:val="21"/>
        </w:rPr>
        <w:t>消印有効）厳守</w:t>
      </w:r>
    </w:p>
    <w:p w14:paraId="3083E004" w14:textId="3BF308BC" w:rsidR="00761EAA" w:rsidRPr="003776D0" w:rsidRDefault="00761EAA" w:rsidP="001D5C49">
      <w:pPr>
        <w:spacing w:line="360" w:lineRule="exact"/>
        <w:ind w:firstLineChars="100" w:firstLine="210"/>
        <w:jc w:val="left"/>
        <w:rPr>
          <w:rFonts w:ascii="Yu Gothic" w:eastAsia="Yu Gothic" w:hAnsi="Yu Gothic"/>
          <w:color w:val="000000" w:themeColor="text1"/>
          <w:szCs w:val="21"/>
        </w:rPr>
      </w:pPr>
      <w:r w:rsidRPr="003776D0">
        <w:rPr>
          <w:rFonts w:ascii="Yu Gothic" w:eastAsia="Yu Gothic" w:hAnsi="Yu Gothic" w:hint="eastAsia"/>
          <w:color w:val="000000" w:themeColor="text1"/>
          <w:szCs w:val="21"/>
        </w:rPr>
        <w:t>試験会場予約期間：2026年9月中旬</w:t>
      </w:r>
      <w:r w:rsidR="003776D0" w:rsidRPr="003776D0">
        <w:rPr>
          <w:rFonts w:ascii="Yu Gothic" w:eastAsia="Yu Gothic" w:hAnsi="Yu Gothic" w:hint="eastAsia"/>
          <w:color w:val="000000" w:themeColor="text1"/>
          <w:szCs w:val="21"/>
        </w:rPr>
        <w:t xml:space="preserve"> </w:t>
      </w:r>
      <w:r w:rsidRPr="003776D0">
        <w:rPr>
          <w:rFonts w:ascii="Yu Gothic" w:eastAsia="Yu Gothic" w:hAnsi="Yu Gothic" w:hint="eastAsia"/>
          <w:color w:val="000000" w:themeColor="text1"/>
          <w:szCs w:val="21"/>
        </w:rPr>
        <w:t>～</w:t>
      </w:r>
      <w:r w:rsidR="003776D0" w:rsidRPr="003776D0">
        <w:rPr>
          <w:rFonts w:ascii="Yu Gothic" w:eastAsia="Yu Gothic" w:hAnsi="Yu Gothic" w:hint="eastAsia"/>
          <w:color w:val="000000" w:themeColor="text1"/>
          <w:szCs w:val="21"/>
        </w:rPr>
        <w:t xml:space="preserve"> </w:t>
      </w:r>
      <w:r w:rsidRPr="003776D0">
        <w:rPr>
          <w:rFonts w:ascii="Yu Gothic" w:eastAsia="Yu Gothic" w:hAnsi="Yu Gothic" w:hint="eastAsia"/>
          <w:color w:val="000000" w:themeColor="text1"/>
          <w:szCs w:val="21"/>
        </w:rPr>
        <w:t>10月中旬（予定）</w:t>
      </w:r>
    </w:p>
    <w:p w14:paraId="2BBCFB5E" w14:textId="0A99950D" w:rsidR="00EC5F77" w:rsidRPr="003776D0" w:rsidRDefault="00EC5F77" w:rsidP="001D5C49">
      <w:pPr>
        <w:spacing w:line="360" w:lineRule="exact"/>
        <w:ind w:firstLineChars="100" w:firstLine="230"/>
        <w:jc w:val="left"/>
        <w:rPr>
          <w:rFonts w:ascii="Yu Gothic" w:eastAsia="Yu Gothic" w:hAnsi="Yu Gothic"/>
          <w:szCs w:val="21"/>
        </w:rPr>
      </w:pPr>
      <w:r w:rsidRPr="00D5380A">
        <w:rPr>
          <w:rFonts w:ascii="Yu Gothic" w:eastAsia="Yu Gothic" w:hAnsi="Yu Gothic" w:hint="eastAsia"/>
          <w:spacing w:val="10"/>
          <w:szCs w:val="21"/>
          <w:fitText w:val="1092" w:id="-472174079"/>
        </w:rPr>
        <w:t>試</w:t>
      </w:r>
      <w:r w:rsidR="00C01AD6" w:rsidRPr="00D5380A">
        <w:rPr>
          <w:rFonts w:ascii="Yu Gothic" w:eastAsia="Yu Gothic" w:hAnsi="Yu Gothic" w:hint="eastAsia"/>
          <w:spacing w:val="10"/>
          <w:szCs w:val="21"/>
          <w:fitText w:val="1092" w:id="-472174079"/>
        </w:rPr>
        <w:t xml:space="preserve">　</w:t>
      </w:r>
      <w:r w:rsidRPr="00D5380A">
        <w:rPr>
          <w:rFonts w:ascii="Yu Gothic" w:eastAsia="Yu Gothic" w:hAnsi="Yu Gothic" w:hint="eastAsia"/>
          <w:spacing w:val="10"/>
          <w:szCs w:val="21"/>
          <w:fitText w:val="1092" w:id="-472174079"/>
        </w:rPr>
        <w:t>験</w:t>
      </w:r>
      <w:r w:rsidR="00C01AD6" w:rsidRPr="00D5380A">
        <w:rPr>
          <w:rFonts w:ascii="Yu Gothic" w:eastAsia="Yu Gothic" w:hAnsi="Yu Gothic" w:hint="eastAsia"/>
          <w:spacing w:val="10"/>
          <w:szCs w:val="21"/>
          <w:fitText w:val="1092" w:id="-472174079"/>
        </w:rPr>
        <w:t xml:space="preserve">　</w:t>
      </w:r>
      <w:r w:rsidRPr="00D5380A">
        <w:rPr>
          <w:rFonts w:ascii="Yu Gothic" w:eastAsia="Yu Gothic" w:hAnsi="Yu Gothic" w:hint="eastAsia"/>
          <w:spacing w:val="-19"/>
          <w:szCs w:val="21"/>
          <w:fitText w:val="1092" w:id="-472174079"/>
        </w:rPr>
        <w:t>日</w:t>
      </w:r>
      <w:r w:rsidRPr="003776D0">
        <w:rPr>
          <w:rFonts w:ascii="Yu Gothic" w:eastAsia="Yu Gothic" w:hAnsi="Yu Gothic" w:hint="eastAsia"/>
          <w:szCs w:val="21"/>
        </w:rPr>
        <w:t>：</w:t>
      </w:r>
      <w:r w:rsidR="005750AF" w:rsidRPr="003776D0">
        <w:rPr>
          <w:rFonts w:ascii="Yu Gothic" w:eastAsia="Yu Gothic" w:hAnsi="Yu Gothic"/>
          <w:szCs w:val="21"/>
        </w:rPr>
        <w:t>2026</w:t>
      </w:r>
      <w:r w:rsidRPr="003776D0">
        <w:rPr>
          <w:rFonts w:ascii="Yu Gothic" w:eastAsia="Yu Gothic" w:hAnsi="Yu Gothic"/>
          <w:szCs w:val="21"/>
        </w:rPr>
        <w:t>年11月</w:t>
      </w:r>
      <w:r w:rsidR="005750AF" w:rsidRPr="003776D0">
        <w:rPr>
          <w:rFonts w:ascii="Yu Gothic" w:eastAsia="Yu Gothic" w:hAnsi="Yu Gothic" w:hint="eastAsia"/>
          <w:szCs w:val="21"/>
        </w:rPr>
        <w:t>22日</w:t>
      </w:r>
      <w:r w:rsidRPr="003776D0">
        <w:rPr>
          <w:rFonts w:ascii="Yu Gothic" w:eastAsia="Yu Gothic" w:hAnsi="Yu Gothic"/>
          <w:szCs w:val="21"/>
        </w:rPr>
        <w:t>（日）14：00</w:t>
      </w:r>
      <w:r w:rsidR="003776D0" w:rsidRPr="003776D0">
        <w:rPr>
          <w:rFonts w:ascii="Yu Gothic" w:eastAsia="Yu Gothic" w:hAnsi="Yu Gothic"/>
          <w:szCs w:val="21"/>
        </w:rPr>
        <w:t xml:space="preserve"> </w:t>
      </w:r>
      <w:r w:rsidRPr="003776D0">
        <w:rPr>
          <w:rFonts w:ascii="Yu Gothic" w:eastAsia="Yu Gothic" w:hAnsi="Yu Gothic"/>
          <w:szCs w:val="21"/>
        </w:rPr>
        <w:t>～</w:t>
      </w:r>
      <w:r w:rsidR="003776D0" w:rsidRPr="003776D0">
        <w:rPr>
          <w:rFonts w:ascii="Yu Gothic" w:eastAsia="Yu Gothic" w:hAnsi="Yu Gothic" w:hint="eastAsia"/>
          <w:szCs w:val="21"/>
        </w:rPr>
        <w:t xml:space="preserve"> </w:t>
      </w:r>
      <w:r w:rsidRPr="003776D0">
        <w:rPr>
          <w:rFonts w:ascii="Yu Gothic" w:eastAsia="Yu Gothic" w:hAnsi="Yu Gothic"/>
          <w:szCs w:val="21"/>
        </w:rPr>
        <w:t>15：20（80分）</w:t>
      </w:r>
    </w:p>
    <w:p w14:paraId="0C041B18" w14:textId="77544EEF" w:rsidR="00EC5F77" w:rsidRPr="003776D0" w:rsidRDefault="00EC5F77" w:rsidP="001D5C49">
      <w:pPr>
        <w:spacing w:line="360" w:lineRule="exact"/>
        <w:ind w:leftChars="100" w:left="210"/>
        <w:jc w:val="left"/>
        <w:rPr>
          <w:rFonts w:ascii="Yu Gothic" w:eastAsia="Yu Gothic" w:hAnsi="Yu Gothic"/>
          <w:b/>
          <w:bCs/>
          <w:color w:val="FF0000"/>
          <w:szCs w:val="21"/>
        </w:rPr>
      </w:pPr>
      <w:r w:rsidRPr="00D5380A">
        <w:rPr>
          <w:rFonts w:ascii="Yu Gothic" w:eastAsia="Yu Gothic" w:hAnsi="Yu Gothic"/>
          <w:bCs/>
          <w:spacing w:val="43"/>
          <w:szCs w:val="21"/>
          <w:fitText w:val="1100" w:id="-1010487040"/>
        </w:rPr>
        <w:t>合否通</w:t>
      </w:r>
      <w:r w:rsidRPr="00D5380A">
        <w:rPr>
          <w:rFonts w:ascii="Yu Gothic" w:eastAsia="Yu Gothic" w:hAnsi="Yu Gothic"/>
          <w:bCs/>
          <w:spacing w:val="1"/>
          <w:szCs w:val="21"/>
          <w:fitText w:val="1100" w:id="-1010487040"/>
        </w:rPr>
        <w:t>知</w:t>
      </w:r>
      <w:r w:rsidRPr="003776D0">
        <w:rPr>
          <w:rFonts w:ascii="Yu Gothic" w:eastAsia="Yu Gothic" w:hAnsi="Yu Gothic" w:hint="eastAsia"/>
          <w:color w:val="000000"/>
          <w:szCs w:val="21"/>
        </w:rPr>
        <w:t>：</w:t>
      </w:r>
      <w:r w:rsidR="005750AF" w:rsidRPr="003776D0">
        <w:rPr>
          <w:rFonts w:ascii="Yu Gothic" w:eastAsia="Yu Gothic" w:hAnsi="Yu Gothic" w:hint="eastAsia"/>
          <w:color w:val="000000"/>
          <w:szCs w:val="21"/>
        </w:rPr>
        <w:t>2026年12月末までに</w:t>
      </w:r>
      <w:r w:rsidR="003776D0" w:rsidRPr="003776D0">
        <w:rPr>
          <w:rFonts w:ascii="Yu Gothic" w:eastAsia="Yu Gothic" w:hAnsi="Yu Gothic" w:hint="eastAsia"/>
          <w:color w:val="000000"/>
          <w:szCs w:val="21"/>
        </w:rPr>
        <w:t>「学会に登録されている書類送付先」宛に</w:t>
      </w:r>
      <w:r w:rsidR="005750AF" w:rsidRPr="003776D0">
        <w:rPr>
          <w:rFonts w:ascii="Yu Gothic" w:eastAsia="Yu Gothic" w:hAnsi="Yu Gothic" w:hint="eastAsia"/>
          <w:color w:val="000000"/>
          <w:szCs w:val="21"/>
        </w:rPr>
        <w:t>郵送</w:t>
      </w:r>
      <w:r w:rsidR="005750AF" w:rsidRPr="003776D0">
        <w:rPr>
          <w:rFonts w:ascii="Yu Gothic" w:eastAsia="Yu Gothic" w:hAnsi="Yu Gothic"/>
          <w:b/>
          <w:bCs/>
          <w:color w:val="FF0000"/>
          <w:szCs w:val="21"/>
        </w:rPr>
        <w:t xml:space="preserve"> </w:t>
      </w:r>
    </w:p>
    <w:p w14:paraId="1490284F" w14:textId="7BF6B52A" w:rsidR="00EC5F77" w:rsidRPr="003776D0" w:rsidRDefault="003776D0" w:rsidP="001D5C49">
      <w:pPr>
        <w:spacing w:line="360" w:lineRule="exact"/>
        <w:ind w:firstLineChars="700" w:firstLine="1470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※</w:t>
      </w:r>
      <w:r w:rsidR="00EC5F77" w:rsidRPr="003776D0">
        <w:rPr>
          <w:rFonts w:ascii="Yu Gothic" w:eastAsia="Yu Gothic" w:hAnsi="Yu Gothic" w:hint="eastAsia"/>
          <w:szCs w:val="21"/>
        </w:rPr>
        <w:t>合格者には認定料（</w:t>
      </w:r>
      <w:r w:rsidR="00EC5F77" w:rsidRPr="003776D0">
        <w:rPr>
          <w:rFonts w:ascii="Yu Gothic" w:eastAsia="Yu Gothic" w:hAnsi="Yu Gothic"/>
          <w:szCs w:val="21"/>
        </w:rPr>
        <w:t>20,000円）</w:t>
      </w:r>
      <w:r w:rsidR="00DB676E" w:rsidRPr="003776D0">
        <w:rPr>
          <w:rFonts w:ascii="Yu Gothic" w:eastAsia="Yu Gothic" w:hAnsi="Yu Gothic" w:hint="eastAsia"/>
          <w:szCs w:val="21"/>
        </w:rPr>
        <w:t>をご納入いただきます。</w:t>
      </w:r>
    </w:p>
    <w:p w14:paraId="5280B210" w14:textId="17AB6B07" w:rsidR="003776D0" w:rsidRPr="003776D0" w:rsidRDefault="003776D0" w:rsidP="001D5C49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 xml:space="preserve">　認定証送付：2</w:t>
      </w:r>
      <w:r w:rsidRPr="003776D0">
        <w:rPr>
          <w:rFonts w:ascii="Yu Gothic" w:eastAsia="Yu Gothic" w:hAnsi="Yu Gothic"/>
          <w:szCs w:val="21"/>
        </w:rPr>
        <w:t>027</w:t>
      </w:r>
      <w:r w:rsidRPr="003776D0">
        <w:rPr>
          <w:rFonts w:ascii="Yu Gothic" w:eastAsia="Yu Gothic" w:hAnsi="Yu Gothic" w:hint="eastAsia"/>
          <w:szCs w:val="21"/>
        </w:rPr>
        <w:t>年3月下旬頃（予定）</w:t>
      </w:r>
    </w:p>
    <w:p w14:paraId="79672833" w14:textId="00E20E5B" w:rsidR="005A4839" w:rsidRPr="003776D0" w:rsidRDefault="00EC5F77" w:rsidP="001D5C49">
      <w:pPr>
        <w:spacing w:line="360" w:lineRule="exact"/>
        <w:ind w:firstLineChars="100" w:firstLine="210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認　定　日：</w:t>
      </w:r>
      <w:r w:rsidRPr="003776D0">
        <w:rPr>
          <w:rFonts w:ascii="Yu Gothic" w:eastAsia="Yu Gothic" w:hAnsi="Yu Gothic"/>
          <w:szCs w:val="21"/>
        </w:rPr>
        <w:t>202</w:t>
      </w:r>
      <w:r w:rsidR="005750AF" w:rsidRPr="003776D0">
        <w:rPr>
          <w:rFonts w:ascii="Yu Gothic" w:eastAsia="Yu Gothic" w:hAnsi="Yu Gothic" w:hint="eastAsia"/>
          <w:szCs w:val="21"/>
        </w:rPr>
        <w:t>7</w:t>
      </w:r>
      <w:r w:rsidRPr="003776D0">
        <w:rPr>
          <w:rFonts w:ascii="Yu Gothic" w:eastAsia="Yu Gothic" w:hAnsi="Yu Gothic"/>
          <w:szCs w:val="21"/>
        </w:rPr>
        <w:t>年4月1日</w:t>
      </w:r>
    </w:p>
    <w:p w14:paraId="057E3400" w14:textId="77777777" w:rsidR="00EC5F77" w:rsidRPr="003776D0" w:rsidRDefault="00EC5F77" w:rsidP="001D5C49">
      <w:pPr>
        <w:spacing w:line="360" w:lineRule="exact"/>
        <w:ind w:firstLineChars="100" w:firstLine="210"/>
        <w:jc w:val="left"/>
        <w:rPr>
          <w:rFonts w:ascii="游ゴシック Light" w:eastAsia="游ゴシック Light" w:hAnsi="游ゴシック Light"/>
          <w:szCs w:val="21"/>
        </w:rPr>
      </w:pPr>
    </w:p>
    <w:p w14:paraId="559DA70F" w14:textId="77777777" w:rsidR="00C06537" w:rsidRPr="00B9130A" w:rsidRDefault="005A4839" w:rsidP="001D5C49">
      <w:pPr>
        <w:pStyle w:val="af6"/>
        <w:numPr>
          <w:ilvl w:val="0"/>
          <w:numId w:val="41"/>
        </w:numPr>
        <w:spacing w:line="360" w:lineRule="exact"/>
        <w:ind w:leftChars="0"/>
        <w:jc w:val="left"/>
        <w:rPr>
          <w:rFonts w:ascii="Yu Gothic" w:eastAsia="Yu Gothic" w:hAnsi="Yu Gothic"/>
          <w:b/>
          <w:bCs/>
          <w:szCs w:val="21"/>
        </w:rPr>
      </w:pPr>
      <w:r w:rsidRPr="00B9130A">
        <w:rPr>
          <w:rFonts w:ascii="Yu Gothic" w:eastAsia="Yu Gothic" w:hAnsi="Yu Gothic" w:hint="eastAsia"/>
          <w:b/>
          <w:bCs/>
          <w:szCs w:val="21"/>
        </w:rPr>
        <w:t>試験実施要項</w:t>
      </w:r>
      <w:r w:rsidR="00B276E5" w:rsidRPr="00B9130A">
        <w:rPr>
          <w:rFonts w:ascii="Yu Gothic" w:eastAsia="Yu Gothic" w:hAnsi="Yu Gothic" w:hint="eastAsia"/>
          <w:b/>
          <w:bCs/>
          <w:szCs w:val="21"/>
        </w:rPr>
        <w:t xml:space="preserve">　</w:t>
      </w:r>
      <w:r w:rsidR="00E67F90" w:rsidRPr="00B9130A">
        <w:rPr>
          <w:rFonts w:ascii="Yu Gothic" w:eastAsia="Yu Gothic" w:hAnsi="Yu Gothic" w:hint="eastAsia"/>
          <w:b/>
          <w:bCs/>
          <w:szCs w:val="21"/>
        </w:rPr>
        <w:t xml:space="preserve">　※</w:t>
      </w:r>
      <w:r w:rsidR="00E67F90" w:rsidRPr="00B9130A">
        <w:rPr>
          <w:rFonts w:ascii="Yu Gothic" w:eastAsia="Yu Gothic" w:hAnsi="Yu Gothic"/>
          <w:b/>
          <w:bCs/>
          <w:szCs w:val="21"/>
        </w:rPr>
        <w:t>CBT方式のため受験票の発送はありません</w:t>
      </w:r>
      <w:r w:rsidR="00A700B9" w:rsidRPr="00B9130A">
        <w:rPr>
          <w:rFonts w:ascii="Yu Gothic" w:eastAsia="Yu Gothic" w:hAnsi="Yu Gothic" w:hint="eastAsia"/>
          <w:b/>
          <w:bCs/>
          <w:szCs w:val="21"/>
        </w:rPr>
        <w:t>。</w:t>
      </w:r>
    </w:p>
    <w:p w14:paraId="1C1EDA18" w14:textId="77777777" w:rsidR="00911CCA" w:rsidRPr="003776D0" w:rsidRDefault="00911CCA" w:rsidP="001D5C49">
      <w:pPr>
        <w:spacing w:line="360" w:lineRule="exact"/>
        <w:jc w:val="left"/>
        <w:rPr>
          <w:rFonts w:ascii="Yu Gothic" w:eastAsia="Yu Gothic" w:hAnsi="Yu Gothic"/>
          <w:b/>
          <w:bCs/>
          <w:szCs w:val="21"/>
        </w:rPr>
      </w:pPr>
    </w:p>
    <w:tbl>
      <w:tblPr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8"/>
        <w:gridCol w:w="8049"/>
      </w:tblGrid>
      <w:tr w:rsidR="00C06537" w:rsidRPr="003776D0" w14:paraId="6CDE0C0C" w14:textId="77777777" w:rsidTr="003776D0">
        <w:trPr>
          <w:trHeight w:val="397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196EB" w14:textId="77777777" w:rsidR="00C06537" w:rsidRPr="003776D0" w:rsidRDefault="00C06537" w:rsidP="001D5C49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日　時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7AB28" w14:textId="161BF296" w:rsidR="00C06537" w:rsidRPr="003776D0" w:rsidRDefault="005750AF" w:rsidP="001D5C49">
            <w:pPr>
              <w:spacing w:line="360" w:lineRule="exact"/>
              <w:jc w:val="left"/>
              <w:rPr>
                <w:rFonts w:ascii="Yu Gothic" w:eastAsia="Yu Gothic" w:hAnsi="Yu Gothic"/>
                <w:color w:val="000000"/>
                <w:szCs w:val="21"/>
              </w:rPr>
            </w:pPr>
            <w:r w:rsidRPr="003776D0">
              <w:rPr>
                <w:rFonts w:ascii="Yu Gothic" w:eastAsia="Yu Gothic" w:hAnsi="Yu Gothic" w:hint="eastAsia"/>
                <w:bCs/>
                <w:color w:val="000000"/>
                <w:szCs w:val="21"/>
              </w:rPr>
              <w:t>2026</w:t>
            </w:r>
            <w:r w:rsidR="00C06537" w:rsidRPr="003776D0">
              <w:rPr>
                <w:rFonts w:ascii="Yu Gothic" w:eastAsia="Yu Gothic" w:hAnsi="Yu Gothic" w:hint="eastAsia"/>
                <w:bCs/>
                <w:color w:val="000000"/>
                <w:szCs w:val="21"/>
              </w:rPr>
              <w:t>年11月</w:t>
            </w:r>
            <w:r w:rsidRPr="003776D0">
              <w:rPr>
                <w:rFonts w:ascii="Yu Gothic" w:eastAsia="Yu Gothic" w:hAnsi="Yu Gothic" w:hint="eastAsia"/>
                <w:bCs/>
                <w:color w:val="000000"/>
                <w:szCs w:val="21"/>
              </w:rPr>
              <w:t>22日</w:t>
            </w:r>
            <w:r w:rsidR="00C06537" w:rsidRPr="003776D0">
              <w:rPr>
                <w:rFonts w:ascii="Yu Gothic" w:eastAsia="Yu Gothic" w:hAnsi="Yu Gothic" w:hint="eastAsia"/>
                <w:bCs/>
                <w:color w:val="000000"/>
                <w:szCs w:val="21"/>
              </w:rPr>
              <w:t>（日）</w:t>
            </w:r>
            <w:r w:rsidR="005E7230" w:rsidRPr="003776D0">
              <w:rPr>
                <w:rFonts w:ascii="Yu Gothic" w:eastAsia="Yu Gothic" w:hAnsi="Yu Gothic"/>
                <w:bCs/>
                <w:color w:val="000000"/>
                <w:szCs w:val="21"/>
              </w:rPr>
              <w:t>1</w:t>
            </w:r>
            <w:r w:rsidR="00EC5F77" w:rsidRPr="003776D0">
              <w:rPr>
                <w:rFonts w:ascii="Yu Gothic" w:eastAsia="Yu Gothic" w:hAnsi="Yu Gothic" w:hint="eastAsia"/>
                <w:bCs/>
                <w:color w:val="000000"/>
                <w:szCs w:val="21"/>
              </w:rPr>
              <w:t>4</w:t>
            </w:r>
            <w:r w:rsidR="005E7230" w:rsidRPr="003776D0">
              <w:rPr>
                <w:rFonts w:ascii="Yu Gothic" w:eastAsia="Yu Gothic" w:hAnsi="Yu Gothic"/>
                <w:bCs/>
                <w:color w:val="000000"/>
                <w:szCs w:val="21"/>
              </w:rPr>
              <w:t>：00 ～ 1</w:t>
            </w:r>
            <w:r w:rsidR="00EC5F77" w:rsidRPr="003776D0">
              <w:rPr>
                <w:rFonts w:ascii="Yu Gothic" w:eastAsia="Yu Gothic" w:hAnsi="Yu Gothic" w:hint="eastAsia"/>
                <w:bCs/>
                <w:color w:val="000000"/>
                <w:szCs w:val="21"/>
              </w:rPr>
              <w:t>5</w:t>
            </w:r>
            <w:r w:rsidR="005E7230" w:rsidRPr="003776D0">
              <w:rPr>
                <w:rFonts w:ascii="Yu Gothic" w:eastAsia="Yu Gothic" w:hAnsi="Yu Gothic"/>
                <w:bCs/>
                <w:color w:val="000000"/>
                <w:szCs w:val="21"/>
              </w:rPr>
              <w:t>：20（80分）</w:t>
            </w:r>
          </w:p>
        </w:tc>
      </w:tr>
      <w:tr w:rsidR="00C06537" w:rsidRPr="003776D0" w14:paraId="78DAAE19" w14:textId="77777777" w:rsidTr="00B80E88">
        <w:trPr>
          <w:trHeight w:val="790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1257E" w14:textId="77777777" w:rsidR="00C06537" w:rsidRPr="003776D0" w:rsidRDefault="00C06537" w:rsidP="001D5C49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実施方法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81349" w14:textId="77777777" w:rsidR="00C06537" w:rsidRPr="003776D0" w:rsidRDefault="00C06537" w:rsidP="001D5C49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ＣＢＴ方式（一斉試験）</w:t>
            </w:r>
          </w:p>
          <w:p w14:paraId="4558C06B" w14:textId="373E2BC6" w:rsidR="00C06537" w:rsidRPr="003776D0" w:rsidRDefault="00C06537" w:rsidP="001D5C49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コンピューターを利用した試験（ＣＢＴ：Computer Based　Testing）方式で</w:t>
            </w:r>
            <w:r w:rsidR="003776D0">
              <w:rPr>
                <w:rFonts w:ascii="Yu Gothic" w:eastAsia="Yu Gothic" w:hAnsi="Yu Gothic" w:hint="eastAsia"/>
                <w:szCs w:val="21"/>
              </w:rPr>
              <w:t>実施</w:t>
            </w:r>
          </w:p>
        </w:tc>
      </w:tr>
      <w:tr w:rsidR="00C06537" w:rsidRPr="003776D0" w14:paraId="738D1F3D" w14:textId="77777777" w:rsidTr="00B80E88">
        <w:trPr>
          <w:trHeight w:val="1077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55DE21" w14:textId="77777777" w:rsidR="00C06537" w:rsidRPr="00B80E88" w:rsidRDefault="00C06537" w:rsidP="001D5C49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B80E88">
              <w:rPr>
                <w:rFonts w:ascii="Yu Gothic" w:eastAsia="Yu Gothic" w:hAnsi="Yu Gothic" w:hint="eastAsia"/>
                <w:szCs w:val="21"/>
              </w:rPr>
              <w:t>会　場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88716A" w14:textId="77777777" w:rsidR="00222FD1" w:rsidRPr="004619D1" w:rsidRDefault="00222FD1" w:rsidP="00222FD1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  <w:r w:rsidRPr="004619D1">
              <w:rPr>
                <w:rFonts w:ascii="Yu Gothic" w:eastAsia="Yu Gothic" w:hAnsi="Yu Gothic" w:hint="eastAsia"/>
                <w:szCs w:val="21"/>
              </w:rPr>
              <w:t>全国に設置のＣＢＴテストセンター</w:t>
            </w:r>
          </w:p>
          <w:p w14:paraId="177397AC" w14:textId="77777777" w:rsidR="00222FD1" w:rsidRDefault="00222FD1" w:rsidP="00222FD1">
            <w:pPr>
              <w:spacing w:line="360" w:lineRule="exact"/>
              <w:jc w:val="left"/>
              <w:rPr>
                <w:rFonts w:ascii="Yu Gothic" w:eastAsia="Yu Gothic" w:hAnsi="Yu Gothic"/>
                <w:b/>
                <w:bCs/>
                <w:color w:val="000000" w:themeColor="text1"/>
                <w:szCs w:val="21"/>
                <w:u w:val="single"/>
              </w:rPr>
            </w:pPr>
            <w:r w:rsidRPr="004619D1">
              <w:rPr>
                <w:rFonts w:ascii="Yu Gothic" w:eastAsia="Yu Gothic" w:hAnsi="Yu Gothic" w:hint="eastAsia"/>
                <w:szCs w:val="21"/>
              </w:rPr>
              <w:t>・（株）</w:t>
            </w:r>
            <w:r w:rsidRPr="004619D1">
              <w:rPr>
                <w:rFonts w:ascii="Yu Gothic" w:eastAsia="Yu Gothic" w:hAnsi="Yu Gothic"/>
                <w:szCs w:val="21"/>
              </w:rPr>
              <w:t>CBTソリューションズが運営する「テストセンター」の中か</w:t>
            </w:r>
            <w:r w:rsidRPr="004619D1">
              <w:rPr>
                <w:rFonts w:ascii="Yu Gothic" w:eastAsia="Yu Gothic" w:hAnsi="Yu Gothic"/>
                <w:color w:val="000000" w:themeColor="text1"/>
                <w:szCs w:val="21"/>
              </w:rPr>
              <w:t>ら</w:t>
            </w:r>
            <w:r w:rsidRPr="004619D1">
              <w:rPr>
                <w:rFonts w:ascii="Yu Gothic" w:eastAsia="Yu Gothic" w:hAnsi="Yu Gothic"/>
                <w:b/>
                <w:bCs/>
                <w:color w:val="000000" w:themeColor="text1"/>
                <w:szCs w:val="21"/>
                <w:u w:val="single"/>
              </w:rPr>
              <w:t>原則、</w:t>
            </w:r>
          </w:p>
          <w:p w14:paraId="488E62BF" w14:textId="77777777" w:rsidR="00222FD1" w:rsidRDefault="00222FD1" w:rsidP="00222FD1">
            <w:pPr>
              <w:spacing w:line="360" w:lineRule="exact"/>
              <w:jc w:val="left"/>
              <w:rPr>
                <w:rFonts w:ascii="Yu Gothic" w:eastAsia="Yu Gothic" w:hAnsi="Yu Gothic"/>
                <w:b/>
                <w:bCs/>
                <w:color w:val="000000" w:themeColor="text1"/>
                <w:szCs w:val="21"/>
                <w:u w:val="single"/>
              </w:rPr>
            </w:pPr>
            <w:r w:rsidRPr="004619D1">
              <w:rPr>
                <w:rFonts w:ascii="Yu Gothic" w:eastAsia="Yu Gothic" w:hAnsi="Yu Gothic" w:hint="eastAsia"/>
                <w:b/>
                <w:bCs/>
                <w:color w:val="000000" w:themeColor="text1"/>
                <w:szCs w:val="21"/>
                <w:u w:val="single"/>
              </w:rPr>
              <w:t>総合認定医申請書に記入していただいた「希望する試験会場の</w:t>
            </w:r>
            <w:r w:rsidRPr="004619D1">
              <w:rPr>
                <w:rFonts w:ascii="Yu Gothic" w:eastAsia="Yu Gothic" w:hAnsi="Yu Gothic"/>
                <w:b/>
                <w:bCs/>
                <w:color w:val="000000" w:themeColor="text1"/>
                <w:szCs w:val="21"/>
                <w:u w:val="single"/>
              </w:rPr>
              <w:t>都道府県</w:t>
            </w:r>
            <w:r w:rsidRPr="004619D1">
              <w:rPr>
                <w:rFonts w:ascii="Yu Gothic" w:eastAsia="Yu Gothic" w:hAnsi="Yu Gothic" w:hint="eastAsia"/>
                <w:b/>
                <w:bCs/>
                <w:color w:val="000000" w:themeColor="text1"/>
                <w:szCs w:val="21"/>
                <w:u w:val="single"/>
                <w:vertAlign w:val="superscript"/>
              </w:rPr>
              <w:t>※</w:t>
            </w:r>
            <w:r w:rsidRPr="004619D1">
              <w:rPr>
                <w:rFonts w:ascii="Yu Gothic" w:eastAsia="Yu Gothic" w:hAnsi="Yu Gothic" w:hint="eastAsia"/>
                <w:b/>
                <w:bCs/>
                <w:color w:val="000000" w:themeColor="text1"/>
                <w:szCs w:val="21"/>
                <w:u w:val="single"/>
              </w:rPr>
              <w:t>」を</w:t>
            </w:r>
          </w:p>
          <w:p w14:paraId="196F1B3F" w14:textId="77777777" w:rsidR="00222FD1" w:rsidRPr="004619D1" w:rsidRDefault="00222FD1" w:rsidP="00222FD1">
            <w:pPr>
              <w:spacing w:line="360" w:lineRule="exact"/>
              <w:jc w:val="left"/>
              <w:rPr>
                <w:rFonts w:ascii="Yu Gothic" w:eastAsia="Yu Gothic" w:hAnsi="Yu Gothic"/>
                <w:color w:val="000000" w:themeColor="text1"/>
                <w:szCs w:val="21"/>
              </w:rPr>
            </w:pPr>
            <w:r w:rsidRPr="004619D1">
              <w:rPr>
                <w:rFonts w:ascii="Yu Gothic" w:eastAsia="Yu Gothic" w:hAnsi="Yu Gothic"/>
                <w:b/>
                <w:bCs/>
                <w:color w:val="000000" w:themeColor="text1"/>
                <w:szCs w:val="21"/>
                <w:u w:val="single"/>
              </w:rPr>
              <w:t>選択し予約してくださ</w:t>
            </w:r>
            <w:r w:rsidRPr="004619D1">
              <w:rPr>
                <w:rFonts w:ascii="Yu Gothic" w:eastAsia="Yu Gothic" w:hAnsi="Yu Gothic" w:hint="eastAsia"/>
                <w:b/>
                <w:bCs/>
                <w:color w:val="000000" w:themeColor="text1"/>
                <w:szCs w:val="21"/>
                <w:u w:val="single"/>
              </w:rPr>
              <w:t>い。</w:t>
            </w:r>
          </w:p>
          <w:p w14:paraId="5674FBE7" w14:textId="77777777" w:rsidR="00222FD1" w:rsidRPr="004619D1" w:rsidRDefault="00222FD1" w:rsidP="00222FD1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  <w:r w:rsidRPr="004619D1">
              <w:rPr>
                <w:rFonts w:ascii="Yu Gothic" w:eastAsia="Yu Gothic" w:hAnsi="Yu Gothic" w:hint="eastAsia"/>
                <w:szCs w:val="21"/>
              </w:rPr>
              <w:t>・</w:t>
            </w:r>
            <w:r w:rsidRPr="004619D1">
              <w:rPr>
                <w:rFonts w:ascii="Yu Gothic" w:eastAsia="Yu Gothic" w:hAnsi="Yu Gothic"/>
                <w:szCs w:val="21"/>
              </w:rPr>
              <w:t>予約はご自身で行っていただきます。</w:t>
            </w:r>
          </w:p>
          <w:p w14:paraId="60F0B9B6" w14:textId="77777777" w:rsidR="00222FD1" w:rsidRPr="004619D1" w:rsidRDefault="00222FD1" w:rsidP="00222FD1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  <w:r w:rsidRPr="004619D1">
              <w:rPr>
                <w:rFonts w:ascii="Yu Gothic" w:eastAsia="Yu Gothic" w:hAnsi="Yu Gothic" w:hint="eastAsia"/>
                <w:szCs w:val="21"/>
              </w:rPr>
              <w:t>・「希望する試験会場の都道府県」</w:t>
            </w:r>
            <w:r w:rsidRPr="004619D1">
              <w:rPr>
                <w:rFonts w:ascii="Yu Gothic" w:eastAsia="Yu Gothic" w:hAnsi="Yu Gothic"/>
                <w:szCs w:val="21"/>
              </w:rPr>
              <w:t>が確保できない場合は、近隣の県で受験いただく場合もございます。</w:t>
            </w:r>
            <w:r w:rsidRPr="004619D1">
              <w:rPr>
                <w:rFonts w:ascii="Yu Gothic" w:eastAsia="Yu Gothic" w:hAnsi="Yu Gothic" w:hint="eastAsia"/>
                <w:szCs w:val="21"/>
              </w:rPr>
              <w:t>予めご了承ください。</w:t>
            </w:r>
          </w:p>
          <w:p w14:paraId="0E11716F" w14:textId="77777777" w:rsidR="00222FD1" w:rsidRPr="004619D1" w:rsidRDefault="00222FD1" w:rsidP="00222FD1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  <w:u w:val="single"/>
              </w:rPr>
            </w:pPr>
            <w:r w:rsidRPr="004619D1">
              <w:rPr>
                <w:rFonts w:ascii="Yu Gothic" w:eastAsia="Yu Gothic" w:hAnsi="Yu Gothic" w:hint="eastAsia"/>
                <w:szCs w:val="21"/>
              </w:rPr>
              <w:t>※</w:t>
            </w:r>
            <w:r w:rsidRPr="004619D1">
              <w:rPr>
                <w:rFonts w:ascii="Yu Gothic" w:eastAsia="Yu Gothic" w:hAnsi="Yu Gothic" w:hint="eastAsia"/>
                <w:szCs w:val="21"/>
                <w:u w:val="single"/>
              </w:rPr>
              <w:t>希望する試験会場の都道府県の変更は</w:t>
            </w:r>
            <w:r w:rsidRPr="004619D1">
              <w:rPr>
                <w:rFonts w:ascii="Yu Gothic" w:eastAsia="Yu Gothic" w:hAnsi="Yu Gothic"/>
                <w:szCs w:val="21"/>
                <w:u w:val="single"/>
              </w:rPr>
              <w:t>7月</w:t>
            </w:r>
            <w:r w:rsidRPr="004619D1">
              <w:rPr>
                <w:rFonts w:ascii="Yu Gothic" w:eastAsia="Yu Gothic" w:hAnsi="Yu Gothic" w:hint="eastAsia"/>
                <w:szCs w:val="21"/>
                <w:u w:val="single"/>
              </w:rPr>
              <w:t>19</w:t>
            </w:r>
            <w:r w:rsidRPr="004619D1">
              <w:rPr>
                <w:rFonts w:ascii="Yu Gothic" w:eastAsia="Yu Gothic" w:hAnsi="Yu Gothic"/>
                <w:szCs w:val="21"/>
                <w:u w:val="single"/>
              </w:rPr>
              <w:t>日</w:t>
            </w:r>
            <w:r w:rsidRPr="004619D1">
              <w:rPr>
                <w:rFonts w:ascii="Yu Gothic" w:eastAsia="Yu Gothic" w:hAnsi="Yu Gothic" w:hint="eastAsia"/>
                <w:szCs w:val="21"/>
                <w:u w:val="single"/>
              </w:rPr>
              <w:t>（日）</w:t>
            </w:r>
            <w:r w:rsidRPr="004619D1">
              <w:rPr>
                <w:rFonts w:ascii="Yu Gothic" w:eastAsia="Yu Gothic" w:hAnsi="Yu Gothic"/>
                <w:szCs w:val="21"/>
                <w:u w:val="single"/>
              </w:rPr>
              <w:t>まで受付</w:t>
            </w:r>
            <w:r w:rsidRPr="004619D1">
              <w:rPr>
                <w:rFonts w:ascii="Yu Gothic" w:eastAsia="Yu Gothic" w:hAnsi="Yu Gothic" w:hint="eastAsia"/>
                <w:szCs w:val="21"/>
                <w:u w:val="single"/>
              </w:rPr>
              <w:t>いたしま</w:t>
            </w:r>
            <w:r w:rsidRPr="004619D1">
              <w:rPr>
                <w:rFonts w:ascii="Yu Gothic" w:eastAsia="Yu Gothic" w:hAnsi="Yu Gothic"/>
                <w:szCs w:val="21"/>
                <w:u w:val="single"/>
              </w:rPr>
              <w:t>す。</w:t>
            </w:r>
          </w:p>
          <w:p w14:paraId="1AE2380E" w14:textId="4E395B88" w:rsidR="00F40471" w:rsidRPr="00B80E88" w:rsidRDefault="00222FD1" w:rsidP="00222FD1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  <w:r w:rsidRPr="004619D1">
              <w:rPr>
                <w:rFonts w:ascii="Yu Gothic" w:eastAsia="Yu Gothic" w:hAnsi="Yu Gothic"/>
                <w:szCs w:val="21"/>
              </w:rPr>
              <w:t>変更希望の場合は</w:t>
            </w:r>
            <w:r w:rsidRPr="004619D1">
              <w:rPr>
                <w:rFonts w:ascii="Yu Gothic" w:eastAsia="Yu Gothic" w:hAnsi="Yu Gothic" w:hint="eastAsia"/>
                <w:szCs w:val="21"/>
              </w:rPr>
              <w:t>学会事務局（i</w:t>
            </w:r>
            <w:r w:rsidRPr="004619D1">
              <w:rPr>
                <w:rFonts w:ascii="Yu Gothic" w:eastAsia="Yu Gothic" w:hAnsi="Yu Gothic"/>
                <w:szCs w:val="21"/>
              </w:rPr>
              <w:t xml:space="preserve">nfo@jsgcs.or.jp </w:t>
            </w:r>
            <w:r w:rsidRPr="004619D1">
              <w:rPr>
                <w:rFonts w:ascii="Yu Gothic" w:eastAsia="Yu Gothic" w:hAnsi="Yu Gothic" w:hint="eastAsia"/>
                <w:szCs w:val="21"/>
              </w:rPr>
              <w:t>）まで</w:t>
            </w:r>
            <w:r w:rsidRPr="004619D1">
              <w:rPr>
                <w:rFonts w:ascii="Yu Gothic" w:eastAsia="Yu Gothic" w:hAnsi="Yu Gothic"/>
                <w:szCs w:val="21"/>
              </w:rPr>
              <w:t>ご連絡ください。</w:t>
            </w:r>
          </w:p>
        </w:tc>
      </w:tr>
      <w:tr w:rsidR="00735505" w:rsidRPr="003776D0" w14:paraId="56B05029" w14:textId="77777777" w:rsidTr="00B80E88">
        <w:trPr>
          <w:trHeight w:val="610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632C" w14:textId="77777777" w:rsidR="00735505" w:rsidRPr="003776D0" w:rsidRDefault="00735505" w:rsidP="001D5C49">
            <w:pPr>
              <w:spacing w:line="360" w:lineRule="exact"/>
              <w:jc w:val="center"/>
              <w:rPr>
                <w:rFonts w:ascii="Yu Gothic" w:eastAsia="Yu Gothic" w:hAnsi="Yu Gothic"/>
                <w:color w:val="000000"/>
                <w:szCs w:val="21"/>
              </w:rPr>
            </w:pPr>
            <w:r w:rsidRPr="008646DF">
              <w:rPr>
                <w:rFonts w:ascii="Yu Gothic" w:eastAsia="Yu Gothic" w:hAnsi="Yu Gothic" w:cs="Lucida Sans Unicode" w:hint="eastAsia"/>
                <w:color w:val="000000"/>
                <w:spacing w:val="9"/>
                <w:w w:val="80"/>
                <w:szCs w:val="21"/>
                <w:shd w:val="clear" w:color="auto" w:fill="FFFFFF"/>
                <w:fitText w:val="1050" w:id="-1278916608"/>
              </w:rPr>
              <w:t>会場予約方</w:t>
            </w:r>
            <w:r w:rsidRPr="008646DF">
              <w:rPr>
                <w:rFonts w:ascii="Yu Gothic" w:eastAsia="Yu Gothic" w:hAnsi="Yu Gothic" w:cs="Lucida Sans Unicode" w:hint="eastAsia"/>
                <w:color w:val="000000"/>
                <w:spacing w:val="-21"/>
                <w:w w:val="80"/>
                <w:szCs w:val="21"/>
                <w:shd w:val="clear" w:color="auto" w:fill="FFFFFF"/>
                <w:fitText w:val="1050" w:id="-1278916608"/>
              </w:rPr>
              <w:t>法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33C6" w14:textId="1CDEE40C" w:rsidR="002E7FFA" w:rsidRPr="00B1777A" w:rsidRDefault="00B1777A" w:rsidP="001D5C49">
            <w:pPr>
              <w:spacing w:line="360" w:lineRule="exact"/>
              <w:rPr>
                <w:rFonts w:ascii="Yu Gothic" w:eastAsia="Yu Gothic" w:hAnsi="Yu Gothic" w:cs="Lucida Sans Unicode"/>
                <w:color w:val="000000" w:themeColor="text1"/>
                <w:szCs w:val="21"/>
                <w:shd w:val="clear" w:color="auto" w:fill="FFFFFF"/>
              </w:rPr>
            </w:pPr>
            <w:r w:rsidRPr="00B1777A">
              <w:rPr>
                <w:rFonts w:ascii="Yu Gothic" w:eastAsia="Yu Gothic" w:hAnsi="Yu Gothic" w:hint="eastAsia"/>
                <w:color w:val="000000" w:themeColor="text1"/>
                <w:szCs w:val="21"/>
              </w:rPr>
              <w:t>試験会場予約期間：2026年9月中旬～10月中旬（予定）</w:t>
            </w:r>
          </w:p>
          <w:p w14:paraId="76BBA0D1" w14:textId="77777777" w:rsidR="00E52611" w:rsidRDefault="00761EAA" w:rsidP="001D5C49">
            <w:pPr>
              <w:spacing w:line="360" w:lineRule="exact"/>
              <w:rPr>
                <w:rFonts w:ascii="Yu Gothic" w:eastAsia="Yu Gothic" w:hAnsi="Yu Gothic" w:cs="Lucida Sans Unicode"/>
                <w:szCs w:val="21"/>
                <w:shd w:val="clear" w:color="auto" w:fill="FFFFFF"/>
              </w:rPr>
            </w:pPr>
            <w:r w:rsidRPr="003776D0">
              <w:rPr>
                <w:rFonts w:ascii="Yu Gothic" w:eastAsia="Yu Gothic" w:hAnsi="Yu Gothic" w:cs="Lucida Sans Unicode" w:hint="eastAsia"/>
                <w:szCs w:val="21"/>
                <w:shd w:val="clear" w:color="auto" w:fill="FFFFFF"/>
              </w:rPr>
              <w:t>（株）</w:t>
            </w:r>
            <w:r w:rsidRPr="003776D0">
              <w:rPr>
                <w:rFonts w:ascii="Yu Gothic" w:eastAsia="Yu Gothic" w:hAnsi="Yu Gothic" w:cs="Lucida Sans Unicode"/>
                <w:szCs w:val="21"/>
                <w:shd w:val="clear" w:color="auto" w:fill="FFFFFF"/>
              </w:rPr>
              <w:t>CBTソリューションズが運営する「テストセンター」よりご自身で会場を</w:t>
            </w:r>
          </w:p>
          <w:p w14:paraId="31EFC6F4" w14:textId="7E21EE30" w:rsidR="00735505" w:rsidRPr="00B1777A" w:rsidRDefault="00761EAA" w:rsidP="001D5C49">
            <w:pPr>
              <w:spacing w:line="360" w:lineRule="exact"/>
              <w:rPr>
                <w:rFonts w:ascii="Yu Gothic" w:eastAsia="Yu Gothic" w:hAnsi="Yu Gothic" w:cs="Lucida Sans Unicode"/>
                <w:szCs w:val="21"/>
                <w:shd w:val="clear" w:color="auto" w:fill="FFFFFF"/>
              </w:rPr>
            </w:pPr>
            <w:r w:rsidRPr="003776D0">
              <w:rPr>
                <w:rFonts w:ascii="Yu Gothic" w:eastAsia="Yu Gothic" w:hAnsi="Yu Gothic" w:cs="Lucida Sans Unicode"/>
                <w:szCs w:val="21"/>
                <w:shd w:val="clear" w:color="auto" w:fill="FFFFFF"/>
              </w:rPr>
              <w:t>選択し予約していただきます。</w:t>
            </w:r>
          </w:p>
        </w:tc>
      </w:tr>
    </w:tbl>
    <w:p w14:paraId="70524E71" w14:textId="77777777" w:rsidR="00B1777A" w:rsidRDefault="00B1777A" w:rsidP="001D5C49">
      <w:pPr>
        <w:spacing w:line="360" w:lineRule="exact"/>
      </w:pPr>
      <w:r>
        <w:br w:type="page"/>
      </w:r>
    </w:p>
    <w:tbl>
      <w:tblPr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8"/>
        <w:gridCol w:w="8049"/>
      </w:tblGrid>
      <w:tr w:rsidR="00C06537" w:rsidRPr="003776D0" w14:paraId="10094780" w14:textId="77777777" w:rsidTr="003776D0">
        <w:trPr>
          <w:trHeight w:val="340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026B6" w14:textId="0DEA4B2A" w:rsidR="00C06537" w:rsidRPr="003776D0" w:rsidRDefault="00C06537" w:rsidP="001D5C49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lastRenderedPageBreak/>
              <w:t>出題分野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9EA96" w14:textId="77777777" w:rsidR="00C06537" w:rsidRPr="003776D0" w:rsidRDefault="00C06537" w:rsidP="001D5C49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color w:val="000000"/>
                <w:szCs w:val="21"/>
                <w:shd w:val="clear" w:color="auto" w:fill="FFFFFF"/>
              </w:rPr>
              <w:t>がん検診総論、胃、大腸、肝胆膵</w:t>
            </w:r>
          </w:p>
        </w:tc>
      </w:tr>
      <w:tr w:rsidR="00C06537" w:rsidRPr="003776D0" w14:paraId="46696A08" w14:textId="77777777" w:rsidTr="003776D0">
        <w:trPr>
          <w:trHeight w:val="676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08A628" w14:textId="77777777" w:rsidR="00C06537" w:rsidRPr="003776D0" w:rsidRDefault="00C06537" w:rsidP="001D5C49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試験内容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3F6494" w14:textId="4A51C822" w:rsidR="00C427E8" w:rsidRDefault="00C06537" w:rsidP="001D5C49">
            <w:pPr>
              <w:spacing w:line="360" w:lineRule="exact"/>
              <w:ind w:left="420" w:hangingChars="200" w:hanging="420"/>
              <w:jc w:val="left"/>
              <w:rPr>
                <w:rFonts w:ascii="Yu Gothic" w:eastAsia="Yu Gothic" w:hAnsi="Yu Gothic"/>
                <w:color w:val="000000"/>
                <w:szCs w:val="21"/>
                <w:shd w:val="clear" w:color="auto" w:fill="FFFFFF"/>
              </w:rPr>
            </w:pPr>
            <w:r w:rsidRPr="003776D0">
              <w:rPr>
                <w:rFonts w:ascii="Yu Gothic" w:eastAsia="Yu Gothic" w:hAnsi="Yu Gothic" w:hint="eastAsia"/>
                <w:color w:val="000000"/>
                <w:szCs w:val="21"/>
                <w:shd w:val="clear" w:color="auto" w:fill="FFFFFF"/>
              </w:rPr>
              <w:t>がん検診総論と胃・大腸・肝胆膵領域をすべて網羅し、典型的な症例の読影能力</w:t>
            </w:r>
            <w:r w:rsidR="008C7334">
              <w:rPr>
                <w:rFonts w:ascii="Yu Gothic" w:eastAsia="Yu Gothic" w:hAnsi="Yu Gothic" w:hint="eastAsia"/>
                <w:color w:val="000000"/>
                <w:szCs w:val="21"/>
                <w:shd w:val="clear" w:color="auto" w:fill="FFFFFF"/>
              </w:rPr>
              <w:t>も</w:t>
            </w:r>
          </w:p>
          <w:p w14:paraId="08D74B1E" w14:textId="3E779CE3" w:rsidR="00C06537" w:rsidRPr="003776D0" w:rsidRDefault="00C06537" w:rsidP="001D5C49">
            <w:pPr>
              <w:spacing w:line="360" w:lineRule="exact"/>
              <w:ind w:left="420" w:hangingChars="200" w:hanging="420"/>
              <w:jc w:val="left"/>
              <w:rPr>
                <w:rFonts w:ascii="Yu Gothic" w:eastAsia="Yu Gothic" w:hAnsi="Yu Gothic"/>
                <w:color w:val="000000"/>
                <w:szCs w:val="21"/>
                <w:shd w:val="clear" w:color="auto" w:fill="FFFFFF"/>
              </w:rPr>
            </w:pPr>
            <w:r w:rsidRPr="003776D0">
              <w:rPr>
                <w:rFonts w:ascii="Yu Gothic" w:eastAsia="Yu Gothic" w:hAnsi="Yu Gothic" w:hint="eastAsia"/>
                <w:color w:val="000000"/>
                <w:szCs w:val="21"/>
                <w:shd w:val="clear" w:color="auto" w:fill="FFFFFF"/>
              </w:rPr>
              <w:t>問うものとします。</w:t>
            </w:r>
          </w:p>
        </w:tc>
      </w:tr>
      <w:tr w:rsidR="00C06537" w:rsidRPr="003776D0" w14:paraId="37E7756D" w14:textId="77777777" w:rsidTr="003776D0">
        <w:trPr>
          <w:trHeight w:val="397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2E7D0" w14:textId="77777777" w:rsidR="00C06537" w:rsidRPr="003776D0" w:rsidRDefault="00C06537" w:rsidP="001D5C49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出題数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4199C" w14:textId="77777777" w:rsidR="00C06537" w:rsidRPr="003776D0" w:rsidRDefault="00C06537" w:rsidP="001D5C49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40題（4分野×10題）</w:t>
            </w:r>
          </w:p>
        </w:tc>
      </w:tr>
      <w:tr w:rsidR="00C06537" w:rsidRPr="003776D0" w14:paraId="559FA7C2" w14:textId="77777777" w:rsidTr="006D08B4">
        <w:trPr>
          <w:trHeight w:val="397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90A4D3" w14:textId="77777777" w:rsidR="00C06537" w:rsidRPr="003776D0" w:rsidRDefault="00C06537" w:rsidP="001D5C49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出題形式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AC55C1" w14:textId="77777777" w:rsidR="00C06537" w:rsidRDefault="00C06537" w:rsidP="001D5C49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基本はＡタイプ（単純択一形式）、</w:t>
            </w:r>
            <w:r w:rsidRPr="003776D0">
              <w:rPr>
                <w:rFonts w:ascii="Yu Gothic" w:eastAsia="Yu Gothic" w:hAnsi="Yu Gothic" w:cs="ヒラギノ角ゴ Pro W3" w:hint="eastAsia"/>
                <w:bCs/>
                <w:szCs w:val="21"/>
              </w:rPr>
              <w:t>Ｘ２タイプ（多真偽形式）</w:t>
            </w:r>
          </w:p>
          <w:p w14:paraId="590FFE67" w14:textId="77777777" w:rsidR="00B1777A" w:rsidRPr="003776D0" w:rsidRDefault="00B1777A" w:rsidP="001D5C49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</w:p>
        </w:tc>
      </w:tr>
      <w:tr w:rsidR="00B1777A" w:rsidRPr="003776D0" w14:paraId="77DE1BC5" w14:textId="77777777" w:rsidTr="006D08B4">
        <w:trPr>
          <w:trHeight w:val="3742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0DEF60" w14:textId="2105433C" w:rsidR="00B1777A" w:rsidRPr="003776D0" w:rsidRDefault="006D08B4" w:rsidP="001D5C49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8646DF">
              <w:rPr>
                <w:rFonts w:ascii="Yu Gothic" w:eastAsia="Yu Gothic" w:hAnsi="Yu Gothic" w:cs="Lucida Sans Unicode" w:hint="eastAsia"/>
                <w:color w:val="000000"/>
                <w:spacing w:val="5"/>
                <w:w w:val="60"/>
                <w:szCs w:val="21"/>
                <w:shd w:val="clear" w:color="auto" w:fill="FFFFFF"/>
                <w:fitText w:val="1050" w:id="-1278916608"/>
              </w:rPr>
              <w:t>参考データ・図</w:t>
            </w:r>
            <w:r w:rsidRPr="008646DF">
              <w:rPr>
                <w:rFonts w:ascii="Yu Gothic" w:eastAsia="Yu Gothic" w:hAnsi="Yu Gothic" w:cs="Lucida Sans Unicode" w:hint="eastAsia"/>
                <w:color w:val="000000"/>
                <w:spacing w:val="-14"/>
                <w:w w:val="60"/>
                <w:szCs w:val="21"/>
                <w:shd w:val="clear" w:color="auto" w:fill="FFFFFF"/>
                <w:fitText w:val="1050" w:id="-1278916608"/>
              </w:rPr>
              <w:t>書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08AE69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4619D1">
              <w:rPr>
                <w:rFonts w:ascii="Yu Gothic" w:eastAsia="Yu Gothic" w:hAnsi="Yu Gothic" w:cs="ヒラギノ角ゴ Pro W3" w:hint="eastAsia"/>
                <w:bCs/>
                <w:szCs w:val="21"/>
              </w:rPr>
              <w:t>○第65回総会時の第７回医師研修会（オンデマンド配信）【</w:t>
            </w:r>
            <w:r w:rsidRPr="004619D1">
              <w:rPr>
                <w:rFonts w:ascii="Yu Gothic" w:eastAsia="Yu Gothic" w:hAnsi="Yu Gothic" w:cs="ヒラギノ角ゴ Pro W3" w:hint="eastAsia"/>
                <w:b/>
                <w:szCs w:val="21"/>
              </w:rPr>
              <w:t>要申込</w:t>
            </w:r>
            <w:r w:rsidRPr="004619D1">
              <w:rPr>
                <w:rFonts w:ascii="Yu Gothic" w:eastAsia="Yu Gothic" w:hAnsi="Yu Gothic" w:cs="ヒラギノ角ゴ Pro W3" w:hint="eastAsia"/>
                <w:bCs/>
                <w:szCs w:val="21"/>
              </w:rPr>
              <w:t>】</w:t>
            </w:r>
          </w:p>
          <w:p w14:paraId="5817CDDB" w14:textId="77777777" w:rsidR="008C7334" w:rsidRPr="004619D1" w:rsidRDefault="008C7334" w:rsidP="008C7334">
            <w:pPr>
              <w:spacing w:line="360" w:lineRule="exact"/>
              <w:ind w:firstLineChars="100" w:firstLine="210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4619D1">
              <w:rPr>
                <w:rFonts w:ascii="Yu Gothic" w:eastAsia="Yu Gothic" w:hAnsi="Yu Gothic" w:cs="ヒラギノ角ゴ Pro W3" w:hint="eastAsia"/>
                <w:bCs/>
                <w:szCs w:val="21"/>
              </w:rPr>
              <w:t>※申込期間：</w:t>
            </w:r>
            <w:r w:rsidRPr="004619D1">
              <w:rPr>
                <w:rFonts w:ascii="Yu Gothic" w:eastAsia="Yu Gothic" w:hAnsi="Yu Gothic" w:hint="eastAsia"/>
                <w:color w:val="000000"/>
                <w:szCs w:val="21"/>
              </w:rPr>
              <w:t>５月中旬</w:t>
            </w:r>
            <w:r w:rsidRPr="004619D1">
              <w:rPr>
                <w:rFonts w:ascii="Yu Gothic" w:eastAsia="Yu Gothic" w:hAnsi="Yu Gothic"/>
                <w:color w:val="000000"/>
                <w:szCs w:val="21"/>
              </w:rPr>
              <w:t xml:space="preserve"> </w:t>
            </w:r>
            <w:r w:rsidRPr="004619D1">
              <w:rPr>
                <w:rFonts w:ascii="Yu Gothic" w:eastAsia="Yu Gothic" w:hAnsi="Yu Gothic" w:hint="eastAsia"/>
                <w:color w:val="000000"/>
                <w:szCs w:val="21"/>
              </w:rPr>
              <w:t>〜</w:t>
            </w:r>
            <w:r w:rsidRPr="004619D1">
              <w:rPr>
                <w:rFonts w:ascii="Yu Gothic" w:eastAsia="Yu Gothic" w:hAnsi="Yu Gothic"/>
                <w:color w:val="000000"/>
                <w:szCs w:val="21"/>
              </w:rPr>
              <w:t xml:space="preserve"> </w:t>
            </w:r>
            <w:r w:rsidRPr="004619D1">
              <w:rPr>
                <w:rFonts w:ascii="Yu Gothic" w:eastAsia="Yu Gothic" w:hAnsi="Yu Gothic" w:hint="eastAsia"/>
                <w:color w:val="000000"/>
                <w:szCs w:val="21"/>
              </w:rPr>
              <w:t>7月</w:t>
            </w:r>
            <w:r w:rsidRPr="004619D1">
              <w:rPr>
                <w:rFonts w:ascii="Yu Gothic" w:eastAsia="Yu Gothic" w:hAnsi="Yu Gothic"/>
                <w:color w:val="000000"/>
                <w:szCs w:val="21"/>
              </w:rPr>
              <w:t>19</w:t>
            </w:r>
            <w:r w:rsidRPr="004619D1">
              <w:rPr>
                <w:rFonts w:ascii="Yu Gothic" w:eastAsia="Yu Gothic" w:hAnsi="Yu Gothic" w:hint="eastAsia"/>
                <w:color w:val="000000"/>
                <w:szCs w:val="21"/>
              </w:rPr>
              <w:t xml:space="preserve">日　</w:t>
            </w:r>
            <w:r w:rsidRPr="004619D1">
              <w:rPr>
                <w:rFonts w:ascii="Yu Gothic" w:eastAsia="Yu Gothic" w:hAnsi="Yu Gothic" w:cs="ヒラギノ角ゴ Pro W3" w:hint="eastAsia"/>
                <w:bCs/>
                <w:szCs w:val="21"/>
              </w:rPr>
              <w:t xml:space="preserve"> </w:t>
            </w:r>
          </w:p>
          <w:p w14:paraId="244130FD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4619D1">
              <w:rPr>
                <w:rFonts w:ascii="Yu Gothic" w:eastAsia="Yu Gothic" w:hAnsi="Yu Gothic" w:cs="ヒラギノ角ゴ Pro W3" w:hint="eastAsia"/>
                <w:bCs/>
                <w:szCs w:val="21"/>
              </w:rPr>
              <w:t>〇第1回～3回総合認定医試験問題　解答と解説【会員専用ページで公開】</w:t>
            </w:r>
          </w:p>
          <w:p w14:paraId="740118FF" w14:textId="77777777" w:rsidR="008C7334" w:rsidRPr="004619D1" w:rsidRDefault="008C7334" w:rsidP="008C7334">
            <w:pPr>
              <w:spacing w:line="360" w:lineRule="exact"/>
              <w:ind w:firstLineChars="100" w:firstLine="210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4619D1">
              <w:rPr>
                <w:rFonts w:ascii="Yu Gothic" w:eastAsia="Yu Gothic" w:hAnsi="Yu Gothic" w:cs="ヒラギノ角ゴ Pro W3" w:hint="eastAsia"/>
                <w:bCs/>
                <w:szCs w:val="21"/>
              </w:rPr>
              <w:t>※第4回～6回（2026年春公開予定）</w:t>
            </w:r>
          </w:p>
          <w:p w14:paraId="6928EC97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4619D1">
              <w:rPr>
                <w:rFonts w:ascii="Yu Gothic" w:eastAsia="Yu Gothic" w:hAnsi="Yu Gothic" w:cs="ヒラギノ角ゴ Pro W3" w:hint="eastAsia"/>
                <w:bCs/>
                <w:szCs w:val="21"/>
              </w:rPr>
              <w:t>○がんの統計（出典元：がん研究振興財団）</w:t>
            </w:r>
          </w:p>
          <w:p w14:paraId="620943BB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4619D1">
              <w:rPr>
                <w:rFonts w:ascii="Yu Gothic" w:eastAsia="Yu Gothic" w:hAnsi="Yu Gothic" w:cs="ヒラギノ角ゴ Pro W3"/>
                <w:bCs/>
                <w:szCs w:val="21"/>
              </w:rPr>
              <w:t>https://ganjoho.jp/public/qa_links/report/statistics/index.html</w:t>
            </w:r>
          </w:p>
          <w:p w14:paraId="187845D6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4619D1">
              <w:rPr>
                <w:rFonts w:ascii="Yu Gothic" w:eastAsia="Yu Gothic" w:hAnsi="Yu Gothic" w:cs="ヒラギノ角ゴ Pro W3" w:hint="eastAsia"/>
                <w:bCs/>
                <w:szCs w:val="21"/>
              </w:rPr>
              <w:t>○最新のがん統計（出典元：国立がん研究センターがん情報サービス）</w:t>
            </w:r>
          </w:p>
          <w:p w14:paraId="591BE19B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4619D1">
              <w:rPr>
                <w:rFonts w:ascii="Yu Gothic" w:eastAsia="Yu Gothic" w:hAnsi="Yu Gothic" w:cs="ヒラギノ角ゴ Pro W3"/>
                <w:bCs/>
                <w:szCs w:val="21"/>
              </w:rPr>
              <w:t>https://ganjoho.jp/reg_stat/statistics/stat/summary.html</w:t>
            </w:r>
          </w:p>
          <w:p w14:paraId="1DAAE05C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4619D1">
              <w:rPr>
                <w:rFonts w:ascii="Yu Gothic" w:eastAsia="Yu Gothic" w:hAnsi="Yu Gothic" w:cs="ヒラギノ角ゴ Pro W3" w:hint="eastAsia"/>
                <w:bCs/>
                <w:szCs w:val="21"/>
              </w:rPr>
              <w:t>○がん検診のための情報（出典元：国立がん研究センターがん情報サービス）</w:t>
            </w:r>
          </w:p>
          <w:p w14:paraId="3F6DF639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4619D1">
              <w:rPr>
                <w:rFonts w:ascii="Yu Gothic" w:eastAsia="Yu Gothic" w:hAnsi="Yu Gothic" w:cs="ヒラギノ角ゴ Pro W3"/>
                <w:bCs/>
                <w:szCs w:val="21"/>
              </w:rPr>
              <w:t>https://ganjoho.jp/med_pro/cancer_control/screening/index.html</w:t>
            </w:r>
          </w:p>
          <w:p w14:paraId="788BC983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4619D1">
              <w:rPr>
                <w:rFonts w:ascii="Yu Gothic" w:eastAsia="Yu Gothic" w:hAnsi="Yu Gothic" w:cs="ヒラギノ角ゴ Pro W3" w:hint="eastAsia"/>
                <w:bCs/>
                <w:szCs w:val="21"/>
              </w:rPr>
              <w:t>○本学会委員会報（</w:t>
            </w:r>
            <w:r w:rsidRPr="00C86398">
              <w:rPr>
                <w:rFonts w:ascii="Yu Gothic" w:eastAsia="Yu Gothic" w:hAnsi="Yu Gothic" w:cs="ヒラギノ角ゴ Pro W3" w:hint="eastAsia"/>
                <w:bCs/>
                <w:w w:val="96"/>
                <w:szCs w:val="21"/>
                <w:fitText w:val="5250" w:id="-472157184"/>
              </w:rPr>
              <w:t>全国集計報告、胃がん検診偶発症アンケート調査報告な</w:t>
            </w:r>
            <w:r w:rsidRPr="00C86398">
              <w:rPr>
                <w:rFonts w:ascii="Yu Gothic" w:eastAsia="Yu Gothic" w:hAnsi="Yu Gothic" w:cs="ヒラギノ角ゴ Pro W3" w:hint="eastAsia"/>
                <w:bCs/>
                <w:spacing w:val="12"/>
                <w:w w:val="96"/>
                <w:szCs w:val="21"/>
                <w:fitText w:val="5250" w:id="-472157184"/>
              </w:rPr>
              <w:t>ど</w:t>
            </w:r>
            <w:r w:rsidRPr="004619D1">
              <w:rPr>
                <w:rFonts w:ascii="Yu Gothic" w:eastAsia="Yu Gothic" w:hAnsi="Yu Gothic" w:cs="ヒラギノ角ゴ Pro W3" w:hint="eastAsia"/>
                <w:bCs/>
                <w:szCs w:val="21"/>
              </w:rPr>
              <w:t>）</w:t>
            </w:r>
          </w:p>
          <w:p w14:paraId="53A4E47B" w14:textId="25BE9A81" w:rsidR="00B1777A" w:rsidRPr="006D08B4" w:rsidRDefault="008C7334" w:rsidP="008C7334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4619D1">
              <w:rPr>
                <w:rFonts w:ascii="Yu Gothic" w:eastAsia="Yu Gothic" w:hAnsi="Yu Gothic" w:cs="ヒラギノ角ゴ Pro W3"/>
                <w:bCs/>
                <w:szCs w:val="21"/>
              </w:rPr>
              <w:t>https://www.jsgcs.or.jp/about/summary/outline/committeereport.html</w:t>
            </w:r>
          </w:p>
        </w:tc>
      </w:tr>
      <w:tr w:rsidR="006D08B4" w:rsidRPr="003776D0" w14:paraId="3E1CCA3A" w14:textId="77777777" w:rsidTr="006D08B4">
        <w:trPr>
          <w:trHeight w:val="397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CCD22" w14:textId="00501247" w:rsidR="006D08B4" w:rsidRPr="003776D0" w:rsidRDefault="006D08B4" w:rsidP="001D5C49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試験受験料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657A2" w14:textId="5A199C25" w:rsidR="006D08B4" w:rsidRDefault="006D08B4" w:rsidP="001D5C49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15,000円（課税）</w:t>
            </w:r>
          </w:p>
        </w:tc>
      </w:tr>
      <w:tr w:rsidR="006D08B4" w:rsidRPr="00653EE0" w14:paraId="5EACFD29" w14:textId="77777777" w:rsidTr="006D08B4">
        <w:trPr>
          <w:trHeight w:val="397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F16" w14:textId="2020DB19" w:rsidR="006D08B4" w:rsidRPr="00653EE0" w:rsidRDefault="006D08B4" w:rsidP="001D5C49">
            <w:pPr>
              <w:spacing w:line="360" w:lineRule="exact"/>
              <w:jc w:val="center"/>
              <w:rPr>
                <w:rFonts w:ascii="Yu Gothic" w:eastAsia="Yu Gothic" w:hAnsi="Yu Gothic"/>
                <w:color w:val="000000" w:themeColor="text1"/>
                <w:szCs w:val="21"/>
              </w:rPr>
            </w:pPr>
            <w:r w:rsidRPr="00653EE0">
              <w:rPr>
                <w:rFonts w:ascii="Yu Gothic" w:eastAsia="Yu Gothic" w:hAnsi="Yu Gothic" w:hint="eastAsia"/>
                <w:color w:val="000000" w:themeColor="text1"/>
                <w:szCs w:val="21"/>
              </w:rPr>
              <w:t>認定料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0D67" w14:textId="0D1102DE" w:rsidR="006D08B4" w:rsidRPr="00653EE0" w:rsidRDefault="006D08B4" w:rsidP="001D5C49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color w:val="000000" w:themeColor="text1"/>
                <w:szCs w:val="21"/>
              </w:rPr>
            </w:pPr>
            <w:r w:rsidRPr="00653EE0">
              <w:rPr>
                <w:rFonts w:ascii="Yu Gothic" w:eastAsia="Yu Gothic" w:hAnsi="Yu Gothic" w:hint="eastAsia"/>
                <w:color w:val="000000" w:themeColor="text1"/>
                <w:szCs w:val="21"/>
              </w:rPr>
              <w:t>20,000円（課税）　※試験合格後にご納入いただきます。</w:t>
            </w:r>
          </w:p>
        </w:tc>
      </w:tr>
    </w:tbl>
    <w:p w14:paraId="1C6420FD" w14:textId="20774D40" w:rsidR="00176FB1" w:rsidRPr="00653EE0" w:rsidRDefault="00176FB1" w:rsidP="001D5C49">
      <w:pPr>
        <w:spacing w:line="360" w:lineRule="exact"/>
        <w:rPr>
          <w:color w:val="000000" w:themeColor="text1"/>
          <w:szCs w:val="21"/>
        </w:rPr>
      </w:pPr>
    </w:p>
    <w:p w14:paraId="31450D8C" w14:textId="4102CB2E" w:rsidR="00BE6FE9" w:rsidRPr="003E10F0" w:rsidRDefault="00BE6FE9" w:rsidP="001D5C49">
      <w:pPr>
        <w:pStyle w:val="af6"/>
        <w:numPr>
          <w:ilvl w:val="0"/>
          <w:numId w:val="41"/>
        </w:numPr>
        <w:spacing w:line="360" w:lineRule="exact"/>
        <w:ind w:leftChars="0" w:left="442" w:hanging="442"/>
        <w:jc w:val="left"/>
        <w:rPr>
          <w:rFonts w:ascii="Yu Gothic" w:eastAsia="Yu Gothic" w:hAnsi="Yu Gothic"/>
          <w:b/>
          <w:color w:val="000000" w:themeColor="text1"/>
          <w:szCs w:val="21"/>
        </w:rPr>
      </w:pPr>
      <w:r w:rsidRPr="003E10F0">
        <w:rPr>
          <w:rFonts w:ascii="Yu Gothic" w:eastAsia="Yu Gothic" w:hAnsi="Yu Gothic" w:hint="eastAsia"/>
          <w:b/>
          <w:color w:val="000000" w:themeColor="text1"/>
          <w:szCs w:val="21"/>
        </w:rPr>
        <w:t>資格要件</w:t>
      </w:r>
    </w:p>
    <w:p w14:paraId="41257EB7" w14:textId="77777777" w:rsidR="005B4303" w:rsidRPr="00653EE0" w:rsidRDefault="005B4303" w:rsidP="001D5C49">
      <w:pPr>
        <w:pStyle w:val="ab"/>
        <w:adjustRightInd w:val="0"/>
        <w:spacing w:line="360" w:lineRule="exact"/>
        <w:rPr>
          <w:rFonts w:ascii="Yu Gothic" w:eastAsia="Yu Gothic" w:hAnsi="Yu Gothic"/>
          <w:color w:val="000000" w:themeColor="text1"/>
          <w:sz w:val="21"/>
          <w:szCs w:val="21"/>
        </w:rPr>
      </w:pPr>
      <w:r w:rsidRPr="00653EE0">
        <w:rPr>
          <w:rFonts w:ascii="Yu Gothic" w:eastAsia="Yu Gothic" w:hAnsi="Yu Gothic" w:hint="eastAsia"/>
          <w:color w:val="000000" w:themeColor="text1"/>
          <w:sz w:val="21"/>
          <w:szCs w:val="21"/>
        </w:rPr>
        <w:t>（1</w:t>
      </w:r>
      <w:r w:rsidRPr="00653EE0">
        <w:rPr>
          <w:rFonts w:ascii="Yu Gothic" w:eastAsia="Yu Gothic" w:hAnsi="Yu Gothic"/>
          <w:color w:val="000000" w:themeColor="text1"/>
          <w:sz w:val="21"/>
          <w:szCs w:val="21"/>
        </w:rPr>
        <w:t>）</w:t>
      </w:r>
      <w:r w:rsidRPr="00653EE0">
        <w:rPr>
          <w:rFonts w:ascii="Yu Gothic" w:eastAsia="Yu Gothic" w:hAnsi="Yu Gothic" w:hint="eastAsia"/>
          <w:color w:val="000000" w:themeColor="text1"/>
          <w:sz w:val="21"/>
          <w:szCs w:val="21"/>
        </w:rPr>
        <w:t>日本国の医師免許証を有していること。</w:t>
      </w:r>
    </w:p>
    <w:p w14:paraId="567AF790" w14:textId="2C726684" w:rsidR="00F616DF" w:rsidRPr="00653EE0" w:rsidRDefault="005B4303" w:rsidP="001D5C49">
      <w:pPr>
        <w:pStyle w:val="ab"/>
        <w:adjustRightInd w:val="0"/>
        <w:spacing w:line="360" w:lineRule="exact"/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</w:pPr>
      <w:r w:rsidRPr="00653EE0">
        <w:rPr>
          <w:rFonts w:ascii="Yu Gothic" w:eastAsia="Yu Gothic" w:hAnsi="Yu Gothic" w:hint="eastAsia"/>
          <w:color w:val="000000" w:themeColor="text1"/>
          <w:sz w:val="21"/>
          <w:szCs w:val="21"/>
        </w:rPr>
        <w:t>（2</w:t>
      </w:r>
      <w:r w:rsidRPr="00653EE0">
        <w:rPr>
          <w:rFonts w:ascii="Yu Gothic" w:eastAsia="Yu Gothic" w:hAnsi="Yu Gothic"/>
          <w:color w:val="000000" w:themeColor="text1"/>
          <w:sz w:val="21"/>
          <w:szCs w:val="21"/>
        </w:rPr>
        <w:t>）</w:t>
      </w:r>
      <w:r w:rsidRPr="00653EE0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  <w:u w:val="single"/>
        </w:rPr>
        <w:t>20</w:t>
      </w:r>
      <w:r w:rsidR="007C3832" w:rsidRPr="00653EE0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  <w:u w:val="single"/>
          <w:lang w:eastAsia="ja-JP"/>
        </w:rPr>
        <w:t>2</w:t>
      </w:r>
      <w:r w:rsidR="00F40471" w:rsidRPr="00653EE0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  <w:u w:val="single"/>
          <w:lang w:eastAsia="ja-JP"/>
        </w:rPr>
        <w:t>3</w:t>
      </w:r>
      <w:r w:rsidRPr="00653EE0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  <w:u w:val="single"/>
        </w:rPr>
        <w:t>年6月30日までに入会</w:t>
      </w:r>
      <w:r w:rsidRPr="00653EE0">
        <w:rPr>
          <w:rFonts w:ascii="Yu Gothic" w:eastAsia="Yu Gothic" w:hAnsi="Yu Gothic" w:hint="eastAsia"/>
          <w:color w:val="000000" w:themeColor="text1"/>
          <w:sz w:val="21"/>
          <w:szCs w:val="21"/>
        </w:rPr>
        <w:t>し、継続会員であり、</w:t>
      </w:r>
      <w:bookmarkStart w:id="0" w:name="_Hlk192441583"/>
      <w:r w:rsidR="005750AF" w:rsidRPr="00653EE0">
        <w:rPr>
          <w:rFonts w:ascii="Yu Gothic" w:eastAsia="Yu Gothic" w:hAnsi="Yu Gothic" w:hint="eastAsia"/>
          <w:color w:val="000000" w:themeColor="text1"/>
          <w:sz w:val="21"/>
          <w:szCs w:val="21"/>
          <w:lang w:eastAsia="ja-JP"/>
        </w:rPr>
        <w:t>2026</w:t>
      </w:r>
      <w:r w:rsidRPr="00653EE0">
        <w:rPr>
          <w:rFonts w:ascii="Yu Gothic" w:eastAsia="Yu Gothic" w:hAnsi="Yu Gothic" w:hint="eastAsia"/>
          <w:color w:val="000000" w:themeColor="text1"/>
          <w:sz w:val="21"/>
          <w:szCs w:val="21"/>
        </w:rPr>
        <w:t>年度の年会費</w:t>
      </w:r>
      <w:bookmarkEnd w:id="0"/>
      <w:r w:rsidRPr="00653EE0">
        <w:rPr>
          <w:rFonts w:ascii="Yu Gothic" w:eastAsia="Yu Gothic" w:hAnsi="Yu Gothic" w:hint="eastAsia"/>
          <w:color w:val="000000" w:themeColor="text1"/>
          <w:sz w:val="21"/>
          <w:szCs w:val="21"/>
        </w:rPr>
        <w:t>を完納していること。</w:t>
      </w:r>
    </w:p>
    <w:p w14:paraId="46783B49" w14:textId="77777777" w:rsidR="005B4303" w:rsidRDefault="005B4303" w:rsidP="001D5C49">
      <w:pPr>
        <w:pStyle w:val="ab"/>
        <w:adjustRightInd w:val="0"/>
        <w:spacing w:line="360" w:lineRule="exact"/>
        <w:rPr>
          <w:rFonts w:ascii="Yu Gothic" w:eastAsia="Yu Gothic" w:hAnsi="Yu Gothic"/>
          <w:b/>
          <w:bCs/>
          <w:color w:val="000000" w:themeColor="text1"/>
          <w:sz w:val="21"/>
          <w:szCs w:val="21"/>
          <w:u w:val="single"/>
          <w:lang w:eastAsia="ja-JP"/>
        </w:rPr>
      </w:pPr>
      <w:r w:rsidRPr="00653EE0">
        <w:rPr>
          <w:rFonts w:ascii="Yu Gothic" w:eastAsia="Yu Gothic" w:hAnsi="Yu Gothic" w:hint="eastAsia"/>
          <w:color w:val="000000" w:themeColor="text1"/>
          <w:sz w:val="21"/>
          <w:szCs w:val="21"/>
        </w:rPr>
        <w:t>（3）</w:t>
      </w:r>
      <w:r w:rsidRPr="00653EE0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  <w:u w:val="single"/>
        </w:rPr>
        <w:t>胃と大腸の実績について以下の両方の基準を満たしていること。</w:t>
      </w:r>
    </w:p>
    <w:p w14:paraId="3BEA19C1" w14:textId="77777777" w:rsidR="00626DFD" w:rsidRPr="00626DFD" w:rsidRDefault="00626DFD" w:rsidP="00626DFD">
      <w:pPr>
        <w:pStyle w:val="ab"/>
        <w:adjustRightInd w:val="0"/>
        <w:spacing w:line="360" w:lineRule="exact"/>
        <w:ind w:leftChars="200" w:left="420"/>
        <w:rPr>
          <w:rFonts w:ascii="Yu Gothic" w:eastAsia="Yu Gothic" w:hAnsi="Yu Gothic"/>
          <w:b/>
          <w:bCs/>
          <w:color w:val="000000" w:themeColor="text1"/>
          <w:sz w:val="21"/>
          <w:szCs w:val="21"/>
          <w:lang w:eastAsia="ja-JP"/>
        </w:rPr>
      </w:pPr>
      <w:r w:rsidRPr="00626DFD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  <w:lang w:eastAsia="ja-JP"/>
        </w:rPr>
        <w:t>（申請者個人の経験数とします。なお、取得期間は問いません。）</w:t>
      </w:r>
    </w:p>
    <w:p w14:paraId="1EEAC899" w14:textId="5AED6D57" w:rsidR="00626DFD" w:rsidRPr="00626DFD" w:rsidRDefault="00626DFD" w:rsidP="00626DFD">
      <w:pPr>
        <w:pStyle w:val="ab"/>
        <w:adjustRightInd w:val="0"/>
        <w:spacing w:line="360" w:lineRule="exact"/>
        <w:ind w:leftChars="100" w:left="210"/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</w:pPr>
      <w:r w:rsidRPr="00626DFD">
        <w:rPr>
          <w:rFonts w:ascii="Yu Gothic" w:eastAsia="Yu Gothic" w:hAnsi="Yu Gothic" w:hint="eastAsia"/>
          <w:color w:val="000000" w:themeColor="text1"/>
          <w:sz w:val="21"/>
          <w:szCs w:val="21"/>
          <w:lang w:eastAsia="ja-JP"/>
        </w:rPr>
        <w:t xml:space="preserve">　</w:t>
      </w:r>
      <w:r>
        <w:rPr>
          <w:rFonts w:ascii="Yu Gothic" w:eastAsia="Yu Gothic" w:hAnsi="Yu Gothic" w:hint="eastAsia"/>
          <w:color w:val="000000" w:themeColor="text1"/>
          <w:sz w:val="21"/>
          <w:szCs w:val="21"/>
          <w:lang w:eastAsia="ja-JP"/>
        </w:rPr>
        <w:t xml:space="preserve"> </w:t>
      </w:r>
      <w:r w:rsidRPr="00626DFD">
        <w:rPr>
          <w:rFonts w:ascii="Yu Gothic" w:eastAsia="Yu Gothic" w:hAnsi="Yu Gothic" w:hint="eastAsia"/>
          <w:color w:val="000000" w:themeColor="text1"/>
          <w:sz w:val="21"/>
          <w:szCs w:val="21"/>
          <w:lang w:eastAsia="ja-JP"/>
        </w:rPr>
        <w:t xml:space="preserve">　胃：胃がん検診実績数として，胃</w:t>
      </w:r>
      <w:proofErr w:type="spellStart"/>
      <w:r w:rsidRPr="00626DFD"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  <w:t>X線読影または上部消化管内視鏡検査</w:t>
      </w:r>
      <w:proofErr w:type="spellEnd"/>
      <w:r w:rsidRPr="00626DFD"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  <w:t>（スクリーニング，</w:t>
      </w:r>
    </w:p>
    <w:p w14:paraId="301E5400" w14:textId="718DD0D1" w:rsidR="00626DFD" w:rsidRPr="00626DFD" w:rsidRDefault="00626DFD" w:rsidP="00626DFD">
      <w:pPr>
        <w:pStyle w:val="ab"/>
        <w:adjustRightInd w:val="0"/>
        <w:spacing w:line="360" w:lineRule="exact"/>
        <w:ind w:leftChars="100" w:left="210" w:firstLineChars="450" w:firstLine="945"/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</w:pPr>
      <w:r w:rsidRPr="00626DFD">
        <w:rPr>
          <w:rFonts w:ascii="Yu Gothic" w:eastAsia="Yu Gothic" w:hAnsi="Yu Gothic" w:hint="eastAsia"/>
          <w:color w:val="000000" w:themeColor="text1"/>
          <w:sz w:val="21"/>
          <w:szCs w:val="21"/>
          <w:lang w:eastAsia="ja-JP"/>
        </w:rPr>
        <w:t>精密検査のいずれでも可）を総症例数</w:t>
      </w:r>
      <w:r w:rsidRPr="00626DFD"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  <w:t>1,000例以上</w:t>
      </w:r>
    </w:p>
    <w:p w14:paraId="1689433E" w14:textId="62686B68" w:rsidR="00626DFD" w:rsidRPr="00626DFD" w:rsidRDefault="00626DFD" w:rsidP="00626DFD">
      <w:pPr>
        <w:pStyle w:val="ab"/>
        <w:adjustRightInd w:val="0"/>
        <w:spacing w:line="360" w:lineRule="exact"/>
        <w:ind w:leftChars="200" w:left="420"/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</w:pPr>
      <w:r w:rsidRPr="00626DFD"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  <w:t xml:space="preserve"> 大腸：便潜血検査数1,000例（判定と説明）以上，または，全大腸内視鏡によるスクリーニング， </w:t>
      </w:r>
    </w:p>
    <w:p w14:paraId="2AE560B1" w14:textId="61888669" w:rsidR="00626DFD" w:rsidRPr="00626DFD" w:rsidRDefault="00626DFD" w:rsidP="00626DFD">
      <w:pPr>
        <w:pStyle w:val="ab"/>
        <w:adjustRightInd w:val="0"/>
        <w:spacing w:line="360" w:lineRule="exact"/>
        <w:ind w:leftChars="200" w:left="420" w:firstLineChars="350" w:firstLine="735"/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</w:pPr>
      <w:r w:rsidRPr="00626DFD">
        <w:rPr>
          <w:rFonts w:ascii="Yu Gothic" w:eastAsia="Yu Gothic" w:hAnsi="Yu Gothic" w:hint="eastAsia"/>
          <w:color w:val="000000" w:themeColor="text1"/>
          <w:sz w:val="21"/>
          <w:szCs w:val="21"/>
          <w:lang w:eastAsia="ja-JP"/>
        </w:rPr>
        <w:t>あるいは精密検査（全大腸内視鏡検査，大腸</w:t>
      </w:r>
      <w:proofErr w:type="spellStart"/>
      <w:r w:rsidRPr="00626DFD"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  <w:t>CT検査，Ｓ状結腸鏡と注腸Ｘ線検査の併用</w:t>
      </w:r>
      <w:proofErr w:type="spellEnd"/>
      <w:r w:rsidRPr="00626DFD"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  <w:t xml:space="preserve">） </w:t>
      </w:r>
    </w:p>
    <w:p w14:paraId="78333ED2" w14:textId="0B816FD8" w:rsidR="00D5380A" w:rsidRPr="00626DFD" w:rsidRDefault="00626DFD" w:rsidP="00626DFD">
      <w:pPr>
        <w:pStyle w:val="ab"/>
        <w:adjustRightInd w:val="0"/>
        <w:spacing w:line="360" w:lineRule="exact"/>
        <w:ind w:leftChars="200" w:left="420" w:firstLineChars="350" w:firstLine="735"/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</w:pPr>
      <w:r w:rsidRPr="00626DFD"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  <w:t>300例以上</w:t>
      </w:r>
    </w:p>
    <w:p w14:paraId="4CF9C261" w14:textId="51254E46" w:rsidR="00B70D94" w:rsidRPr="00653EE0" w:rsidRDefault="005B4303" w:rsidP="001D5C49">
      <w:pPr>
        <w:spacing w:line="360" w:lineRule="exact"/>
        <w:ind w:leftChars="50" w:left="420" w:hangingChars="150" w:hanging="315"/>
        <w:jc w:val="left"/>
        <w:rPr>
          <w:rFonts w:ascii="Yu Gothic" w:eastAsia="Yu Gothic" w:hAnsi="Yu Gothic"/>
          <w:color w:val="000000" w:themeColor="text1"/>
          <w:szCs w:val="21"/>
        </w:rPr>
      </w:pPr>
      <w:r w:rsidRPr="00653EE0">
        <w:rPr>
          <w:rFonts w:ascii="Yu Gothic" w:eastAsia="Yu Gothic" w:hAnsi="Yu Gothic"/>
          <w:color w:val="000000" w:themeColor="text1"/>
          <w:szCs w:val="21"/>
        </w:rPr>
        <w:t>(4)</w:t>
      </w:r>
      <w:r w:rsidR="007C3832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３</w:t>
      </w:r>
      <w:r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年前の</w:t>
      </w:r>
      <w:r w:rsidR="00B70D94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202</w:t>
      </w:r>
      <w:r w:rsidR="00F40471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3</w:t>
      </w:r>
      <w:r w:rsidR="00B70D94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年</w:t>
      </w:r>
      <w:r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４月1日から</w:t>
      </w:r>
      <w:r w:rsidR="005750AF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2026</w:t>
      </w:r>
      <w:r w:rsidR="0063620F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年第6</w:t>
      </w:r>
      <w:r w:rsidR="00F40471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5</w:t>
      </w:r>
      <w:r w:rsidR="0063620F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回総会（</w:t>
      </w:r>
      <w:r w:rsidR="007B688B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6/</w:t>
      </w:r>
      <w:r w:rsidR="00386CD5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2</w:t>
      </w:r>
      <w:r w:rsidR="00F40471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6</w:t>
      </w:r>
      <w:r w:rsidR="007B688B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～</w:t>
      </w:r>
      <w:r w:rsidR="00386CD5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2</w:t>
      </w:r>
      <w:r w:rsidR="00F40471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8</w:t>
      </w:r>
      <w:r w:rsidR="007B688B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：</w:t>
      </w:r>
      <w:r w:rsidR="00F40471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横浜</w:t>
      </w:r>
      <w:r w:rsidR="0063620F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）</w:t>
      </w:r>
      <w:r w:rsidR="00D53D55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まで</w:t>
      </w:r>
      <w:r w:rsidRPr="00111E98">
        <w:rPr>
          <w:rFonts w:ascii="Yu Gothic" w:eastAsia="Yu Gothic" w:hAnsi="Yu Gothic" w:hint="eastAsia"/>
          <w:color w:val="000000" w:themeColor="text1"/>
          <w:spacing w:val="12"/>
          <w:szCs w:val="21"/>
          <w:fitText w:val="9240" w:id="-472538620"/>
        </w:rPr>
        <w:t>に単位表</w:t>
      </w:r>
      <w:r w:rsidRPr="00111E98">
        <w:rPr>
          <w:rFonts w:ascii="Yu Gothic" w:eastAsia="Yu Gothic" w:hAnsi="Yu Gothic" w:hint="eastAsia"/>
          <w:color w:val="000000" w:themeColor="text1"/>
          <w:spacing w:val="4"/>
          <w:szCs w:val="21"/>
          <w:fitText w:val="9240" w:id="-472538620"/>
        </w:rPr>
        <w:t>に</w:t>
      </w:r>
    </w:p>
    <w:p w14:paraId="6C1677E2" w14:textId="72EFBAB9" w:rsidR="008443CB" w:rsidRPr="00653EE0" w:rsidRDefault="005B4303" w:rsidP="001D5C49">
      <w:pPr>
        <w:spacing w:line="360" w:lineRule="exact"/>
        <w:ind w:leftChars="200" w:left="420"/>
        <w:jc w:val="left"/>
        <w:rPr>
          <w:rFonts w:ascii="Yu Gothic" w:eastAsia="Yu Gothic" w:hAnsi="Yu Gothic" w:cs="Arial"/>
          <w:color w:val="000000" w:themeColor="text1"/>
          <w:szCs w:val="21"/>
        </w:rPr>
      </w:pPr>
      <w:r w:rsidRPr="00653EE0">
        <w:rPr>
          <w:rFonts w:ascii="Yu Gothic" w:eastAsia="Yu Gothic" w:hAnsi="Yu Gothic" w:hint="eastAsia"/>
          <w:color w:val="000000" w:themeColor="text1"/>
          <w:szCs w:val="21"/>
        </w:rPr>
        <w:t>定める</w:t>
      </w:r>
      <w:r w:rsidRPr="00653EE0">
        <w:rPr>
          <w:rFonts w:ascii="Yu Gothic" w:eastAsia="Yu Gothic" w:hAnsi="Yu Gothic" w:hint="eastAsia"/>
          <w:b/>
          <w:bCs/>
          <w:color w:val="000000" w:themeColor="text1"/>
          <w:szCs w:val="21"/>
          <w:u w:val="single"/>
        </w:rPr>
        <w:t>認定単位40単位以上</w:t>
      </w:r>
      <w:r w:rsidR="00BD073A" w:rsidRPr="00653EE0">
        <w:rPr>
          <w:rFonts w:ascii="Yu Gothic" w:eastAsia="Yu Gothic" w:hAnsi="Yu Gothic" w:hint="eastAsia"/>
          <w:color w:val="000000" w:themeColor="text1"/>
          <w:szCs w:val="21"/>
        </w:rPr>
        <w:t>を</w:t>
      </w:r>
      <w:r w:rsidRPr="00653EE0">
        <w:rPr>
          <w:rFonts w:ascii="Yu Gothic" w:eastAsia="Yu Gothic" w:hAnsi="Yu Gothic" w:hint="eastAsia"/>
          <w:color w:val="000000" w:themeColor="text1"/>
          <w:szCs w:val="21"/>
        </w:rPr>
        <w:t>取得していること。但し、30</w:t>
      </w:r>
      <w:r w:rsidRPr="00653EE0">
        <w:rPr>
          <w:rFonts w:ascii="Yu Gothic" w:eastAsia="Yu Gothic" w:hAnsi="Yu Gothic" w:cs="Arial" w:hint="eastAsia"/>
          <w:color w:val="000000" w:themeColor="text1"/>
          <w:szCs w:val="21"/>
        </w:rPr>
        <w:t>単位は本学会に係るものでなければならない。</w:t>
      </w:r>
      <w:r w:rsidRPr="00653EE0">
        <w:rPr>
          <w:rFonts w:ascii="Yu Gothic" w:eastAsia="Yu Gothic" w:hAnsi="Yu Gothic" w:cs="Arial" w:hint="eastAsia"/>
          <w:b/>
          <w:bCs/>
          <w:color w:val="000000" w:themeColor="text1"/>
          <w:szCs w:val="21"/>
          <w:u w:val="single"/>
        </w:rPr>
        <w:t>本学会への参加と業績で20単位、本学会</w:t>
      </w:r>
      <w:r w:rsidR="00C87C25" w:rsidRPr="00653EE0">
        <w:rPr>
          <w:rFonts w:ascii="Yu Gothic" w:eastAsia="Yu Gothic" w:hAnsi="Yu Gothic" w:cs="Arial" w:hint="eastAsia"/>
          <w:b/>
          <w:bCs/>
          <w:color w:val="000000" w:themeColor="text1"/>
          <w:szCs w:val="21"/>
          <w:u w:val="single"/>
        </w:rPr>
        <w:t>(本部・支部)</w:t>
      </w:r>
      <w:r w:rsidRPr="00653EE0">
        <w:rPr>
          <w:rFonts w:ascii="Yu Gothic" w:eastAsia="Yu Gothic" w:hAnsi="Yu Gothic" w:cs="Arial" w:hint="eastAsia"/>
          <w:b/>
          <w:bCs/>
          <w:color w:val="000000" w:themeColor="text1"/>
          <w:szCs w:val="21"/>
          <w:u w:val="single"/>
        </w:rPr>
        <w:t>医師研修会参加で10単位を必須</w:t>
      </w:r>
      <w:r w:rsidRPr="00653EE0">
        <w:rPr>
          <w:rFonts w:ascii="Yu Gothic" w:eastAsia="Yu Gothic" w:hAnsi="Yu Gothic" w:cs="Arial" w:hint="eastAsia"/>
          <w:color w:val="000000" w:themeColor="text1"/>
          <w:szCs w:val="21"/>
        </w:rPr>
        <w:t>とする。</w:t>
      </w:r>
    </w:p>
    <w:p w14:paraId="072EF7B3" w14:textId="0020EE8D" w:rsidR="00431B6A" w:rsidRPr="00653EE0" w:rsidRDefault="00431B6A" w:rsidP="001D5C49">
      <w:pPr>
        <w:spacing w:line="360" w:lineRule="exact"/>
        <w:ind w:leftChars="200" w:left="420"/>
        <w:jc w:val="left"/>
        <w:rPr>
          <w:rFonts w:ascii="Yu Gothic" w:eastAsia="Yu Gothic" w:hAnsi="Yu Gothic" w:cs="Arial"/>
          <w:b/>
          <w:bCs/>
          <w:color w:val="000000" w:themeColor="text1"/>
          <w:szCs w:val="21"/>
        </w:rPr>
      </w:pPr>
      <w:r w:rsidRPr="00653EE0">
        <w:rPr>
          <w:rFonts w:ascii="Yu Gothic" w:eastAsia="Yu Gothic" w:hAnsi="Yu Gothic" w:cs="Arial" w:hint="eastAsia"/>
          <w:color w:val="000000" w:themeColor="text1"/>
          <w:szCs w:val="21"/>
        </w:rPr>
        <w:t xml:space="preserve">　</w:t>
      </w:r>
      <w:r w:rsidRPr="00653EE0">
        <w:rPr>
          <w:rFonts w:ascii="Yu Gothic" w:eastAsia="Yu Gothic" w:hAnsi="Yu Gothic" w:cs="Arial" w:hint="eastAsia"/>
          <w:b/>
          <w:bCs/>
          <w:color w:val="000000" w:themeColor="text1"/>
          <w:szCs w:val="21"/>
        </w:rPr>
        <w:t>申請書に☆印：本学会参加と業績</w:t>
      </w:r>
    </w:p>
    <w:p w14:paraId="793812A7" w14:textId="794E7431" w:rsidR="00431B6A" w:rsidRPr="00653EE0" w:rsidRDefault="00AD2C85" w:rsidP="001D5C49">
      <w:pPr>
        <w:spacing w:line="360" w:lineRule="exact"/>
        <w:ind w:leftChars="200" w:left="420" w:firstLineChars="100" w:firstLine="210"/>
        <w:jc w:val="left"/>
        <w:rPr>
          <w:rFonts w:ascii="Yu Gothic" w:eastAsia="Yu Gothic" w:hAnsi="Yu Gothic" w:cs="Arial"/>
          <w:b/>
          <w:bCs/>
          <w:color w:val="000000" w:themeColor="text1"/>
          <w:szCs w:val="21"/>
        </w:rPr>
      </w:pPr>
      <w:r w:rsidRPr="00653EE0">
        <w:rPr>
          <w:rFonts w:ascii="Yu Gothic" w:eastAsia="Yu Gothic" w:hAnsi="Yu Gothic" w:cs="Arial" w:hint="eastAsia"/>
          <w:b/>
          <w:bCs/>
          <w:color w:val="000000" w:themeColor="text1"/>
          <w:szCs w:val="21"/>
        </w:rPr>
        <w:t>申請書に★印：本学会医師研修会（本部主催もしくは支部主催）</w:t>
      </w:r>
    </w:p>
    <w:p w14:paraId="2CCF4356" w14:textId="77777777" w:rsidR="00AD2C85" w:rsidRPr="00653EE0" w:rsidRDefault="00AD2C85" w:rsidP="001D5C49">
      <w:pPr>
        <w:spacing w:line="360" w:lineRule="exact"/>
        <w:ind w:leftChars="200" w:left="420" w:firstLineChars="100" w:firstLine="210"/>
        <w:jc w:val="left"/>
        <w:rPr>
          <w:rFonts w:ascii="Yu Gothic" w:eastAsia="Yu Gothic" w:hAnsi="Yu Gothic" w:cs="Arial"/>
          <w:b/>
          <w:bCs/>
          <w:color w:val="000000" w:themeColor="text1"/>
          <w:szCs w:val="21"/>
        </w:rPr>
      </w:pPr>
    </w:p>
    <w:p w14:paraId="1EEF2085" w14:textId="45A28BAB" w:rsidR="00677DE1" w:rsidRPr="00653EE0" w:rsidRDefault="00677DE1" w:rsidP="001D5C49">
      <w:pPr>
        <w:spacing w:line="360" w:lineRule="exact"/>
        <w:ind w:leftChars="300" w:left="630"/>
        <w:jc w:val="left"/>
        <w:rPr>
          <w:rFonts w:ascii="Yu Gothic" w:eastAsia="Yu Gothic" w:hAnsi="Yu Gothic"/>
          <w:color w:val="000000" w:themeColor="text1"/>
          <w:szCs w:val="21"/>
        </w:rPr>
      </w:pPr>
      <w:r w:rsidRPr="00653EE0">
        <w:rPr>
          <w:rFonts w:ascii="Yu Gothic" w:eastAsia="Yu Gothic" w:hAnsi="Yu Gothic" w:cs="Arial" w:hint="eastAsia"/>
          <w:b/>
          <w:bCs/>
          <w:color w:val="000000" w:themeColor="text1"/>
          <w:szCs w:val="21"/>
        </w:rPr>
        <w:t>※</w:t>
      </w:r>
      <w:r w:rsidRPr="00653EE0">
        <w:rPr>
          <w:rFonts w:ascii="Yu Gothic" w:eastAsia="Yu Gothic" w:hAnsi="Yu Gothic" w:hint="eastAsia"/>
          <w:color w:val="000000" w:themeColor="text1"/>
          <w:szCs w:val="21"/>
        </w:rPr>
        <w:t>別紙2【総会・大会・地方会・本部主催医師研修会一覧】参照</w:t>
      </w:r>
    </w:p>
    <w:p w14:paraId="5D9F2DE2" w14:textId="2608C832" w:rsidR="00677DE1" w:rsidRPr="00653EE0" w:rsidRDefault="00677DE1" w:rsidP="001D5C49">
      <w:pPr>
        <w:spacing w:line="360" w:lineRule="exact"/>
        <w:ind w:leftChars="200" w:left="420" w:firstLineChars="100" w:firstLine="210"/>
        <w:jc w:val="left"/>
        <w:rPr>
          <w:rFonts w:ascii="Yu Gothic" w:eastAsia="Yu Gothic" w:hAnsi="Yu Gothic"/>
          <w:b/>
          <w:bCs/>
          <w:color w:val="000000" w:themeColor="text1"/>
          <w:szCs w:val="21"/>
          <w:u w:val="single"/>
        </w:rPr>
      </w:pPr>
      <w:r w:rsidRPr="00653EE0">
        <w:rPr>
          <w:rFonts w:ascii="Yu Gothic" w:eastAsia="Yu Gothic" w:hAnsi="Yu Gothic" w:cs="Arial" w:hint="eastAsia"/>
          <w:color w:val="000000" w:themeColor="text1"/>
          <w:szCs w:val="21"/>
        </w:rPr>
        <w:t>※</w:t>
      </w:r>
      <w:r w:rsidRPr="00653EE0">
        <w:rPr>
          <w:rFonts w:ascii="Yu Gothic" w:eastAsia="Yu Gothic" w:hAnsi="Yu Gothic" w:cs="Arial"/>
          <w:b/>
          <w:bCs/>
          <w:color w:val="000000" w:themeColor="text1"/>
          <w:szCs w:val="21"/>
          <w:u w:val="single"/>
        </w:rPr>
        <w:t>JDDW</w:t>
      </w:r>
      <w:r w:rsidRPr="00653EE0">
        <w:rPr>
          <w:rFonts w:ascii="Yu Gothic" w:eastAsia="Yu Gothic" w:hAnsi="Yu Gothic" w:cs="Arial" w:hint="eastAsia"/>
          <w:b/>
          <w:bCs/>
          <w:color w:val="000000" w:themeColor="text1"/>
          <w:szCs w:val="21"/>
          <w:u w:val="single"/>
        </w:rPr>
        <w:t>教育講演は必須</w:t>
      </w:r>
      <w:r w:rsidRPr="00653EE0">
        <w:rPr>
          <w:rFonts w:ascii="Yu Gothic" w:eastAsia="Yu Gothic" w:hAnsi="Yu Gothic" w:hint="eastAsia"/>
          <w:b/>
          <w:bCs/>
          <w:color w:val="000000" w:themeColor="text1"/>
          <w:szCs w:val="21"/>
          <w:u w:val="single"/>
        </w:rPr>
        <w:t>の医師研修会には該当しません。</w:t>
      </w:r>
    </w:p>
    <w:p w14:paraId="2B6FDBBF" w14:textId="4705554A" w:rsidR="00070623" w:rsidRPr="00653EE0" w:rsidRDefault="005F1180" w:rsidP="001D5C49">
      <w:pPr>
        <w:spacing w:line="360" w:lineRule="exact"/>
        <w:ind w:leftChars="300" w:left="840" w:hangingChars="100" w:hanging="210"/>
        <w:jc w:val="left"/>
        <w:rPr>
          <w:rFonts w:ascii="Yu Gothic" w:eastAsia="Yu Gothic" w:hAnsi="Yu Gothic" w:cs="Arial"/>
          <w:color w:val="000000" w:themeColor="text1"/>
          <w:szCs w:val="21"/>
        </w:rPr>
      </w:pPr>
      <w:r w:rsidRPr="00653EE0">
        <w:rPr>
          <w:rFonts w:ascii="Yu Gothic" w:eastAsia="Yu Gothic" w:hAnsi="Yu Gothic" w:cs="Arial" w:hint="eastAsia"/>
          <w:color w:val="000000" w:themeColor="text1"/>
          <w:szCs w:val="21"/>
        </w:rPr>
        <w:t>※</w:t>
      </w:r>
      <w:bookmarkStart w:id="1" w:name="_Hlk224680002"/>
      <w:r w:rsidRPr="00653EE0">
        <w:rPr>
          <w:rFonts w:ascii="Yu Gothic" w:eastAsia="Yu Gothic" w:hAnsi="Yu Gothic" w:cs="Arial" w:hint="eastAsia"/>
          <w:color w:val="000000" w:themeColor="text1"/>
          <w:szCs w:val="21"/>
        </w:rPr>
        <w:t>本学会医師研修会未受講の方は</w:t>
      </w:r>
      <w:bookmarkEnd w:id="1"/>
      <w:r w:rsidR="007B1F74" w:rsidRPr="00653EE0">
        <w:rPr>
          <w:rFonts w:ascii="Yu Gothic" w:eastAsia="Yu Gothic" w:hAnsi="Yu Gothic" w:cs="Arial" w:hint="eastAsia"/>
          <w:color w:val="000000" w:themeColor="text1"/>
          <w:szCs w:val="21"/>
        </w:rPr>
        <w:t>第6</w:t>
      </w:r>
      <w:r w:rsidR="00F40471" w:rsidRPr="00653EE0">
        <w:rPr>
          <w:rFonts w:ascii="Yu Gothic" w:eastAsia="Yu Gothic" w:hAnsi="Yu Gothic" w:cs="Arial" w:hint="eastAsia"/>
          <w:color w:val="000000" w:themeColor="text1"/>
          <w:szCs w:val="21"/>
        </w:rPr>
        <w:t>5</w:t>
      </w:r>
      <w:r w:rsidR="007B1F74" w:rsidRPr="00653EE0">
        <w:rPr>
          <w:rFonts w:ascii="Yu Gothic" w:eastAsia="Yu Gothic" w:hAnsi="Yu Gothic" w:cs="Arial" w:hint="eastAsia"/>
          <w:color w:val="000000" w:themeColor="text1"/>
          <w:szCs w:val="21"/>
        </w:rPr>
        <w:t>回</w:t>
      </w:r>
      <w:r w:rsidRPr="00653EE0">
        <w:rPr>
          <w:rFonts w:ascii="Yu Gothic" w:eastAsia="Yu Gothic" w:hAnsi="Yu Gothic" w:cs="Arial" w:hint="eastAsia"/>
          <w:color w:val="000000" w:themeColor="text1"/>
          <w:szCs w:val="21"/>
        </w:rPr>
        <w:t>総会時の第</w:t>
      </w:r>
      <w:r w:rsidR="00F40471" w:rsidRPr="00653EE0">
        <w:rPr>
          <w:rFonts w:ascii="Yu Gothic" w:eastAsia="Yu Gothic" w:hAnsi="Yu Gothic" w:cs="Arial" w:hint="eastAsia"/>
          <w:color w:val="000000" w:themeColor="text1"/>
          <w:szCs w:val="21"/>
        </w:rPr>
        <w:t>7回</w:t>
      </w:r>
      <w:r w:rsidRPr="00653EE0">
        <w:rPr>
          <w:rFonts w:ascii="Yu Gothic" w:eastAsia="Yu Gothic" w:hAnsi="Yu Gothic" w:cs="Arial"/>
          <w:color w:val="000000" w:themeColor="text1"/>
          <w:szCs w:val="21"/>
        </w:rPr>
        <w:t>医師研修会（オンデマンド配信）</w:t>
      </w:r>
    </w:p>
    <w:p w14:paraId="37EF11BB" w14:textId="77777777" w:rsidR="006D08B4" w:rsidRPr="006D08B4" w:rsidRDefault="005F1180" w:rsidP="001D5C49">
      <w:pPr>
        <w:spacing w:line="360" w:lineRule="exact"/>
        <w:ind w:leftChars="400" w:left="840"/>
        <w:jc w:val="left"/>
        <w:rPr>
          <w:rFonts w:ascii="Yu Gothic" w:eastAsia="Yu Gothic" w:hAnsi="Yu Gothic" w:cs="Arial"/>
          <w:color w:val="000000" w:themeColor="text1"/>
          <w:szCs w:val="21"/>
        </w:rPr>
      </w:pPr>
      <w:r w:rsidRPr="003776D0">
        <w:rPr>
          <w:rFonts w:ascii="Yu Gothic" w:eastAsia="Yu Gothic" w:hAnsi="Yu Gothic" w:cs="Arial"/>
          <w:color w:val="000000"/>
          <w:szCs w:val="21"/>
        </w:rPr>
        <w:lastRenderedPageBreak/>
        <w:t>受講により</w:t>
      </w:r>
      <w:r w:rsidRPr="003776D0">
        <w:rPr>
          <w:rFonts w:ascii="Yu Gothic" w:eastAsia="Yu Gothic" w:hAnsi="Yu Gothic" w:cs="Arial" w:hint="eastAsia"/>
          <w:color w:val="000000"/>
          <w:szCs w:val="21"/>
        </w:rPr>
        <w:t>単位をご取得いただけます。</w:t>
      </w:r>
      <w:r w:rsidR="006D08B4" w:rsidRPr="006D08B4">
        <w:rPr>
          <w:rFonts w:ascii="Yu Gothic" w:eastAsia="Yu Gothic" w:hAnsi="Yu Gothic" w:cs="Arial" w:hint="eastAsia"/>
          <w:color w:val="000000" w:themeColor="text1"/>
          <w:szCs w:val="21"/>
        </w:rPr>
        <w:t>第65回総会ホームページよりお申し込みください。</w:t>
      </w:r>
    </w:p>
    <w:p w14:paraId="238323C5" w14:textId="1225CEE2" w:rsidR="005F1180" w:rsidRPr="006D08B4" w:rsidRDefault="005F1180" w:rsidP="001D5C49">
      <w:pPr>
        <w:spacing w:line="360" w:lineRule="exact"/>
        <w:ind w:firstLineChars="400" w:firstLine="840"/>
        <w:jc w:val="left"/>
        <w:rPr>
          <w:rFonts w:ascii="Yu Gothic" w:eastAsia="Yu Gothic" w:hAnsi="Yu Gothic" w:cs="Arial"/>
          <w:color w:val="000000" w:themeColor="text1"/>
          <w:szCs w:val="21"/>
        </w:rPr>
      </w:pPr>
      <w:r w:rsidRPr="006D08B4">
        <w:rPr>
          <w:rFonts w:ascii="Yu Gothic" w:eastAsia="Yu Gothic" w:hAnsi="Yu Gothic" w:cs="Arial" w:hint="eastAsia"/>
          <w:color w:val="000000" w:themeColor="text1"/>
          <w:szCs w:val="21"/>
        </w:rPr>
        <w:t>・申込期間：</w:t>
      </w:r>
      <w:r w:rsidR="005750AF" w:rsidRPr="006D08B4">
        <w:rPr>
          <w:rFonts w:ascii="Yu Gothic" w:eastAsia="Yu Gothic" w:hAnsi="Yu Gothic" w:cs="Arial"/>
          <w:color w:val="000000" w:themeColor="text1"/>
          <w:szCs w:val="21"/>
        </w:rPr>
        <w:t>2026</w:t>
      </w:r>
      <w:r w:rsidRPr="006D08B4">
        <w:rPr>
          <w:rFonts w:ascii="Yu Gothic" w:eastAsia="Yu Gothic" w:hAnsi="Yu Gothic" w:cs="Arial"/>
          <w:color w:val="000000" w:themeColor="text1"/>
          <w:szCs w:val="21"/>
        </w:rPr>
        <w:t>年</w:t>
      </w:r>
      <w:r w:rsidR="00F40471" w:rsidRPr="006D08B4">
        <w:rPr>
          <w:rFonts w:ascii="Yu Gothic" w:eastAsia="Yu Gothic" w:hAnsi="Yu Gothic" w:cs="Arial" w:hint="eastAsia"/>
          <w:color w:val="000000" w:themeColor="text1"/>
          <w:szCs w:val="21"/>
        </w:rPr>
        <w:t>5</w:t>
      </w:r>
      <w:r w:rsidRPr="006D08B4">
        <w:rPr>
          <w:rFonts w:ascii="Yu Gothic" w:eastAsia="Yu Gothic" w:hAnsi="Yu Gothic" w:cs="Arial"/>
          <w:color w:val="000000" w:themeColor="text1"/>
          <w:szCs w:val="21"/>
        </w:rPr>
        <w:t>月</w:t>
      </w:r>
      <w:r w:rsidR="006D08B4" w:rsidRPr="006D08B4">
        <w:rPr>
          <w:rFonts w:ascii="Yu Gothic" w:eastAsia="Yu Gothic" w:hAnsi="Yu Gothic" w:cs="Arial" w:hint="eastAsia"/>
          <w:color w:val="000000" w:themeColor="text1"/>
          <w:szCs w:val="21"/>
        </w:rPr>
        <w:t>中旬</w:t>
      </w:r>
      <w:r w:rsidR="006D08B4" w:rsidRPr="006D08B4">
        <w:rPr>
          <w:rFonts w:ascii="Yu Gothic" w:eastAsia="Yu Gothic" w:hAnsi="Yu Gothic" w:cs="Arial"/>
          <w:color w:val="000000" w:themeColor="text1"/>
          <w:szCs w:val="21"/>
        </w:rPr>
        <w:t xml:space="preserve"> </w:t>
      </w:r>
      <w:r w:rsidRPr="006D08B4">
        <w:rPr>
          <w:rFonts w:ascii="Yu Gothic" w:eastAsia="Yu Gothic" w:hAnsi="Yu Gothic" w:cs="Arial" w:hint="eastAsia"/>
          <w:color w:val="000000" w:themeColor="text1"/>
          <w:szCs w:val="21"/>
        </w:rPr>
        <w:t>〜</w:t>
      </w:r>
      <w:r w:rsidR="00C21F3A" w:rsidRPr="006D08B4">
        <w:rPr>
          <w:rFonts w:ascii="Yu Gothic" w:eastAsia="Yu Gothic" w:hAnsi="Yu Gothic" w:cs="Arial" w:hint="eastAsia"/>
          <w:color w:val="000000" w:themeColor="text1"/>
          <w:szCs w:val="21"/>
        </w:rPr>
        <w:t xml:space="preserve"> </w:t>
      </w:r>
      <w:r w:rsidR="00386CD5" w:rsidRPr="006D08B4">
        <w:rPr>
          <w:rFonts w:ascii="Yu Gothic" w:eastAsia="Yu Gothic" w:hAnsi="Yu Gothic" w:cs="Arial" w:hint="eastAsia"/>
          <w:color w:val="000000" w:themeColor="text1"/>
          <w:szCs w:val="21"/>
        </w:rPr>
        <w:t>7</w:t>
      </w:r>
      <w:r w:rsidRPr="006D08B4">
        <w:rPr>
          <w:rFonts w:ascii="Yu Gothic" w:eastAsia="Yu Gothic" w:hAnsi="Yu Gothic" w:cs="Arial" w:hint="eastAsia"/>
          <w:color w:val="000000" w:themeColor="text1"/>
          <w:szCs w:val="21"/>
        </w:rPr>
        <w:t>月</w:t>
      </w:r>
      <w:r w:rsidR="00223413" w:rsidRPr="006D08B4">
        <w:rPr>
          <w:rFonts w:ascii="Yu Gothic" w:eastAsia="Yu Gothic" w:hAnsi="Yu Gothic" w:cs="Arial"/>
          <w:color w:val="000000" w:themeColor="text1"/>
          <w:szCs w:val="21"/>
        </w:rPr>
        <w:t>19</w:t>
      </w:r>
      <w:r w:rsidRPr="006D08B4">
        <w:rPr>
          <w:rFonts w:ascii="Yu Gothic" w:eastAsia="Yu Gothic" w:hAnsi="Yu Gothic" w:cs="Arial"/>
          <w:color w:val="000000" w:themeColor="text1"/>
          <w:szCs w:val="21"/>
        </w:rPr>
        <w:t>日（</w:t>
      </w:r>
      <w:r w:rsidR="00F40471" w:rsidRPr="006D08B4">
        <w:rPr>
          <w:rFonts w:ascii="Yu Gothic" w:eastAsia="Yu Gothic" w:hAnsi="Yu Gothic" w:cs="Arial" w:hint="eastAsia"/>
          <w:color w:val="000000" w:themeColor="text1"/>
          <w:szCs w:val="21"/>
        </w:rPr>
        <w:t>日</w:t>
      </w:r>
      <w:r w:rsidRPr="006D08B4">
        <w:rPr>
          <w:rFonts w:ascii="Yu Gothic" w:eastAsia="Yu Gothic" w:hAnsi="Yu Gothic" w:cs="Arial"/>
          <w:color w:val="000000" w:themeColor="text1"/>
          <w:szCs w:val="21"/>
        </w:rPr>
        <w:t>）</w:t>
      </w:r>
      <w:r w:rsidR="00223413" w:rsidRPr="006D08B4">
        <w:rPr>
          <w:rFonts w:ascii="Yu Gothic" w:eastAsia="Yu Gothic" w:hAnsi="Yu Gothic" w:cs="Arial" w:hint="eastAsia"/>
          <w:color w:val="000000" w:themeColor="text1"/>
          <w:szCs w:val="21"/>
        </w:rPr>
        <w:t>2</w:t>
      </w:r>
      <w:r w:rsidR="00223413" w:rsidRPr="006D08B4">
        <w:rPr>
          <w:rFonts w:ascii="Yu Gothic" w:eastAsia="Yu Gothic" w:hAnsi="Yu Gothic" w:cs="Arial"/>
          <w:color w:val="000000" w:themeColor="text1"/>
          <w:szCs w:val="21"/>
        </w:rPr>
        <w:t>3</w:t>
      </w:r>
      <w:r w:rsidR="00223413" w:rsidRPr="006D08B4">
        <w:rPr>
          <w:rFonts w:ascii="Yu Gothic" w:eastAsia="Yu Gothic" w:hAnsi="Yu Gothic" w:cs="Arial" w:hint="eastAsia"/>
          <w:color w:val="000000" w:themeColor="text1"/>
          <w:szCs w:val="21"/>
        </w:rPr>
        <w:t>：59</w:t>
      </w:r>
      <w:r w:rsidR="0039174F">
        <w:rPr>
          <w:rFonts w:ascii="Yu Gothic" w:eastAsia="Yu Gothic" w:hAnsi="Yu Gothic" w:cs="Arial" w:hint="eastAsia"/>
          <w:color w:val="000000" w:themeColor="text1"/>
          <w:szCs w:val="21"/>
        </w:rPr>
        <w:t>まで</w:t>
      </w:r>
    </w:p>
    <w:p w14:paraId="790012F5" w14:textId="01F89B94" w:rsidR="001D02BA" w:rsidRPr="006D08B4" w:rsidRDefault="005F1180" w:rsidP="001D5C49">
      <w:pPr>
        <w:spacing w:line="360" w:lineRule="exact"/>
        <w:ind w:leftChars="50" w:left="105" w:firstLineChars="350" w:firstLine="735"/>
        <w:jc w:val="left"/>
        <w:rPr>
          <w:rFonts w:ascii="Yu Gothic" w:eastAsia="Yu Gothic" w:hAnsi="Yu Gothic" w:cs="Arial"/>
          <w:color w:val="000000" w:themeColor="text1"/>
          <w:szCs w:val="21"/>
        </w:rPr>
      </w:pPr>
      <w:r w:rsidRPr="006D08B4">
        <w:rPr>
          <w:rFonts w:ascii="Yu Gothic" w:eastAsia="Yu Gothic" w:hAnsi="Yu Gothic" w:cs="Arial" w:hint="eastAsia"/>
          <w:color w:val="000000" w:themeColor="text1"/>
          <w:szCs w:val="21"/>
        </w:rPr>
        <w:t>・</w:t>
      </w:r>
      <w:r w:rsidRPr="00F61B09">
        <w:rPr>
          <w:rFonts w:ascii="Yu Gothic" w:eastAsia="Yu Gothic" w:hAnsi="Yu Gothic" w:cs="Arial" w:hint="eastAsia"/>
          <w:color w:val="000000" w:themeColor="text1"/>
          <w:szCs w:val="21"/>
        </w:rPr>
        <w:t>オンデマンド配信</w:t>
      </w:r>
      <w:r w:rsidRPr="006D08B4">
        <w:rPr>
          <w:rFonts w:ascii="Yu Gothic" w:eastAsia="Yu Gothic" w:hAnsi="Yu Gothic" w:cs="Arial" w:hint="eastAsia"/>
          <w:color w:val="000000" w:themeColor="text1"/>
          <w:szCs w:val="21"/>
        </w:rPr>
        <w:t>：</w:t>
      </w:r>
      <w:r w:rsidR="005750AF" w:rsidRPr="006D08B4">
        <w:rPr>
          <w:rFonts w:ascii="Yu Gothic" w:eastAsia="Yu Gothic" w:hAnsi="Yu Gothic" w:cs="Arial"/>
          <w:color w:val="000000" w:themeColor="text1"/>
          <w:szCs w:val="21"/>
        </w:rPr>
        <w:t>2026</w:t>
      </w:r>
      <w:r w:rsidRPr="006D08B4">
        <w:rPr>
          <w:rFonts w:ascii="Yu Gothic" w:eastAsia="Yu Gothic" w:hAnsi="Yu Gothic" w:cs="Arial"/>
          <w:color w:val="000000" w:themeColor="text1"/>
          <w:szCs w:val="21"/>
        </w:rPr>
        <w:t>年</w:t>
      </w:r>
      <w:r w:rsidR="00072537" w:rsidRPr="006D08B4">
        <w:rPr>
          <w:rFonts w:ascii="Yu Gothic" w:eastAsia="Yu Gothic" w:hAnsi="Yu Gothic" w:cs="Arial"/>
          <w:color w:val="000000" w:themeColor="text1"/>
          <w:szCs w:val="21"/>
        </w:rPr>
        <w:t>6月28日（日）正午</w:t>
      </w:r>
      <w:r w:rsidR="00C21F3A" w:rsidRPr="006D08B4">
        <w:rPr>
          <w:rFonts w:ascii="Yu Gothic" w:eastAsia="Yu Gothic" w:hAnsi="Yu Gothic" w:cs="Arial" w:hint="eastAsia"/>
          <w:color w:val="000000" w:themeColor="text1"/>
          <w:szCs w:val="21"/>
        </w:rPr>
        <w:t xml:space="preserve"> </w:t>
      </w:r>
      <w:r w:rsidR="00072537" w:rsidRPr="006D08B4">
        <w:rPr>
          <w:rFonts w:ascii="Yu Gothic" w:eastAsia="Yu Gothic" w:hAnsi="Yu Gothic" w:cs="Arial" w:hint="eastAsia"/>
          <w:color w:val="000000" w:themeColor="text1"/>
          <w:szCs w:val="21"/>
        </w:rPr>
        <w:t>〜</w:t>
      </w:r>
      <w:r w:rsidR="00F61B09">
        <w:rPr>
          <w:rFonts w:ascii="Yu Gothic" w:eastAsia="Yu Gothic" w:hAnsi="Yu Gothic" w:cs="Arial" w:hint="eastAsia"/>
          <w:color w:val="000000" w:themeColor="text1"/>
          <w:szCs w:val="21"/>
        </w:rPr>
        <w:t xml:space="preserve"> </w:t>
      </w:r>
      <w:r w:rsidR="00072537" w:rsidRPr="006D08B4">
        <w:rPr>
          <w:rFonts w:ascii="Yu Gothic" w:eastAsia="Yu Gothic" w:hAnsi="Yu Gothic" w:cs="Arial"/>
          <w:color w:val="000000" w:themeColor="text1"/>
          <w:szCs w:val="21"/>
        </w:rPr>
        <w:t>7月19日（日）</w:t>
      </w:r>
      <w:r w:rsidR="0039174F" w:rsidRPr="006D08B4">
        <w:rPr>
          <w:rFonts w:ascii="Yu Gothic" w:eastAsia="Yu Gothic" w:hAnsi="Yu Gothic" w:cs="Arial" w:hint="eastAsia"/>
          <w:color w:val="000000" w:themeColor="text1"/>
          <w:szCs w:val="21"/>
        </w:rPr>
        <w:t>2</w:t>
      </w:r>
      <w:r w:rsidR="0039174F" w:rsidRPr="006D08B4">
        <w:rPr>
          <w:rFonts w:ascii="Yu Gothic" w:eastAsia="Yu Gothic" w:hAnsi="Yu Gothic" w:cs="Arial"/>
          <w:color w:val="000000" w:themeColor="text1"/>
          <w:szCs w:val="21"/>
        </w:rPr>
        <w:t>3</w:t>
      </w:r>
      <w:r w:rsidR="0039174F" w:rsidRPr="006D08B4">
        <w:rPr>
          <w:rFonts w:ascii="Yu Gothic" w:eastAsia="Yu Gothic" w:hAnsi="Yu Gothic" w:cs="Arial" w:hint="eastAsia"/>
          <w:color w:val="000000" w:themeColor="text1"/>
          <w:szCs w:val="21"/>
        </w:rPr>
        <w:t>：59</w:t>
      </w:r>
      <w:r w:rsidR="00072537" w:rsidRPr="006D08B4">
        <w:rPr>
          <w:rFonts w:ascii="Yu Gothic" w:eastAsia="Yu Gothic" w:hAnsi="Yu Gothic" w:cs="Arial"/>
          <w:color w:val="000000" w:themeColor="text1"/>
          <w:szCs w:val="21"/>
        </w:rPr>
        <w:t>まで</w:t>
      </w:r>
    </w:p>
    <w:p w14:paraId="7BD5EA39" w14:textId="15D244A8" w:rsidR="00F61B09" w:rsidRPr="00F61B09" w:rsidRDefault="00677DE1" w:rsidP="001D5C49">
      <w:pPr>
        <w:spacing w:line="360" w:lineRule="exact"/>
        <w:ind w:leftChars="50" w:left="105" w:firstLineChars="350" w:firstLine="735"/>
        <w:jc w:val="left"/>
        <w:rPr>
          <w:rFonts w:ascii="Yu Gothic" w:eastAsia="Yu Gothic" w:hAnsi="Yu Gothic" w:cs="Arial"/>
          <w:color w:val="000000" w:themeColor="text1"/>
          <w:szCs w:val="21"/>
        </w:rPr>
      </w:pPr>
      <w:r w:rsidRPr="00F61B09">
        <w:rPr>
          <w:rFonts w:ascii="Yu Gothic" w:eastAsia="Yu Gothic" w:hAnsi="Yu Gothic" w:cs="Arial" w:hint="eastAsia"/>
          <w:color w:val="000000" w:themeColor="text1"/>
          <w:szCs w:val="21"/>
        </w:rPr>
        <w:t>・受講料（単位）：半日</w:t>
      </w:r>
      <w:r w:rsidR="00F61B09" w:rsidRPr="00F61B09">
        <w:rPr>
          <w:rFonts w:ascii="Yu Gothic" w:eastAsia="Yu Gothic" w:hAnsi="Yu Gothic" w:cs="Arial" w:hint="eastAsia"/>
          <w:color w:val="000000" w:themeColor="text1"/>
          <w:szCs w:val="21"/>
        </w:rPr>
        <w:t>（</w:t>
      </w:r>
      <w:r w:rsidR="00F61B09" w:rsidRPr="00F61B09">
        <w:rPr>
          <w:rFonts w:ascii="Yu Gothic" w:eastAsia="Yu Gothic" w:hAnsi="Yu Gothic" w:cs="ＭＳ Ｐゴシック" w:hint="eastAsia"/>
          <w:color w:val="000000"/>
          <w:szCs w:val="21"/>
        </w:rPr>
        <w:t>ＡあるいはＢ）</w:t>
      </w:r>
      <w:r w:rsidRPr="00F61B09">
        <w:rPr>
          <w:rFonts w:ascii="Yu Gothic" w:eastAsia="Yu Gothic" w:hAnsi="Yu Gothic" w:cs="Arial"/>
          <w:color w:val="000000" w:themeColor="text1"/>
          <w:szCs w:val="21"/>
        </w:rPr>
        <w:t xml:space="preserve"> 7,000円</w:t>
      </w:r>
      <w:r w:rsidR="00F61B09" w:rsidRPr="00F61B09">
        <w:rPr>
          <w:rFonts w:ascii="Yu Gothic" w:eastAsia="Yu Gothic" w:hAnsi="Yu Gothic" w:cs="Arial" w:hint="eastAsia"/>
          <w:color w:val="000000" w:themeColor="text1"/>
          <w:szCs w:val="21"/>
        </w:rPr>
        <w:t>［</w:t>
      </w:r>
      <w:r w:rsidRPr="00F61B09">
        <w:rPr>
          <w:rFonts w:ascii="Yu Gothic" w:eastAsia="Yu Gothic" w:hAnsi="Yu Gothic" w:cs="Arial" w:hint="eastAsia"/>
          <w:color w:val="000000" w:themeColor="text1"/>
          <w:szCs w:val="21"/>
        </w:rPr>
        <w:t>５</w:t>
      </w:r>
      <w:r w:rsidRPr="00F61B09">
        <w:rPr>
          <w:rFonts w:ascii="Yu Gothic" w:eastAsia="Yu Gothic" w:hAnsi="Yu Gothic" w:cs="Arial"/>
          <w:color w:val="000000" w:themeColor="text1"/>
          <w:szCs w:val="21"/>
        </w:rPr>
        <w:t>単位</w:t>
      </w:r>
      <w:r w:rsidR="00F61B09" w:rsidRPr="00F61B09">
        <w:rPr>
          <w:rFonts w:ascii="Yu Gothic" w:eastAsia="Yu Gothic" w:hAnsi="Yu Gothic" w:cs="Arial" w:hint="eastAsia"/>
          <w:color w:val="000000" w:themeColor="text1"/>
          <w:szCs w:val="21"/>
        </w:rPr>
        <w:t>］</w:t>
      </w:r>
    </w:p>
    <w:p w14:paraId="63AD33A1" w14:textId="121170E0" w:rsidR="00D46927" w:rsidRPr="00F61B09" w:rsidRDefault="00677DE1" w:rsidP="001D5C49">
      <w:pPr>
        <w:spacing w:line="360" w:lineRule="exact"/>
        <w:ind w:leftChars="50" w:left="105" w:firstLineChars="1250" w:firstLine="2625"/>
        <w:jc w:val="left"/>
        <w:rPr>
          <w:rFonts w:ascii="Yu Gothic" w:eastAsia="Yu Gothic" w:hAnsi="Yu Gothic" w:cs="Arial"/>
          <w:color w:val="000000" w:themeColor="text1"/>
          <w:szCs w:val="21"/>
        </w:rPr>
      </w:pPr>
      <w:r w:rsidRPr="00F61B09">
        <w:rPr>
          <w:rFonts w:ascii="Yu Gothic" w:eastAsia="Yu Gothic" w:hAnsi="Yu Gothic" w:cs="Arial"/>
          <w:color w:val="000000" w:themeColor="text1"/>
          <w:szCs w:val="21"/>
        </w:rPr>
        <w:t>全日</w:t>
      </w:r>
      <w:r w:rsidR="00F61B09" w:rsidRPr="00F61B09">
        <w:rPr>
          <w:rFonts w:ascii="Yu Gothic" w:eastAsia="Yu Gothic" w:hAnsi="Yu Gothic" w:cs="Arial" w:hint="eastAsia"/>
          <w:color w:val="000000" w:themeColor="text1"/>
          <w:szCs w:val="21"/>
        </w:rPr>
        <w:t>（</w:t>
      </w:r>
      <w:r w:rsidR="00F61B09" w:rsidRPr="00F61B09">
        <w:rPr>
          <w:rFonts w:ascii="Yu Gothic" w:eastAsia="Yu Gothic" w:hAnsi="Yu Gothic" w:cs="ＭＳ Ｐゴシック" w:hint="eastAsia"/>
          <w:color w:val="000000"/>
          <w:szCs w:val="21"/>
        </w:rPr>
        <w:t>Ａ+Ｂ)</w:t>
      </w:r>
      <w:r w:rsidRPr="00F61B09">
        <w:rPr>
          <w:rFonts w:ascii="Yu Gothic" w:eastAsia="Yu Gothic" w:hAnsi="Yu Gothic" w:cs="Arial"/>
          <w:color w:val="000000" w:themeColor="text1"/>
          <w:szCs w:val="21"/>
        </w:rPr>
        <w:t xml:space="preserve"> </w:t>
      </w:r>
      <w:r w:rsidR="00F61B09">
        <w:rPr>
          <w:rFonts w:ascii="Yu Gothic" w:eastAsia="Yu Gothic" w:hAnsi="Yu Gothic" w:cs="Arial" w:hint="eastAsia"/>
          <w:color w:val="000000" w:themeColor="text1"/>
          <w:szCs w:val="21"/>
        </w:rPr>
        <w:t xml:space="preserve"> </w:t>
      </w:r>
      <w:r w:rsidRPr="00F61B09">
        <w:rPr>
          <w:rFonts w:ascii="Yu Gothic" w:eastAsia="Yu Gothic" w:hAnsi="Yu Gothic" w:cs="Arial"/>
          <w:color w:val="000000" w:themeColor="text1"/>
          <w:szCs w:val="21"/>
        </w:rPr>
        <w:t>12,000円</w:t>
      </w:r>
      <w:r w:rsidR="00F61B09" w:rsidRPr="00F61B09">
        <w:rPr>
          <w:rFonts w:ascii="Yu Gothic" w:eastAsia="Yu Gothic" w:hAnsi="Yu Gothic" w:cs="Arial" w:hint="eastAsia"/>
          <w:color w:val="000000" w:themeColor="text1"/>
          <w:szCs w:val="21"/>
        </w:rPr>
        <w:t>［</w:t>
      </w:r>
      <w:r w:rsidRPr="00F61B09">
        <w:rPr>
          <w:rFonts w:ascii="Yu Gothic" w:eastAsia="Yu Gothic" w:hAnsi="Yu Gothic" w:cs="Arial"/>
          <w:color w:val="000000" w:themeColor="text1"/>
          <w:szCs w:val="21"/>
        </w:rPr>
        <w:t>10単位</w:t>
      </w:r>
      <w:r w:rsidR="00F61B09" w:rsidRPr="00F61B09">
        <w:rPr>
          <w:rFonts w:ascii="Yu Gothic" w:eastAsia="Yu Gothic" w:hAnsi="Yu Gothic" w:cs="Arial" w:hint="eastAsia"/>
          <w:color w:val="000000" w:themeColor="text1"/>
          <w:szCs w:val="21"/>
        </w:rPr>
        <w:t>］</w:t>
      </w:r>
    </w:p>
    <w:p w14:paraId="31686FD5" w14:textId="77777777" w:rsidR="003D1B0C" w:rsidRPr="00F61B09" w:rsidRDefault="003D1B0C" w:rsidP="001D5C49">
      <w:pPr>
        <w:spacing w:line="360" w:lineRule="exact"/>
        <w:ind w:leftChars="200" w:left="420"/>
        <w:jc w:val="left"/>
        <w:rPr>
          <w:rFonts w:ascii="Yu Gothic" w:eastAsia="Yu Gothic" w:hAnsi="Yu Gothic"/>
          <w:b/>
          <w:bCs/>
          <w:color w:val="FF0000"/>
          <w:szCs w:val="21"/>
          <w:u w:val="single"/>
        </w:rPr>
      </w:pPr>
    </w:p>
    <w:p w14:paraId="1270E664" w14:textId="05D08740" w:rsidR="003D1B0C" w:rsidRPr="00916736" w:rsidRDefault="003D1B0C" w:rsidP="001D5C49">
      <w:pPr>
        <w:pStyle w:val="af6"/>
        <w:numPr>
          <w:ilvl w:val="0"/>
          <w:numId w:val="41"/>
        </w:numPr>
        <w:spacing w:line="360" w:lineRule="exact"/>
        <w:ind w:leftChars="0"/>
        <w:jc w:val="left"/>
        <w:rPr>
          <w:rFonts w:ascii="Yu Gothic" w:eastAsia="Yu Gothic" w:hAnsi="Yu Gothic"/>
          <w:b/>
          <w:sz w:val="21"/>
          <w:szCs w:val="21"/>
        </w:rPr>
      </w:pPr>
      <w:r w:rsidRPr="00916736">
        <w:rPr>
          <w:rFonts w:ascii="Yu Gothic" w:eastAsia="Yu Gothic" w:hAnsi="Yu Gothic"/>
          <w:b/>
          <w:bCs/>
          <w:sz w:val="21"/>
          <w:szCs w:val="21"/>
          <w:lang w:val="x-none"/>
        </w:rPr>
        <w:t>単位取得期間</w:t>
      </w:r>
    </w:p>
    <w:p w14:paraId="565224F6" w14:textId="4FDBC5F1" w:rsidR="003D1B0C" w:rsidRPr="003776D0" w:rsidRDefault="003D1B0C" w:rsidP="001D5C49">
      <w:pPr>
        <w:spacing w:line="360" w:lineRule="exact"/>
        <w:ind w:firstLineChars="200" w:firstLine="420"/>
        <w:jc w:val="left"/>
        <w:rPr>
          <w:rFonts w:ascii="Yu Gothic" w:eastAsia="Yu Gothic" w:hAnsi="Yu Gothic"/>
          <w:b/>
          <w:bCs/>
          <w:szCs w:val="21"/>
          <w:lang w:val="x-none"/>
        </w:rPr>
      </w:pPr>
      <w:r w:rsidRPr="00653EE0">
        <w:rPr>
          <w:rFonts w:ascii="Yu Gothic" w:eastAsia="Yu Gothic" w:hAnsi="Yu Gothic"/>
          <w:b/>
          <w:bCs/>
          <w:szCs w:val="21"/>
          <w:lang w:val="x-none"/>
        </w:rPr>
        <w:t>202</w:t>
      </w:r>
      <w:r w:rsidR="00072537" w:rsidRPr="00653EE0">
        <w:rPr>
          <w:rFonts w:ascii="Yu Gothic" w:eastAsia="Yu Gothic" w:hAnsi="Yu Gothic" w:hint="eastAsia"/>
          <w:b/>
          <w:bCs/>
          <w:szCs w:val="21"/>
          <w:lang w:val="x-none"/>
        </w:rPr>
        <w:t>3</w:t>
      </w:r>
      <w:r w:rsidRPr="00653EE0">
        <w:rPr>
          <w:rFonts w:ascii="Yu Gothic" w:eastAsia="Yu Gothic" w:hAnsi="Yu Gothic"/>
          <w:b/>
          <w:bCs/>
          <w:szCs w:val="21"/>
          <w:lang w:val="x-none"/>
        </w:rPr>
        <w:t xml:space="preserve">年４月１日 ～ </w:t>
      </w:r>
      <w:r w:rsidR="005750AF" w:rsidRPr="00653EE0">
        <w:rPr>
          <w:rFonts w:ascii="Yu Gothic" w:eastAsia="Yu Gothic" w:hAnsi="Yu Gothic"/>
          <w:b/>
          <w:bCs/>
          <w:szCs w:val="21"/>
          <w:lang w:val="x-none"/>
        </w:rPr>
        <w:t>2026</w:t>
      </w:r>
      <w:r w:rsidRPr="00653EE0">
        <w:rPr>
          <w:rFonts w:ascii="Yu Gothic" w:eastAsia="Yu Gothic" w:hAnsi="Yu Gothic"/>
          <w:b/>
          <w:bCs/>
          <w:szCs w:val="21"/>
          <w:lang w:val="x-none"/>
        </w:rPr>
        <w:t>年6</w:t>
      </w:r>
      <w:r w:rsidR="00072537" w:rsidRPr="00653EE0">
        <w:rPr>
          <w:rFonts w:ascii="Yu Gothic" w:eastAsia="Yu Gothic" w:hAnsi="Yu Gothic" w:hint="eastAsia"/>
          <w:b/>
          <w:bCs/>
          <w:szCs w:val="21"/>
          <w:lang w:val="x-none"/>
        </w:rPr>
        <w:t>5</w:t>
      </w:r>
      <w:r w:rsidRPr="00653EE0">
        <w:rPr>
          <w:rFonts w:ascii="Yu Gothic" w:eastAsia="Yu Gothic" w:hAnsi="Yu Gothic"/>
          <w:b/>
          <w:bCs/>
          <w:szCs w:val="21"/>
          <w:lang w:val="x-none"/>
        </w:rPr>
        <w:t>回総会（6/2</w:t>
      </w:r>
      <w:r w:rsidR="00072537" w:rsidRPr="00653EE0">
        <w:rPr>
          <w:rFonts w:ascii="Yu Gothic" w:eastAsia="Yu Gothic" w:hAnsi="Yu Gothic" w:hint="eastAsia"/>
          <w:b/>
          <w:bCs/>
          <w:szCs w:val="21"/>
          <w:lang w:val="x-none"/>
        </w:rPr>
        <w:t>6</w:t>
      </w:r>
      <w:r w:rsidRPr="00653EE0">
        <w:rPr>
          <w:rFonts w:ascii="Yu Gothic" w:eastAsia="Yu Gothic" w:hAnsi="Yu Gothic"/>
          <w:b/>
          <w:bCs/>
          <w:szCs w:val="21"/>
          <w:lang w:val="x-none"/>
        </w:rPr>
        <w:t>～2</w:t>
      </w:r>
      <w:r w:rsidR="00072537" w:rsidRPr="00653EE0">
        <w:rPr>
          <w:rFonts w:ascii="Yu Gothic" w:eastAsia="Yu Gothic" w:hAnsi="Yu Gothic" w:hint="eastAsia"/>
          <w:b/>
          <w:bCs/>
          <w:szCs w:val="21"/>
          <w:lang w:val="x-none"/>
        </w:rPr>
        <w:t>8</w:t>
      </w:r>
      <w:r w:rsidR="00506C78" w:rsidRPr="00653EE0">
        <w:rPr>
          <w:rFonts w:ascii="Yu Gothic" w:eastAsia="Yu Gothic" w:hAnsi="Yu Gothic" w:hint="eastAsia"/>
          <w:b/>
          <w:bCs/>
          <w:szCs w:val="21"/>
          <w:lang w:val="x-none"/>
        </w:rPr>
        <w:t>：</w:t>
      </w:r>
      <w:r w:rsidR="00072537" w:rsidRPr="00653EE0">
        <w:rPr>
          <w:rFonts w:ascii="Yu Gothic" w:eastAsia="Yu Gothic" w:hAnsi="Yu Gothic" w:hint="eastAsia"/>
          <w:b/>
          <w:bCs/>
          <w:szCs w:val="21"/>
          <w:lang w:val="x-none"/>
        </w:rPr>
        <w:t>横浜</w:t>
      </w:r>
      <w:r w:rsidRPr="00653EE0">
        <w:rPr>
          <w:rFonts w:ascii="Yu Gothic" w:eastAsia="Yu Gothic" w:hAnsi="Yu Gothic"/>
          <w:b/>
          <w:bCs/>
          <w:szCs w:val="21"/>
          <w:lang w:val="x-none"/>
        </w:rPr>
        <w:t>）</w:t>
      </w:r>
      <w:r w:rsidR="004C1D1B" w:rsidRPr="00653EE0">
        <w:rPr>
          <w:rFonts w:ascii="Yu Gothic" w:eastAsia="Yu Gothic" w:hAnsi="Yu Gothic" w:hint="eastAsia"/>
          <w:b/>
          <w:bCs/>
          <w:szCs w:val="21"/>
          <w:lang w:val="x-none"/>
        </w:rPr>
        <w:t>まで</w:t>
      </w:r>
    </w:p>
    <w:p w14:paraId="26226457" w14:textId="77777777" w:rsidR="00D46927" w:rsidRPr="003776D0" w:rsidRDefault="00D46927" w:rsidP="001D5C49">
      <w:pPr>
        <w:spacing w:line="360" w:lineRule="exact"/>
        <w:ind w:leftChars="200" w:left="420"/>
        <w:jc w:val="left"/>
        <w:rPr>
          <w:rFonts w:ascii="Yu Gothic" w:eastAsia="Yu Gothic" w:hAnsi="Yu Gothic"/>
          <w:b/>
          <w:bCs/>
          <w:color w:val="FF0000"/>
          <w:szCs w:val="21"/>
          <w:u w:val="single"/>
        </w:rPr>
      </w:pPr>
    </w:p>
    <w:p w14:paraId="7DEB831F" w14:textId="3D672A32" w:rsidR="00D46927" w:rsidRPr="00916736" w:rsidRDefault="00D46927" w:rsidP="001D5C49">
      <w:pPr>
        <w:pStyle w:val="af6"/>
        <w:numPr>
          <w:ilvl w:val="0"/>
          <w:numId w:val="41"/>
        </w:numPr>
        <w:spacing w:line="360" w:lineRule="exact"/>
        <w:ind w:leftChars="0"/>
        <w:jc w:val="left"/>
        <w:rPr>
          <w:rFonts w:ascii="Yu Gothic" w:eastAsia="Yu Gothic" w:hAnsi="Yu Gothic"/>
          <w:b/>
          <w:color w:val="000000"/>
          <w:sz w:val="21"/>
          <w:szCs w:val="21"/>
        </w:rPr>
      </w:pPr>
      <w:r w:rsidRPr="00916736">
        <w:rPr>
          <w:rFonts w:ascii="Yu Gothic" w:eastAsia="Yu Gothic" w:hAnsi="Yu Gothic" w:hint="eastAsia"/>
          <w:b/>
          <w:color w:val="000000"/>
          <w:sz w:val="21"/>
          <w:szCs w:val="21"/>
        </w:rPr>
        <w:t>試験受験料</w:t>
      </w:r>
    </w:p>
    <w:p w14:paraId="0415ADF9" w14:textId="77777777" w:rsidR="00F433F4" w:rsidRPr="005A5AC4" w:rsidRDefault="00F433F4" w:rsidP="001D5C49">
      <w:pPr>
        <w:pStyle w:val="af6"/>
        <w:spacing w:line="360" w:lineRule="exact"/>
        <w:ind w:leftChars="200" w:left="420"/>
        <w:jc w:val="left"/>
        <w:rPr>
          <w:rFonts w:ascii="Yu Gothic" w:eastAsia="Yu Gothic" w:hAnsi="Yu Gothic"/>
          <w:bCs/>
          <w:color w:val="000000"/>
          <w:sz w:val="21"/>
          <w:szCs w:val="21"/>
        </w:rPr>
      </w:pPr>
      <w:bookmarkStart w:id="2" w:name="_Hlk225458914"/>
      <w:r w:rsidRPr="005A5AC4">
        <w:rPr>
          <w:rFonts w:ascii="Yu Gothic" w:eastAsia="Yu Gothic" w:hAnsi="Yu Gothic" w:hint="eastAsia"/>
          <w:bCs/>
          <w:color w:val="000000"/>
          <w:sz w:val="21"/>
          <w:szCs w:val="21"/>
        </w:rPr>
        <w:t>試験受験料：</w:t>
      </w:r>
      <w:r w:rsidRPr="005A5AC4">
        <w:rPr>
          <w:rFonts w:ascii="Yu Gothic" w:eastAsia="Yu Gothic" w:hAnsi="Yu Gothic"/>
          <w:bCs/>
          <w:color w:val="000000"/>
          <w:sz w:val="21"/>
          <w:szCs w:val="21"/>
        </w:rPr>
        <w:t>15,000円（課税）</w:t>
      </w:r>
    </w:p>
    <w:p w14:paraId="4EBFEEEA" w14:textId="77777777" w:rsidR="00F433F4" w:rsidRDefault="00F433F4" w:rsidP="001D5C49">
      <w:pPr>
        <w:pStyle w:val="af6"/>
        <w:spacing w:line="360" w:lineRule="exact"/>
        <w:ind w:leftChars="200" w:left="420"/>
        <w:jc w:val="left"/>
        <w:rPr>
          <w:rFonts w:ascii="Yu Gothic" w:eastAsia="Yu Gothic" w:hAnsi="Yu Gothic"/>
          <w:bCs/>
          <w:color w:val="000000"/>
          <w:sz w:val="21"/>
          <w:szCs w:val="21"/>
        </w:rPr>
      </w:pPr>
      <w:r w:rsidRPr="00626DFD">
        <w:rPr>
          <w:rFonts w:ascii="Yu Gothic" w:eastAsia="Yu Gothic" w:hAnsi="Yu Gothic" w:hint="eastAsia"/>
          <w:bCs/>
          <w:color w:val="000000"/>
          <w:spacing w:val="35"/>
          <w:kern w:val="0"/>
          <w:sz w:val="21"/>
          <w:szCs w:val="21"/>
          <w:fitText w:val="1050" w:id="-472528639"/>
        </w:rPr>
        <w:t>支払方</w:t>
      </w:r>
      <w:r w:rsidRPr="00626DFD">
        <w:rPr>
          <w:rFonts w:ascii="Yu Gothic" w:eastAsia="Yu Gothic" w:hAnsi="Yu Gothic" w:hint="eastAsia"/>
          <w:bCs/>
          <w:color w:val="000000"/>
          <w:kern w:val="0"/>
          <w:sz w:val="21"/>
          <w:szCs w:val="21"/>
          <w:fitText w:val="1050" w:id="-472528639"/>
        </w:rPr>
        <w:t>法</w:t>
      </w:r>
      <w:r w:rsidRPr="005A5AC4">
        <w:rPr>
          <w:rFonts w:ascii="Yu Gothic" w:eastAsia="Yu Gothic" w:hAnsi="Yu Gothic" w:hint="eastAsia"/>
          <w:bCs/>
          <w:color w:val="000000"/>
          <w:sz w:val="21"/>
          <w:szCs w:val="21"/>
        </w:rPr>
        <w:t>：銀行振込</w:t>
      </w:r>
    </w:p>
    <w:p w14:paraId="343D6F75" w14:textId="0FDDE7FA" w:rsidR="00F433F4" w:rsidRPr="003E10F0" w:rsidRDefault="00F433F4" w:rsidP="001D5C49">
      <w:pPr>
        <w:spacing w:line="360" w:lineRule="exact"/>
        <w:ind w:firstLineChars="200" w:firstLine="420"/>
        <w:jc w:val="left"/>
        <w:rPr>
          <w:rFonts w:ascii="Yu Gothic" w:eastAsia="Yu Gothic" w:hAnsi="Yu Gothic"/>
          <w:bCs/>
          <w:color w:val="000000"/>
          <w:szCs w:val="21"/>
        </w:rPr>
      </w:pPr>
      <w:r w:rsidRPr="003E10F0">
        <w:rPr>
          <w:rFonts w:ascii="Yu Gothic" w:eastAsia="Yu Gothic" w:hAnsi="Yu Gothic" w:hint="eastAsia"/>
          <w:bCs/>
          <w:color w:val="000000"/>
          <w:szCs w:val="21"/>
        </w:rPr>
        <w:t>※受験料は必ず申請者ご本人名義でお振込みください。</w:t>
      </w:r>
      <w:r w:rsidR="003E10F0" w:rsidRPr="003E10F0">
        <w:rPr>
          <w:rFonts w:ascii="Yu Gothic" w:eastAsia="Yu Gothic" w:hAnsi="Yu Gothic" w:hint="eastAsia"/>
          <w:bCs/>
          <w:color w:val="000000"/>
          <w:szCs w:val="21"/>
        </w:rPr>
        <w:t>（</w:t>
      </w:r>
      <w:r w:rsidRPr="003E10F0">
        <w:rPr>
          <w:rFonts w:ascii="Yu Gothic" w:eastAsia="Yu Gothic" w:hAnsi="Yu Gothic" w:hint="eastAsia"/>
          <w:bCs/>
          <w:color w:val="000000"/>
          <w:spacing w:val="1"/>
          <w:w w:val="89"/>
          <w:szCs w:val="21"/>
          <w:fitText w:val="3570" w:id="-472521727"/>
        </w:rPr>
        <w:t>相違の場合は必ず事前にご連絡ください</w:t>
      </w:r>
      <w:r w:rsidRPr="003E10F0">
        <w:rPr>
          <w:rFonts w:ascii="Yu Gothic" w:eastAsia="Yu Gothic" w:hAnsi="Yu Gothic" w:hint="eastAsia"/>
          <w:bCs/>
          <w:color w:val="000000"/>
          <w:spacing w:val="-8"/>
          <w:w w:val="89"/>
          <w:szCs w:val="21"/>
          <w:fitText w:val="3570" w:id="-472521727"/>
        </w:rPr>
        <w:t>。</w:t>
      </w:r>
      <w:r w:rsidR="003E10F0" w:rsidRPr="003E10F0">
        <w:rPr>
          <w:rFonts w:ascii="Yu Gothic" w:eastAsia="Yu Gothic" w:hAnsi="Yu Gothic" w:hint="eastAsia"/>
          <w:bCs/>
          <w:color w:val="000000"/>
          <w:szCs w:val="21"/>
        </w:rPr>
        <w:t>）</w:t>
      </w:r>
    </w:p>
    <w:p w14:paraId="46339479" w14:textId="53FFA5C6" w:rsidR="00F222D3" w:rsidRDefault="00F222D3" w:rsidP="001D5C49">
      <w:pPr>
        <w:spacing w:line="360" w:lineRule="exact"/>
        <w:ind w:leftChars="200" w:left="420"/>
        <w:rPr>
          <w:rFonts w:ascii="メイリオ" w:eastAsia="メイリオ" w:hAnsi="メイリオ"/>
        </w:rPr>
      </w:pPr>
      <w:r w:rsidRPr="00D63E98">
        <w:rPr>
          <w:rFonts w:ascii="メイリオ" w:eastAsia="メイリオ" w:hAnsi="メイリオ" w:hint="eastAsia"/>
        </w:rPr>
        <w:t>=</w:t>
      </w:r>
      <w:r w:rsidRPr="00D63E98">
        <w:rPr>
          <w:rFonts w:ascii="メイリオ" w:eastAsia="メイリオ" w:hAnsi="メイリオ"/>
        </w:rPr>
        <w:t>===============================</w:t>
      </w:r>
      <w:r w:rsidR="00224369" w:rsidRPr="00D63E98">
        <w:rPr>
          <w:rFonts w:ascii="メイリオ" w:eastAsia="メイリオ" w:hAnsi="メイリオ"/>
        </w:rPr>
        <w:t>=========</w:t>
      </w:r>
    </w:p>
    <w:p w14:paraId="5752EEB7" w14:textId="2F66338F" w:rsidR="00626DFD" w:rsidRPr="00626DFD" w:rsidRDefault="00F222D3" w:rsidP="00626DFD">
      <w:pPr>
        <w:spacing w:line="360" w:lineRule="exact"/>
        <w:ind w:leftChars="200" w:left="420"/>
        <w:rPr>
          <w:rFonts w:ascii="メイリオ" w:eastAsia="メイリオ" w:hAnsi="メイリオ"/>
          <w:b/>
          <w:bCs/>
          <w:sz w:val="22"/>
          <w:szCs w:val="22"/>
        </w:rPr>
      </w:pPr>
      <w:r w:rsidRPr="00626DFD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626DFD" w:rsidRPr="00626DFD">
        <w:rPr>
          <w:rFonts w:ascii="メイリオ" w:eastAsia="メイリオ" w:hAnsi="メイリオ" w:hint="eastAsia"/>
          <w:b/>
          <w:bCs/>
          <w:sz w:val="22"/>
          <w:szCs w:val="22"/>
        </w:rPr>
        <w:t>振込人名（申請者氏名）の前に必ず会員番号をご入力ください。</w:t>
      </w:r>
    </w:p>
    <w:p w14:paraId="6659E13D" w14:textId="37BF8E51" w:rsidR="00626DFD" w:rsidRPr="00626DFD" w:rsidRDefault="00626DFD" w:rsidP="00626DFD">
      <w:pPr>
        <w:spacing w:line="360" w:lineRule="exact"/>
        <w:ind w:leftChars="200" w:left="420"/>
        <w:rPr>
          <w:rFonts w:ascii="Yu Gothic" w:eastAsia="Yu Gothic" w:hAnsi="Yu Gothic"/>
          <w:szCs w:val="21"/>
        </w:rPr>
      </w:pPr>
      <w:r w:rsidRPr="00626DFD">
        <w:rPr>
          <w:rFonts w:ascii="Yu Gothic" w:eastAsia="Yu Gothic" w:hAnsi="Yu Gothic" w:hint="eastAsia"/>
          <w:szCs w:val="21"/>
        </w:rPr>
        <w:t xml:space="preserve">　例　12345ケンシンタロウ</w:t>
      </w:r>
    </w:p>
    <w:p w14:paraId="4AFE347F" w14:textId="77777777" w:rsidR="00626DFD" w:rsidRPr="00D63E98" w:rsidRDefault="00626DFD" w:rsidP="00751BE2">
      <w:pPr>
        <w:spacing w:line="360" w:lineRule="exact"/>
        <w:ind w:leftChars="200" w:left="420"/>
        <w:rPr>
          <w:rFonts w:ascii="メイリオ" w:eastAsia="メイリオ" w:hAnsi="メイリオ"/>
        </w:rPr>
      </w:pPr>
    </w:p>
    <w:p w14:paraId="2ACB654E" w14:textId="167099A0" w:rsidR="00F222D3" w:rsidRPr="005F5CBC" w:rsidRDefault="00F222D3" w:rsidP="001D5C49">
      <w:pPr>
        <w:spacing w:line="360" w:lineRule="exact"/>
        <w:ind w:leftChars="300" w:left="630"/>
        <w:rPr>
          <w:rFonts w:eastAsia="游明朝"/>
          <w:szCs w:val="16"/>
        </w:rPr>
      </w:pPr>
      <w:r>
        <w:rPr>
          <w:rFonts w:ascii="メイリオ" w:eastAsia="メイリオ" w:hAnsi="メイリオ" w:hint="eastAsia"/>
          <w:sz w:val="22"/>
          <w:szCs w:val="18"/>
        </w:rPr>
        <w:t xml:space="preserve">　</w:t>
      </w:r>
      <w:r w:rsidRPr="00D63E98">
        <w:rPr>
          <w:rFonts w:ascii="メイリオ" w:eastAsia="メイリオ" w:hAnsi="メイリオ" w:hint="eastAsia"/>
          <w:sz w:val="22"/>
          <w:szCs w:val="18"/>
        </w:rPr>
        <w:t>振込</w:t>
      </w:r>
      <w:r w:rsidRPr="00D63E98">
        <w:rPr>
          <w:rFonts w:ascii="メイリオ" w:eastAsia="メイリオ" w:hAnsi="メイリオ"/>
          <w:sz w:val="22"/>
          <w:szCs w:val="18"/>
        </w:rPr>
        <w:t>金額：</w:t>
      </w:r>
      <w:r w:rsidRPr="00F222D3">
        <w:rPr>
          <w:rFonts w:ascii="Consolas" w:eastAsia="メイリオ" w:hAnsi="Consolas" w:cs="Consolas"/>
          <w:sz w:val="24"/>
          <w:szCs w:val="24"/>
        </w:rPr>
        <w:t>1</w:t>
      </w:r>
      <w:r w:rsidR="00CB6ED8">
        <w:rPr>
          <w:rFonts w:ascii="Consolas" w:eastAsia="メイリオ" w:hAnsi="Consolas" w:cs="Consolas"/>
          <w:sz w:val="24"/>
          <w:szCs w:val="24"/>
        </w:rPr>
        <w:t>5</w:t>
      </w:r>
      <w:r w:rsidRPr="00F222D3">
        <w:rPr>
          <w:rFonts w:ascii="Consolas" w:eastAsia="メイリオ" w:hAnsi="Consolas" w:cs="Consolas"/>
          <w:sz w:val="24"/>
          <w:szCs w:val="24"/>
        </w:rPr>
        <w:t>,000</w:t>
      </w:r>
      <w:r w:rsidRPr="00D63E98">
        <w:rPr>
          <w:rFonts w:ascii="メイリオ" w:eastAsia="メイリオ" w:hAnsi="メイリオ"/>
          <w:sz w:val="22"/>
          <w:szCs w:val="18"/>
        </w:rPr>
        <w:t>円</w:t>
      </w:r>
      <w:r>
        <w:rPr>
          <w:rFonts w:ascii="メイリオ" w:eastAsia="メイリオ" w:hAnsi="メイリオ" w:hint="eastAsia"/>
          <w:szCs w:val="16"/>
        </w:rPr>
        <w:t xml:space="preserve">　</w:t>
      </w:r>
      <w:r w:rsidRPr="00397C01">
        <w:rPr>
          <w:rFonts w:ascii="メイリオ" w:eastAsia="メイリオ" w:hAnsi="メイリオ" w:hint="eastAsia"/>
          <w:sz w:val="20"/>
          <w:szCs w:val="15"/>
        </w:rPr>
        <w:t>※振込手数料はご負担願います。</w:t>
      </w:r>
    </w:p>
    <w:p w14:paraId="57FA21D9" w14:textId="77777777" w:rsidR="00F222D3" w:rsidRPr="00D63E98" w:rsidRDefault="00F222D3" w:rsidP="001D5C49">
      <w:pPr>
        <w:spacing w:line="360" w:lineRule="exact"/>
        <w:ind w:leftChars="300" w:left="630"/>
        <w:rPr>
          <w:rFonts w:ascii="メイリオ" w:eastAsia="メイリオ" w:hAnsi="メイリオ"/>
          <w:sz w:val="22"/>
          <w:szCs w:val="18"/>
        </w:rPr>
      </w:pPr>
      <w:r>
        <w:rPr>
          <w:rFonts w:ascii="メイリオ" w:eastAsia="メイリオ" w:hAnsi="メイリオ" w:hint="eastAsia"/>
          <w:sz w:val="22"/>
          <w:szCs w:val="18"/>
        </w:rPr>
        <w:t xml:space="preserve">　</w:t>
      </w:r>
      <w:r w:rsidRPr="00626DFD">
        <w:rPr>
          <w:rFonts w:ascii="メイリオ" w:eastAsia="メイリオ" w:hAnsi="メイリオ"/>
          <w:spacing w:val="55"/>
          <w:sz w:val="22"/>
          <w:szCs w:val="18"/>
          <w:fitText w:val="880" w:id="-472520960"/>
        </w:rPr>
        <w:t>銀行</w:t>
      </w:r>
      <w:r w:rsidRPr="00626DFD">
        <w:rPr>
          <w:rFonts w:ascii="メイリオ" w:eastAsia="メイリオ" w:hAnsi="メイリオ"/>
          <w:sz w:val="22"/>
          <w:szCs w:val="18"/>
          <w:fitText w:val="880" w:id="-472520960"/>
        </w:rPr>
        <w:t>名</w:t>
      </w:r>
      <w:r w:rsidRPr="00D63E98">
        <w:rPr>
          <w:rFonts w:ascii="メイリオ" w:eastAsia="メイリオ" w:hAnsi="メイリオ"/>
          <w:sz w:val="22"/>
          <w:szCs w:val="18"/>
        </w:rPr>
        <w:t>：三菱UFJ銀行</w:t>
      </w:r>
    </w:p>
    <w:p w14:paraId="31F16ABC" w14:textId="77777777" w:rsidR="00F222D3" w:rsidRPr="00D63E98" w:rsidRDefault="00F222D3" w:rsidP="001D5C49">
      <w:pPr>
        <w:spacing w:line="360" w:lineRule="exact"/>
        <w:ind w:leftChars="300" w:left="630"/>
        <w:rPr>
          <w:rFonts w:ascii="メイリオ" w:eastAsia="メイリオ" w:hAnsi="メイリオ"/>
          <w:sz w:val="22"/>
          <w:szCs w:val="18"/>
        </w:rPr>
      </w:pPr>
      <w:r>
        <w:rPr>
          <w:rFonts w:ascii="メイリオ" w:eastAsia="メイリオ" w:hAnsi="メイリオ" w:hint="eastAsia"/>
          <w:sz w:val="22"/>
          <w:szCs w:val="18"/>
        </w:rPr>
        <w:t xml:space="preserve">　</w:t>
      </w:r>
      <w:r w:rsidRPr="00F222D3">
        <w:rPr>
          <w:rFonts w:ascii="メイリオ" w:eastAsia="メイリオ" w:hAnsi="メイリオ"/>
          <w:spacing w:val="55"/>
          <w:sz w:val="22"/>
          <w:szCs w:val="18"/>
          <w:fitText w:val="880" w:id="-472520959"/>
        </w:rPr>
        <w:t>支店</w:t>
      </w:r>
      <w:r w:rsidRPr="00F222D3">
        <w:rPr>
          <w:rFonts w:ascii="メイリオ" w:eastAsia="メイリオ" w:hAnsi="メイリオ"/>
          <w:sz w:val="22"/>
          <w:szCs w:val="18"/>
          <w:fitText w:val="880" w:id="-472520959"/>
        </w:rPr>
        <w:t>名</w:t>
      </w:r>
      <w:r w:rsidRPr="00D63E98">
        <w:rPr>
          <w:rFonts w:ascii="メイリオ" w:eastAsia="メイリオ" w:hAnsi="メイリオ"/>
          <w:sz w:val="22"/>
          <w:szCs w:val="18"/>
        </w:rPr>
        <w:t>：神楽坂支店（店番</w:t>
      </w:r>
      <w:r w:rsidRPr="00F222D3">
        <w:rPr>
          <w:rFonts w:ascii="Consolas" w:eastAsia="メイリオ" w:hAnsi="Consolas" w:cs="Consolas"/>
          <w:sz w:val="24"/>
          <w:szCs w:val="24"/>
        </w:rPr>
        <w:t>052</w:t>
      </w:r>
      <w:r w:rsidRPr="00D63E98">
        <w:rPr>
          <w:rFonts w:ascii="メイリオ" w:eastAsia="メイリオ" w:hAnsi="メイリオ"/>
          <w:sz w:val="22"/>
          <w:szCs w:val="18"/>
        </w:rPr>
        <w:t>）</w:t>
      </w:r>
    </w:p>
    <w:p w14:paraId="15986D2A" w14:textId="77777777" w:rsidR="00F222D3" w:rsidRPr="00D63E98" w:rsidRDefault="00F222D3" w:rsidP="001D5C49">
      <w:pPr>
        <w:spacing w:line="360" w:lineRule="exact"/>
        <w:ind w:leftChars="300" w:left="630"/>
        <w:rPr>
          <w:rFonts w:ascii="メイリオ" w:eastAsia="メイリオ" w:hAnsi="メイリオ"/>
          <w:sz w:val="22"/>
          <w:szCs w:val="18"/>
        </w:rPr>
      </w:pPr>
      <w:r>
        <w:rPr>
          <w:rFonts w:ascii="メイリオ" w:eastAsia="メイリオ" w:hAnsi="メイリオ" w:hint="eastAsia"/>
          <w:sz w:val="22"/>
          <w:szCs w:val="18"/>
        </w:rPr>
        <w:t xml:space="preserve">　</w:t>
      </w:r>
      <w:r w:rsidRPr="00D63E98">
        <w:rPr>
          <w:rFonts w:ascii="メイリオ" w:eastAsia="メイリオ" w:hAnsi="メイリオ"/>
          <w:sz w:val="22"/>
          <w:szCs w:val="18"/>
        </w:rPr>
        <w:t>口座種目：</w:t>
      </w:r>
      <w:r w:rsidRPr="00D63E98">
        <w:rPr>
          <w:rFonts w:ascii="メイリオ" w:eastAsia="メイリオ" w:hAnsi="メイリオ" w:hint="eastAsia"/>
          <w:sz w:val="22"/>
          <w:szCs w:val="18"/>
        </w:rPr>
        <w:t>普通</w:t>
      </w:r>
    </w:p>
    <w:p w14:paraId="13A0A6F2" w14:textId="77777777" w:rsidR="00F222D3" w:rsidRPr="00F222D3" w:rsidRDefault="00F222D3" w:rsidP="001D5C49">
      <w:pPr>
        <w:spacing w:line="360" w:lineRule="exact"/>
        <w:ind w:leftChars="300" w:left="63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2"/>
          <w:szCs w:val="18"/>
        </w:rPr>
        <w:t xml:space="preserve">　</w:t>
      </w:r>
      <w:r w:rsidRPr="00D63E98">
        <w:rPr>
          <w:rFonts w:ascii="メイリオ" w:eastAsia="メイリオ" w:hAnsi="メイリオ"/>
          <w:sz w:val="22"/>
          <w:szCs w:val="18"/>
        </w:rPr>
        <w:t>口座番号：</w:t>
      </w:r>
      <w:r w:rsidRPr="00F222D3">
        <w:rPr>
          <w:rFonts w:ascii="Consolas" w:eastAsia="メイリオ" w:hAnsi="Consolas" w:cs="Consolas"/>
          <w:sz w:val="24"/>
          <w:szCs w:val="24"/>
        </w:rPr>
        <w:t>0958581</w:t>
      </w:r>
    </w:p>
    <w:p w14:paraId="15315EB8" w14:textId="77777777" w:rsidR="00F222D3" w:rsidRPr="00D63E98" w:rsidRDefault="00F222D3" w:rsidP="001D5C49">
      <w:pPr>
        <w:spacing w:line="360" w:lineRule="exact"/>
        <w:ind w:leftChars="300" w:left="630"/>
        <w:rPr>
          <w:rFonts w:ascii="メイリオ" w:eastAsia="メイリオ" w:hAnsi="メイリオ"/>
          <w:sz w:val="22"/>
          <w:szCs w:val="18"/>
        </w:rPr>
      </w:pPr>
      <w:r>
        <w:rPr>
          <w:rFonts w:ascii="メイリオ" w:eastAsia="メイリオ" w:hAnsi="メイリオ" w:hint="eastAsia"/>
          <w:sz w:val="22"/>
          <w:szCs w:val="18"/>
        </w:rPr>
        <w:t xml:space="preserve">　</w:t>
      </w:r>
      <w:r w:rsidRPr="00D63E98">
        <w:rPr>
          <w:rFonts w:ascii="メイリオ" w:eastAsia="メイリオ" w:hAnsi="メイリオ"/>
          <w:sz w:val="22"/>
          <w:szCs w:val="18"/>
        </w:rPr>
        <w:t>口座名義：一般社団法人日本消化器がん検診学会</w:t>
      </w:r>
    </w:p>
    <w:p w14:paraId="287DD2B4" w14:textId="77777777" w:rsidR="00224369" w:rsidRDefault="00224369" w:rsidP="00224369">
      <w:pPr>
        <w:spacing w:line="360" w:lineRule="exact"/>
        <w:ind w:leftChars="200" w:left="420"/>
        <w:rPr>
          <w:rFonts w:ascii="メイリオ" w:eastAsia="メイリオ" w:hAnsi="メイリオ"/>
        </w:rPr>
      </w:pPr>
      <w:r w:rsidRPr="00D63E98">
        <w:rPr>
          <w:rFonts w:ascii="メイリオ" w:eastAsia="メイリオ" w:hAnsi="メイリオ" w:hint="eastAsia"/>
        </w:rPr>
        <w:t>=</w:t>
      </w:r>
      <w:r w:rsidRPr="00D63E98">
        <w:rPr>
          <w:rFonts w:ascii="メイリオ" w:eastAsia="メイリオ" w:hAnsi="メイリオ"/>
        </w:rPr>
        <w:t>========================================</w:t>
      </w:r>
    </w:p>
    <w:p w14:paraId="591C09E4" w14:textId="77777777" w:rsidR="00F222D3" w:rsidRPr="00751BE2" w:rsidRDefault="00F222D3" w:rsidP="001D5C49">
      <w:pPr>
        <w:spacing w:line="360" w:lineRule="exact"/>
        <w:ind w:leftChars="100" w:left="210" w:firstLineChars="50" w:firstLine="105"/>
        <w:rPr>
          <w:rFonts w:ascii="Yu Gothic" w:eastAsia="Yu Gothic" w:hAnsi="Yu Gothic"/>
          <w:color w:val="000000"/>
          <w:szCs w:val="21"/>
          <w:shd w:val="clear" w:color="auto" w:fill="FFFFFF"/>
        </w:rPr>
      </w:pPr>
      <w:r w:rsidRPr="00751BE2">
        <w:rPr>
          <w:rFonts w:ascii="Yu Gothic" w:eastAsia="Yu Gothic" w:hAnsi="Yu Gothic" w:hint="eastAsia"/>
          <w:szCs w:val="21"/>
        </w:rPr>
        <w:t>銀行</w:t>
      </w:r>
      <w:r w:rsidRPr="00751BE2">
        <w:rPr>
          <w:rFonts w:ascii="Yu Gothic" w:eastAsia="Yu Gothic" w:hAnsi="Yu Gothic" w:hint="eastAsia"/>
          <w:color w:val="000000"/>
          <w:szCs w:val="21"/>
          <w:shd w:val="clear" w:color="auto" w:fill="FFFFFF"/>
        </w:rPr>
        <w:t>振込明細書のコピーまたはインターネットバンキングの取引記録画面を印刷し、申請書の</w:t>
      </w:r>
    </w:p>
    <w:p w14:paraId="1336C310" w14:textId="23B45535" w:rsidR="00F222D3" w:rsidRPr="00751BE2" w:rsidRDefault="00F222D3" w:rsidP="001D5C49">
      <w:pPr>
        <w:spacing w:line="360" w:lineRule="exact"/>
        <w:ind w:leftChars="100" w:left="210" w:firstLineChars="50" w:firstLine="105"/>
        <w:rPr>
          <w:rFonts w:ascii="Yu Gothic" w:eastAsia="Yu Gothic" w:hAnsi="Yu Gothic"/>
          <w:color w:val="000000"/>
          <w:szCs w:val="21"/>
          <w:shd w:val="clear" w:color="auto" w:fill="FFFFFF"/>
        </w:rPr>
      </w:pPr>
      <w:r w:rsidRPr="00751BE2">
        <w:rPr>
          <w:rFonts w:ascii="Yu Gothic" w:eastAsia="Yu Gothic" w:hAnsi="Yu Gothic" w:hint="eastAsia"/>
          <w:color w:val="000000"/>
          <w:szCs w:val="21"/>
          <w:shd w:val="clear" w:color="auto" w:fill="FFFFFF"/>
        </w:rPr>
        <w:t>所定位置（14ページ）に貼付してください。</w:t>
      </w:r>
    </w:p>
    <w:p w14:paraId="36E6038C" w14:textId="77777777" w:rsidR="00F222D3" w:rsidRPr="00751BE2" w:rsidRDefault="00F222D3" w:rsidP="001D5C49">
      <w:pPr>
        <w:spacing w:beforeLines="30" w:before="72" w:line="360" w:lineRule="exact"/>
        <w:ind w:leftChars="100" w:left="210"/>
        <w:rPr>
          <w:rFonts w:ascii="Yu Gothic" w:eastAsia="Yu Gothic" w:hAnsi="Yu Gothic"/>
          <w:b/>
          <w:bCs/>
          <w:szCs w:val="21"/>
          <w:u w:val="single"/>
        </w:rPr>
      </w:pPr>
      <w:r w:rsidRPr="00751BE2">
        <w:rPr>
          <w:rFonts w:ascii="Yu Gothic" w:eastAsia="Yu Gothic" w:hAnsi="Yu Gothic" w:hint="eastAsia"/>
          <w:b/>
          <w:bCs/>
          <w:szCs w:val="21"/>
        </w:rPr>
        <w:t>《注</w:t>
      </w:r>
      <w:r w:rsidRPr="00751BE2">
        <w:rPr>
          <w:rFonts w:ascii="Yu Gothic" w:eastAsia="Yu Gothic" w:hAnsi="Yu Gothic"/>
          <w:b/>
          <w:bCs/>
          <w:szCs w:val="21"/>
        </w:rPr>
        <w:t xml:space="preserve"> </w:t>
      </w:r>
      <w:r w:rsidRPr="00751BE2">
        <w:rPr>
          <w:rFonts w:ascii="Yu Gothic" w:eastAsia="Yu Gothic" w:hAnsi="Yu Gothic" w:hint="eastAsia"/>
          <w:b/>
          <w:bCs/>
          <w:szCs w:val="21"/>
        </w:rPr>
        <w:t>意》</w:t>
      </w:r>
      <w:r w:rsidRPr="00751BE2">
        <w:rPr>
          <w:rFonts w:ascii="Yu Gothic" w:eastAsia="Yu Gothic" w:hAnsi="Yu Gothic" w:hint="eastAsia"/>
          <w:b/>
          <w:bCs/>
          <w:szCs w:val="21"/>
          <w:u w:val="single"/>
        </w:rPr>
        <w:t>申請を取り下げた場合も、申請受付事務および審査料のため返金いたしかねます。</w:t>
      </w:r>
    </w:p>
    <w:p w14:paraId="3122D752" w14:textId="77777777" w:rsidR="00F222D3" w:rsidRPr="00751BE2" w:rsidRDefault="00F222D3" w:rsidP="001D5C49">
      <w:pPr>
        <w:tabs>
          <w:tab w:val="left" w:pos="567"/>
        </w:tabs>
        <w:spacing w:line="360" w:lineRule="exact"/>
        <w:ind w:leftChars="100" w:left="210"/>
        <w:jc w:val="left"/>
        <w:rPr>
          <w:rFonts w:ascii="Yu Gothic" w:eastAsia="Yu Gothic" w:hAnsi="Yu Gothic"/>
          <w:b/>
          <w:bCs/>
          <w:szCs w:val="21"/>
          <w:u w:val="single"/>
        </w:rPr>
      </w:pPr>
      <w:r w:rsidRPr="00751BE2">
        <w:rPr>
          <w:rFonts w:ascii="Yu Gothic" w:eastAsia="Yu Gothic" w:hAnsi="Yu Gothic" w:hint="eastAsia"/>
          <w:b/>
          <w:bCs/>
          <w:szCs w:val="21"/>
        </w:rPr>
        <w:t xml:space="preserve">　　　　</w:t>
      </w:r>
      <w:r w:rsidRPr="00751BE2">
        <w:rPr>
          <w:rFonts w:ascii="Yu Gothic" w:eastAsia="Yu Gothic" w:hAnsi="Yu Gothic"/>
          <w:b/>
          <w:bCs/>
          <w:szCs w:val="21"/>
        </w:rPr>
        <w:t xml:space="preserve"> </w:t>
      </w:r>
      <w:r w:rsidRPr="00751BE2">
        <w:rPr>
          <w:rFonts w:ascii="Yu Gothic" w:eastAsia="Yu Gothic" w:hAnsi="Yu Gothic" w:hint="eastAsia"/>
          <w:b/>
          <w:bCs/>
          <w:szCs w:val="21"/>
          <w:u w:val="single"/>
        </w:rPr>
        <w:t>申請書類がすべて揃ってからお支払いください。</w:t>
      </w:r>
    </w:p>
    <w:p w14:paraId="20AB26E1" w14:textId="77777777" w:rsidR="00F222D3" w:rsidRPr="00751BE2" w:rsidRDefault="00F222D3" w:rsidP="001D5C49">
      <w:pPr>
        <w:tabs>
          <w:tab w:val="left" w:pos="567"/>
        </w:tabs>
        <w:spacing w:beforeLines="30" w:before="72" w:line="360" w:lineRule="exact"/>
        <w:ind w:leftChars="100" w:left="210"/>
        <w:jc w:val="left"/>
        <w:rPr>
          <w:rFonts w:ascii="Yu Gothic" w:eastAsia="Yu Gothic" w:hAnsi="Yu Gothic"/>
          <w:b/>
          <w:bCs/>
          <w:szCs w:val="21"/>
        </w:rPr>
      </w:pPr>
      <w:r w:rsidRPr="00751BE2">
        <w:rPr>
          <w:rFonts w:ascii="Yu Gothic" w:eastAsia="Yu Gothic" w:hAnsi="Yu Gothic" w:hint="eastAsia"/>
          <w:b/>
          <w:bCs/>
          <w:szCs w:val="21"/>
        </w:rPr>
        <w:t>【領収証について】</w:t>
      </w:r>
    </w:p>
    <w:p w14:paraId="60FF4128" w14:textId="77777777" w:rsidR="00F222D3" w:rsidRPr="00751BE2" w:rsidRDefault="00F222D3" w:rsidP="001D5C49">
      <w:pPr>
        <w:tabs>
          <w:tab w:val="left" w:pos="567"/>
        </w:tabs>
        <w:spacing w:line="360" w:lineRule="exact"/>
        <w:ind w:leftChars="100" w:left="210"/>
        <w:jc w:val="left"/>
        <w:rPr>
          <w:rFonts w:ascii="Yu Gothic" w:eastAsia="Yu Gothic" w:hAnsi="Yu Gothic"/>
          <w:szCs w:val="21"/>
        </w:rPr>
      </w:pPr>
      <w:r w:rsidRPr="00751BE2">
        <w:rPr>
          <w:rFonts w:ascii="Yu Gothic" w:eastAsia="Yu Gothic" w:hAnsi="Yu Gothic" w:hint="eastAsia"/>
          <w:szCs w:val="21"/>
        </w:rPr>
        <w:t xml:space="preserve">　ご希望の方は</w:t>
      </w:r>
      <w:r w:rsidRPr="00751BE2">
        <w:rPr>
          <w:rFonts w:ascii="Yu Gothic" w:eastAsia="Yu Gothic" w:hAnsi="Yu Gothic" w:hint="eastAsia"/>
          <w:szCs w:val="21"/>
          <w:u w:val="single"/>
        </w:rPr>
        <w:t>領収証宛名</w:t>
      </w:r>
      <w:r w:rsidRPr="00751BE2">
        <w:rPr>
          <w:rFonts w:ascii="Yu Gothic" w:eastAsia="Yu Gothic" w:hAnsi="Yu Gothic" w:hint="eastAsia"/>
          <w:szCs w:val="21"/>
        </w:rPr>
        <w:t>を明記のうえ、メール（</w:t>
      </w:r>
      <w:r w:rsidRPr="00751BE2">
        <w:rPr>
          <w:rFonts w:ascii="Yu Gothic" w:eastAsia="Yu Gothic" w:hAnsi="Yu Gothic"/>
          <w:szCs w:val="21"/>
        </w:rPr>
        <w:t>info@jsgcs.or.jp</w:t>
      </w:r>
      <w:r w:rsidRPr="00751BE2">
        <w:rPr>
          <w:rFonts w:ascii="Yu Gothic" w:eastAsia="Yu Gothic" w:hAnsi="Yu Gothic" w:hint="eastAsia"/>
          <w:szCs w:val="21"/>
        </w:rPr>
        <w:t>）にてご依頼ください。</w:t>
      </w:r>
    </w:p>
    <w:p w14:paraId="26772E0D" w14:textId="77777777" w:rsidR="00F433F4" w:rsidRPr="00751BE2" w:rsidRDefault="00F433F4" w:rsidP="001D5C49">
      <w:pPr>
        <w:pStyle w:val="af6"/>
        <w:spacing w:line="360" w:lineRule="exact"/>
        <w:ind w:leftChars="200" w:left="420"/>
        <w:jc w:val="left"/>
        <w:rPr>
          <w:rFonts w:ascii="Yu Gothic" w:eastAsia="Yu Gothic" w:hAnsi="Yu Gothic"/>
          <w:b/>
          <w:color w:val="000000"/>
          <w:sz w:val="21"/>
          <w:szCs w:val="21"/>
        </w:rPr>
      </w:pPr>
    </w:p>
    <w:bookmarkEnd w:id="2"/>
    <w:p w14:paraId="59D45DEE" w14:textId="1E04B40E" w:rsidR="000D1B08" w:rsidRPr="00916736" w:rsidRDefault="000D1B08" w:rsidP="001D5C49">
      <w:pPr>
        <w:pStyle w:val="af6"/>
        <w:numPr>
          <w:ilvl w:val="0"/>
          <w:numId w:val="41"/>
        </w:numPr>
        <w:spacing w:line="360" w:lineRule="exact"/>
        <w:ind w:leftChars="0"/>
        <w:jc w:val="left"/>
        <w:rPr>
          <w:rFonts w:ascii="Yu Gothic" w:eastAsia="Yu Gothic" w:hAnsi="Yu Gothic"/>
          <w:b/>
          <w:color w:val="000000"/>
          <w:sz w:val="21"/>
          <w:szCs w:val="21"/>
        </w:rPr>
      </w:pPr>
      <w:r w:rsidRPr="00916736">
        <w:rPr>
          <w:rFonts w:ascii="Yu Gothic" w:eastAsia="Yu Gothic" w:hAnsi="Yu Gothic" w:hint="eastAsia"/>
          <w:b/>
          <w:bCs/>
          <w:sz w:val="21"/>
          <w:szCs w:val="21"/>
        </w:rPr>
        <w:t>申請書一式（提出書類）</w:t>
      </w:r>
    </w:p>
    <w:p w14:paraId="43245E9C" w14:textId="102BFBB5" w:rsidR="000D1B08" w:rsidRPr="00916736" w:rsidRDefault="000D1B08" w:rsidP="001D5C49">
      <w:pPr>
        <w:spacing w:line="360" w:lineRule="exact"/>
        <w:ind w:firstLineChars="100" w:firstLine="210"/>
        <w:jc w:val="left"/>
        <w:rPr>
          <w:rFonts w:ascii="Yu Gothic" w:eastAsia="Yu Gothic" w:hAnsi="Yu Gothic"/>
          <w:b/>
          <w:bCs/>
          <w:color w:val="FF0000"/>
          <w:szCs w:val="21"/>
          <w:u w:val="single"/>
        </w:rPr>
      </w:pPr>
      <w:r w:rsidRPr="00916736">
        <w:rPr>
          <w:rFonts w:ascii="Yu Gothic" w:eastAsia="Yu Gothic" w:hAnsi="Yu Gothic" w:hint="eastAsia"/>
          <w:b/>
          <w:szCs w:val="21"/>
        </w:rPr>
        <w:t>１）総合認定医試験申請書【P</w:t>
      </w:r>
      <w:r w:rsidR="005F481E" w:rsidRPr="00916736">
        <w:rPr>
          <w:rFonts w:ascii="Yu Gothic" w:eastAsia="Yu Gothic" w:hAnsi="Yu Gothic" w:hint="eastAsia"/>
          <w:b/>
          <w:szCs w:val="21"/>
        </w:rPr>
        <w:t>.</w:t>
      </w:r>
      <w:r w:rsidRPr="00916736">
        <w:rPr>
          <w:rFonts w:ascii="Yu Gothic" w:eastAsia="Yu Gothic" w:hAnsi="Yu Gothic" w:hint="eastAsia"/>
          <w:b/>
          <w:szCs w:val="21"/>
        </w:rPr>
        <w:t>1～</w:t>
      </w:r>
      <w:r w:rsidR="005F481E" w:rsidRPr="00916736">
        <w:rPr>
          <w:rFonts w:ascii="Yu Gothic" w:eastAsia="Yu Gothic" w:hAnsi="Yu Gothic" w:hint="eastAsia"/>
          <w:b/>
          <w:szCs w:val="21"/>
        </w:rPr>
        <w:t>P.</w:t>
      </w:r>
      <w:r w:rsidR="001D7326" w:rsidRPr="00916736">
        <w:rPr>
          <w:rFonts w:ascii="Yu Gothic" w:eastAsia="Yu Gothic" w:hAnsi="Yu Gothic" w:hint="eastAsia"/>
          <w:b/>
          <w:szCs w:val="21"/>
        </w:rPr>
        <w:t>1</w:t>
      </w:r>
      <w:r w:rsidR="001D7326" w:rsidRPr="00916736">
        <w:rPr>
          <w:rFonts w:ascii="Yu Gothic" w:eastAsia="Yu Gothic" w:hAnsi="Yu Gothic"/>
          <w:b/>
          <w:szCs w:val="21"/>
        </w:rPr>
        <w:t>4</w:t>
      </w:r>
      <w:r w:rsidRPr="00916736">
        <w:rPr>
          <w:rFonts w:ascii="Yu Gothic" w:eastAsia="Yu Gothic" w:hAnsi="Yu Gothic" w:hint="eastAsia"/>
          <w:b/>
          <w:szCs w:val="21"/>
        </w:rPr>
        <w:t>】</w:t>
      </w:r>
      <w:r w:rsidR="00F61B09" w:rsidRPr="00916736">
        <w:rPr>
          <w:rFonts w:ascii="Yu Gothic" w:eastAsia="Yu Gothic" w:hAnsi="Yu Gothic" w:hint="eastAsia"/>
          <w:b/>
          <w:szCs w:val="21"/>
        </w:rPr>
        <w:t xml:space="preserve">　</w:t>
      </w:r>
      <w:r w:rsidRPr="00916736">
        <w:rPr>
          <w:rFonts w:ascii="Yu Gothic" w:eastAsia="Yu Gothic" w:hAnsi="Yu Gothic" w:hint="eastAsia"/>
          <w:szCs w:val="21"/>
        </w:rPr>
        <w:t xml:space="preserve">　</w:t>
      </w:r>
      <w:r w:rsidR="00A139F3" w:rsidRPr="00916736">
        <w:rPr>
          <w:rFonts w:ascii="Yu Gothic" w:eastAsia="Yu Gothic" w:hAnsi="Yu Gothic" w:hint="eastAsia"/>
          <w:b/>
          <w:bCs/>
          <w:color w:val="000000" w:themeColor="text1"/>
          <w:szCs w:val="21"/>
          <w:u w:val="single"/>
        </w:rPr>
        <w:t>1</w:t>
      </w:r>
      <w:r w:rsidRPr="00916736">
        <w:rPr>
          <w:rFonts w:ascii="Yu Gothic" w:eastAsia="Yu Gothic" w:hAnsi="Yu Gothic" w:hint="eastAsia"/>
          <w:b/>
          <w:bCs/>
          <w:color w:val="000000" w:themeColor="text1"/>
          <w:szCs w:val="21"/>
          <w:u w:val="single"/>
        </w:rPr>
        <w:t>部</w:t>
      </w:r>
      <w:r w:rsidR="00F61B09" w:rsidRPr="00916736">
        <w:rPr>
          <w:rFonts w:ascii="Yu Gothic" w:eastAsia="Yu Gothic" w:hAnsi="Yu Gothic" w:hint="eastAsia"/>
          <w:b/>
          <w:bCs/>
          <w:color w:val="000000" w:themeColor="text1"/>
          <w:szCs w:val="21"/>
        </w:rPr>
        <w:t xml:space="preserve"> 　</w:t>
      </w:r>
      <w:r w:rsidR="00F61B09" w:rsidRPr="00916736">
        <w:rPr>
          <w:rFonts w:ascii="Yu Gothic" w:eastAsia="Yu Gothic" w:hAnsi="Yu Gothic" w:hint="eastAsia"/>
          <w:szCs w:val="21"/>
        </w:rPr>
        <w:t xml:space="preserve"> </w:t>
      </w:r>
      <w:r w:rsidR="00F61B09" w:rsidRPr="00916736">
        <w:rPr>
          <w:rFonts w:ascii="Yu Gothic" w:eastAsia="Yu Gothic" w:hAnsi="Yu Gothic" w:hint="eastAsia"/>
          <w:b/>
          <w:bCs/>
          <w:szCs w:val="21"/>
        </w:rPr>
        <w:t>※</w:t>
      </w:r>
      <w:r w:rsidR="00F61B09" w:rsidRPr="00916736">
        <w:rPr>
          <w:rFonts w:ascii="Yu Gothic" w:eastAsia="Yu Gothic" w:hAnsi="Yu Gothic" w:hint="eastAsia"/>
          <w:b/>
          <w:bCs/>
          <w:szCs w:val="21"/>
          <w:u w:val="single"/>
        </w:rPr>
        <w:t>クリップで留めてください。</w:t>
      </w:r>
    </w:p>
    <w:p w14:paraId="654E56C5" w14:textId="02B0E640" w:rsidR="000D1B08" w:rsidRPr="00916736" w:rsidRDefault="00D110E6" w:rsidP="001D5C49">
      <w:pPr>
        <w:pStyle w:val="af6"/>
        <w:numPr>
          <w:ilvl w:val="0"/>
          <w:numId w:val="33"/>
        </w:numPr>
        <w:spacing w:line="360" w:lineRule="exact"/>
        <w:ind w:leftChars="0"/>
        <w:jc w:val="left"/>
        <w:rPr>
          <w:rFonts w:ascii="Yu Gothic" w:eastAsia="Yu Gothic" w:hAnsi="Yu Gothic"/>
          <w:b/>
          <w:bCs/>
          <w:sz w:val="21"/>
          <w:szCs w:val="21"/>
        </w:rPr>
      </w:pPr>
      <w:r w:rsidRPr="00916736">
        <w:rPr>
          <w:rFonts w:ascii="Yu Gothic" w:eastAsia="Yu Gothic" w:hAnsi="Yu Gothic" w:hint="eastAsia"/>
          <w:b/>
          <w:bCs/>
          <w:sz w:val="21"/>
          <w:szCs w:val="21"/>
        </w:rPr>
        <w:t>申請書</w:t>
      </w:r>
      <w:r w:rsidR="000D1B08" w:rsidRPr="00916736">
        <w:rPr>
          <w:rFonts w:ascii="Yu Gothic" w:eastAsia="Yu Gothic" w:hAnsi="Yu Gothic" w:hint="eastAsia"/>
          <w:b/>
          <w:bCs/>
          <w:sz w:val="21"/>
          <w:szCs w:val="21"/>
        </w:rPr>
        <w:t>表紙</w:t>
      </w:r>
    </w:p>
    <w:p w14:paraId="5C09657F" w14:textId="77777777" w:rsidR="00B9130A" w:rsidRPr="00916736" w:rsidRDefault="005A5AC4" w:rsidP="001D5C49">
      <w:pPr>
        <w:spacing w:line="360" w:lineRule="exact"/>
        <w:ind w:leftChars="416" w:left="874"/>
        <w:jc w:val="left"/>
        <w:rPr>
          <w:rFonts w:ascii="Yu Gothic" w:eastAsia="Yu Gothic" w:hAnsi="Yu Gothic"/>
          <w:color w:val="000000" w:themeColor="text1"/>
          <w:szCs w:val="21"/>
        </w:rPr>
      </w:pPr>
      <w:r w:rsidRPr="00916736">
        <w:rPr>
          <w:rFonts w:ascii="Yu Gothic" w:eastAsia="Yu Gothic" w:hAnsi="Yu Gothic" w:hint="eastAsia"/>
          <w:color w:val="000000" w:themeColor="text1"/>
          <w:szCs w:val="21"/>
        </w:rPr>
        <w:t>※</w:t>
      </w:r>
      <w:r w:rsidR="00F61B09" w:rsidRPr="00916736">
        <w:rPr>
          <w:rFonts w:ascii="Yu Gothic" w:eastAsia="Yu Gothic" w:hAnsi="Yu Gothic" w:hint="eastAsia"/>
          <w:color w:val="000000" w:themeColor="text1"/>
          <w:szCs w:val="21"/>
        </w:rPr>
        <w:t>会員番号、</w:t>
      </w:r>
      <w:r w:rsidR="00B55585" w:rsidRPr="00916736">
        <w:rPr>
          <w:rFonts w:ascii="Yu Gothic" w:eastAsia="Yu Gothic" w:hAnsi="Yu Gothic" w:hint="eastAsia"/>
          <w:color w:val="000000" w:themeColor="text1"/>
          <w:szCs w:val="21"/>
        </w:rPr>
        <w:t>入会年月日</w:t>
      </w:r>
      <w:r w:rsidR="00F61B09" w:rsidRPr="00916736">
        <w:rPr>
          <w:rFonts w:ascii="Yu Gothic" w:eastAsia="Yu Gothic" w:hAnsi="Yu Gothic" w:hint="eastAsia"/>
          <w:color w:val="000000" w:themeColor="text1"/>
          <w:szCs w:val="21"/>
        </w:rPr>
        <w:t>など</w:t>
      </w:r>
      <w:r w:rsidR="0057691C" w:rsidRPr="00916736">
        <w:rPr>
          <w:rFonts w:ascii="Yu Gothic" w:eastAsia="Yu Gothic" w:hAnsi="Yu Gothic" w:hint="eastAsia"/>
          <w:color w:val="000000" w:themeColor="text1"/>
          <w:szCs w:val="21"/>
        </w:rPr>
        <w:t>がご不明の場合は学会</w:t>
      </w:r>
      <w:r w:rsidR="00B9130A" w:rsidRPr="00916736">
        <w:rPr>
          <w:rFonts w:ascii="Yu Gothic" w:eastAsia="Yu Gothic" w:hAnsi="Yu Gothic" w:hint="eastAsia"/>
          <w:color w:val="000000" w:themeColor="text1"/>
          <w:szCs w:val="21"/>
        </w:rPr>
        <w:t>事務局</w:t>
      </w:r>
      <w:r w:rsidRPr="00916736">
        <w:rPr>
          <w:rFonts w:ascii="Yu Gothic" w:eastAsia="Yu Gothic" w:hAnsi="Yu Gothic" w:hint="eastAsia"/>
          <w:color w:val="000000" w:themeColor="text1"/>
          <w:szCs w:val="21"/>
        </w:rPr>
        <w:t>（</w:t>
      </w:r>
      <w:hyperlink r:id="rId8" w:history="1">
        <w:r w:rsidRPr="00916736">
          <w:rPr>
            <w:rStyle w:val="af4"/>
            <w:rFonts w:ascii="Yu Gothic" w:eastAsia="Yu Gothic" w:hAnsi="Yu Gothic"/>
            <w:color w:val="000000" w:themeColor="text1"/>
            <w:spacing w:val="2"/>
            <w:szCs w:val="21"/>
            <w:u w:val="none"/>
            <w:fitText w:val="1575" w:id="-473052923"/>
          </w:rPr>
          <w:t>info@jsgcs.or.j</w:t>
        </w:r>
        <w:r w:rsidRPr="00916736">
          <w:rPr>
            <w:rStyle w:val="af4"/>
            <w:rFonts w:ascii="Yu Gothic" w:eastAsia="Yu Gothic" w:hAnsi="Yu Gothic"/>
            <w:color w:val="000000" w:themeColor="text1"/>
            <w:spacing w:val="11"/>
            <w:szCs w:val="21"/>
            <w:u w:val="none"/>
            <w:fitText w:val="1575" w:id="-473052923"/>
          </w:rPr>
          <w:t>p</w:t>
        </w:r>
      </w:hyperlink>
      <w:r w:rsidRPr="00916736">
        <w:rPr>
          <w:rFonts w:ascii="Yu Gothic" w:eastAsia="Yu Gothic" w:hAnsi="Yu Gothic" w:hint="eastAsia"/>
          <w:color w:val="000000" w:themeColor="text1"/>
          <w:szCs w:val="21"/>
        </w:rPr>
        <w:t>）</w:t>
      </w:r>
      <w:r w:rsidR="0057691C" w:rsidRPr="00916736">
        <w:rPr>
          <w:rFonts w:ascii="Yu Gothic" w:eastAsia="Yu Gothic" w:hAnsi="Yu Gothic" w:hint="eastAsia"/>
          <w:color w:val="000000" w:themeColor="text1"/>
          <w:szCs w:val="21"/>
        </w:rPr>
        <w:t>まで</w:t>
      </w:r>
    </w:p>
    <w:p w14:paraId="0963A414" w14:textId="6BB00DAC" w:rsidR="00B55585" w:rsidRPr="00916736" w:rsidRDefault="0057691C" w:rsidP="001D5C49">
      <w:pPr>
        <w:spacing w:line="360" w:lineRule="exact"/>
        <w:ind w:leftChars="416" w:left="874" w:firstLineChars="100" w:firstLine="210"/>
        <w:jc w:val="left"/>
        <w:rPr>
          <w:rFonts w:ascii="Yu Gothic" w:eastAsia="Yu Gothic" w:hAnsi="Yu Gothic"/>
          <w:color w:val="000000" w:themeColor="text1"/>
          <w:szCs w:val="21"/>
        </w:rPr>
      </w:pPr>
      <w:r w:rsidRPr="00916736">
        <w:rPr>
          <w:rFonts w:ascii="Yu Gothic" w:eastAsia="Yu Gothic" w:hAnsi="Yu Gothic" w:hint="eastAsia"/>
          <w:color w:val="000000" w:themeColor="text1"/>
          <w:szCs w:val="21"/>
        </w:rPr>
        <w:t>お問合せください。</w:t>
      </w:r>
    </w:p>
    <w:p w14:paraId="0F53BBCD" w14:textId="1360C77C" w:rsidR="000D1B08" w:rsidRPr="00916736" w:rsidRDefault="000D1B08" w:rsidP="001D5C49">
      <w:pPr>
        <w:pStyle w:val="af6"/>
        <w:numPr>
          <w:ilvl w:val="0"/>
          <w:numId w:val="33"/>
        </w:numPr>
        <w:spacing w:line="360" w:lineRule="exact"/>
        <w:ind w:leftChars="0"/>
        <w:jc w:val="left"/>
        <w:rPr>
          <w:rFonts w:ascii="Yu Gothic" w:eastAsia="Yu Gothic" w:hAnsi="Yu Gothic"/>
          <w:sz w:val="21"/>
          <w:szCs w:val="21"/>
        </w:rPr>
      </w:pPr>
      <w:r w:rsidRPr="00916736">
        <w:rPr>
          <w:rFonts w:ascii="Yu Gothic" w:eastAsia="Yu Gothic" w:hAnsi="Yu Gothic" w:hint="eastAsia"/>
          <w:b/>
          <w:bCs/>
          <w:sz w:val="21"/>
          <w:szCs w:val="21"/>
        </w:rPr>
        <w:t>履歴書</w:t>
      </w:r>
      <w:r w:rsidR="00D110E6" w:rsidRPr="00916736">
        <w:rPr>
          <w:rFonts w:ascii="Yu Gothic" w:eastAsia="Yu Gothic" w:hAnsi="Yu Gothic" w:hint="eastAsia"/>
          <w:sz w:val="21"/>
          <w:szCs w:val="21"/>
        </w:rPr>
        <w:t>（所定書式）</w:t>
      </w:r>
    </w:p>
    <w:p w14:paraId="1A5870AE" w14:textId="687D6452" w:rsidR="000D1B08" w:rsidRPr="00916736" w:rsidRDefault="00626DFD" w:rsidP="001D5C49">
      <w:pPr>
        <w:pStyle w:val="ab"/>
        <w:numPr>
          <w:ilvl w:val="0"/>
          <w:numId w:val="33"/>
        </w:numPr>
        <w:spacing w:line="360" w:lineRule="exact"/>
        <w:jc w:val="left"/>
        <w:rPr>
          <w:rFonts w:ascii="Yu Gothic" w:eastAsia="Yu Gothic" w:hAnsi="Yu Gothic"/>
          <w:b/>
          <w:bCs/>
          <w:sz w:val="21"/>
          <w:szCs w:val="21"/>
          <w:lang w:eastAsia="ja-JP"/>
        </w:rPr>
      </w:pPr>
      <w:proofErr w:type="spellStart"/>
      <w:r w:rsidRPr="00916736">
        <w:rPr>
          <w:rFonts w:ascii="Yu Gothic" w:eastAsia="Yu Gothic" w:hAnsi="Yu Gothic" w:hint="eastAsia"/>
          <w:b/>
          <w:bCs/>
          <w:sz w:val="21"/>
          <w:szCs w:val="21"/>
        </w:rPr>
        <w:t>研修実績証明書</w:t>
      </w:r>
      <w:proofErr w:type="spellEnd"/>
      <w:r w:rsidR="000D1B08" w:rsidRPr="00916736">
        <w:rPr>
          <w:rFonts w:ascii="Yu Gothic" w:eastAsia="Yu Gothic" w:hAnsi="Yu Gothic" w:hint="eastAsia"/>
          <w:b/>
          <w:bCs/>
          <w:sz w:val="21"/>
          <w:szCs w:val="21"/>
        </w:rPr>
        <w:t xml:space="preserve">　</w:t>
      </w:r>
    </w:p>
    <w:p w14:paraId="4DE78872" w14:textId="065DB418" w:rsidR="002F396C" w:rsidRPr="00916736" w:rsidRDefault="002F396C" w:rsidP="001D5C49">
      <w:pPr>
        <w:pStyle w:val="ab"/>
        <w:spacing w:line="360" w:lineRule="exact"/>
        <w:ind w:firstLineChars="300" w:firstLine="630"/>
        <w:jc w:val="left"/>
        <w:rPr>
          <w:rFonts w:ascii="Yu Gothic" w:eastAsia="Yu Gothic" w:hAnsi="Yu Gothic"/>
          <w:sz w:val="21"/>
          <w:szCs w:val="21"/>
          <w:lang w:eastAsia="ja-JP"/>
        </w:rPr>
      </w:pPr>
      <w:r w:rsidRPr="00916736">
        <w:rPr>
          <w:rFonts w:ascii="Yu Gothic" w:eastAsia="Yu Gothic" w:hAnsi="Yu Gothic" w:hint="eastAsia"/>
          <w:sz w:val="21"/>
          <w:szCs w:val="21"/>
        </w:rPr>
        <w:t>・</w:t>
      </w:r>
      <w:proofErr w:type="spellStart"/>
      <w:r w:rsidRPr="00916736">
        <w:rPr>
          <w:rFonts w:ascii="Yu Gothic" w:eastAsia="Yu Gothic" w:hAnsi="Yu Gothic" w:hint="eastAsia"/>
          <w:sz w:val="21"/>
          <w:szCs w:val="21"/>
        </w:rPr>
        <w:t>申請者個人の経験数を記入</w:t>
      </w:r>
      <w:r w:rsidRPr="00916736">
        <w:rPr>
          <w:rFonts w:ascii="Yu Gothic" w:eastAsia="Yu Gothic" w:hAnsi="Yu Gothic" w:hint="eastAsia"/>
          <w:sz w:val="21"/>
          <w:szCs w:val="21"/>
          <w:lang w:eastAsia="ja-JP"/>
        </w:rPr>
        <w:t>してください</w:t>
      </w:r>
      <w:proofErr w:type="spellEnd"/>
      <w:r w:rsidRPr="00916736">
        <w:rPr>
          <w:rFonts w:ascii="Yu Gothic" w:eastAsia="Yu Gothic" w:hAnsi="Yu Gothic" w:hint="eastAsia"/>
          <w:sz w:val="21"/>
          <w:szCs w:val="21"/>
        </w:rPr>
        <w:t>。</w:t>
      </w:r>
      <w:proofErr w:type="spellStart"/>
      <w:r w:rsidRPr="00916736">
        <w:rPr>
          <w:rFonts w:ascii="Yu Gothic" w:eastAsia="Yu Gothic" w:hAnsi="Yu Gothic" w:hint="eastAsia"/>
          <w:sz w:val="21"/>
          <w:szCs w:val="21"/>
        </w:rPr>
        <w:t>取得期間は問いません</w:t>
      </w:r>
      <w:proofErr w:type="spellEnd"/>
      <w:r w:rsidRPr="00916736">
        <w:rPr>
          <w:rFonts w:ascii="Yu Gothic" w:eastAsia="Yu Gothic" w:hAnsi="Yu Gothic" w:hint="eastAsia"/>
          <w:sz w:val="21"/>
          <w:szCs w:val="21"/>
        </w:rPr>
        <w:t>。</w:t>
      </w:r>
    </w:p>
    <w:p w14:paraId="466A50F6" w14:textId="77777777" w:rsidR="002F396C" w:rsidRPr="00916736" w:rsidRDefault="002F396C" w:rsidP="001D5C49">
      <w:pPr>
        <w:spacing w:line="360" w:lineRule="exact"/>
        <w:jc w:val="left"/>
        <w:rPr>
          <w:rFonts w:ascii="Yu Gothic" w:eastAsia="Yu Gothic" w:hAnsi="Yu Gothic"/>
          <w:b/>
          <w:bCs/>
          <w:color w:val="000000" w:themeColor="text1"/>
          <w:szCs w:val="21"/>
          <w:u w:val="single"/>
        </w:rPr>
      </w:pPr>
      <w:r w:rsidRPr="00916736">
        <w:rPr>
          <w:rFonts w:ascii="Yu Gothic" w:eastAsia="Yu Gothic" w:hAnsi="Yu Gothic" w:hint="eastAsia"/>
          <w:color w:val="000000" w:themeColor="text1"/>
          <w:szCs w:val="21"/>
        </w:rPr>
        <w:t xml:space="preserve">　 </w:t>
      </w:r>
      <w:r w:rsidRPr="00916736">
        <w:rPr>
          <w:rFonts w:ascii="Yu Gothic" w:eastAsia="Yu Gothic" w:hAnsi="Yu Gothic"/>
          <w:color w:val="000000" w:themeColor="text1"/>
          <w:szCs w:val="21"/>
        </w:rPr>
        <w:t xml:space="preserve"> </w:t>
      </w:r>
      <w:r w:rsidRPr="00916736">
        <w:rPr>
          <w:rFonts w:ascii="Yu Gothic" w:eastAsia="Yu Gothic" w:hAnsi="Yu Gothic" w:hint="eastAsia"/>
          <w:color w:val="000000" w:themeColor="text1"/>
          <w:szCs w:val="21"/>
        </w:rPr>
        <w:t xml:space="preserve">　・</w:t>
      </w:r>
      <w:r w:rsidRPr="00916736">
        <w:rPr>
          <w:rFonts w:ascii="Yu Gothic" w:eastAsia="Yu Gothic" w:hAnsi="Yu Gothic"/>
          <w:b/>
          <w:bCs/>
          <w:color w:val="000000" w:themeColor="text1"/>
          <w:szCs w:val="21"/>
          <w:u w:val="single"/>
        </w:rPr>
        <w:t>実績数は</w:t>
      </w:r>
      <w:r w:rsidRPr="00916736">
        <w:rPr>
          <w:rFonts w:ascii="Yu Gothic" w:eastAsia="Yu Gothic" w:hAnsi="Yu Gothic" w:hint="eastAsia"/>
          <w:b/>
          <w:bCs/>
          <w:color w:val="000000" w:themeColor="text1"/>
          <w:szCs w:val="21"/>
          <w:u w:val="single"/>
        </w:rPr>
        <w:t>概数でなく具体的な件数を</w:t>
      </w:r>
      <w:r w:rsidRPr="00916736">
        <w:rPr>
          <w:rFonts w:ascii="Yu Gothic" w:eastAsia="Yu Gothic" w:hAnsi="Yu Gothic"/>
          <w:b/>
          <w:bCs/>
          <w:color w:val="000000" w:themeColor="text1"/>
          <w:szCs w:val="21"/>
          <w:u w:val="single"/>
        </w:rPr>
        <w:t>ご</w:t>
      </w:r>
      <w:r w:rsidRPr="00916736">
        <w:rPr>
          <w:rFonts w:ascii="Yu Gothic" w:eastAsia="Yu Gothic" w:hAnsi="Yu Gothic" w:hint="eastAsia"/>
          <w:b/>
          <w:bCs/>
          <w:color w:val="000000" w:themeColor="text1"/>
          <w:szCs w:val="21"/>
          <w:u w:val="single"/>
        </w:rPr>
        <w:t>記入</w:t>
      </w:r>
      <w:r w:rsidRPr="00916736">
        <w:rPr>
          <w:rFonts w:ascii="Yu Gothic" w:eastAsia="Yu Gothic" w:hAnsi="Yu Gothic"/>
          <w:b/>
          <w:bCs/>
          <w:color w:val="000000" w:themeColor="text1"/>
          <w:szCs w:val="21"/>
          <w:u w:val="single"/>
        </w:rPr>
        <w:t>ください。</w:t>
      </w:r>
    </w:p>
    <w:p w14:paraId="77B0B525" w14:textId="77777777" w:rsidR="002F396C" w:rsidRPr="003776D0" w:rsidRDefault="002F396C" w:rsidP="001D5C49">
      <w:pPr>
        <w:pStyle w:val="ab"/>
        <w:spacing w:line="360" w:lineRule="exact"/>
        <w:ind w:firstLineChars="500" w:firstLine="1050"/>
        <w:jc w:val="left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lastRenderedPageBreak/>
        <w:t xml:space="preserve">例：〇　</w:t>
      </w:r>
      <w:r w:rsidRPr="003776D0">
        <w:rPr>
          <w:rFonts w:ascii="Yu Gothic" w:eastAsia="Yu Gothic" w:hAnsi="Yu Gothic"/>
          <w:sz w:val="21"/>
          <w:szCs w:val="21"/>
          <w:lang w:eastAsia="ja-JP"/>
        </w:rPr>
        <w:t>2</w:t>
      </w: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,</w:t>
      </w:r>
      <w:r w:rsidRPr="003776D0">
        <w:rPr>
          <w:rFonts w:ascii="Yu Gothic" w:eastAsia="Yu Gothic" w:hAnsi="Yu Gothic"/>
          <w:sz w:val="21"/>
          <w:szCs w:val="21"/>
          <w:lang w:eastAsia="ja-JP"/>
        </w:rPr>
        <w:t>305件</w:t>
      </w:r>
    </w:p>
    <w:p w14:paraId="51224D18" w14:textId="3EB1002A" w:rsidR="002F396C" w:rsidRPr="003776D0" w:rsidRDefault="002F396C" w:rsidP="001D5C49">
      <w:pPr>
        <w:pStyle w:val="ab"/>
        <w:spacing w:line="360" w:lineRule="exact"/>
        <w:jc w:val="left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 xml:space="preserve">　　　　　　　×　</w:t>
      </w:r>
      <w:r w:rsidRPr="003776D0">
        <w:rPr>
          <w:rFonts w:ascii="Yu Gothic" w:eastAsia="Yu Gothic" w:hAnsi="Yu Gothic"/>
          <w:sz w:val="21"/>
          <w:szCs w:val="21"/>
          <w:lang w:eastAsia="ja-JP"/>
        </w:rPr>
        <w:t>2</w:t>
      </w: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,</w:t>
      </w:r>
      <w:r w:rsidRPr="003776D0">
        <w:rPr>
          <w:rFonts w:ascii="Yu Gothic" w:eastAsia="Yu Gothic" w:hAnsi="Yu Gothic"/>
          <w:sz w:val="21"/>
          <w:szCs w:val="21"/>
          <w:lang w:eastAsia="ja-JP"/>
        </w:rPr>
        <w:t>300件</w:t>
      </w:r>
    </w:p>
    <w:p w14:paraId="30A9A8AA" w14:textId="391ABD06" w:rsidR="00082BA3" w:rsidRPr="003776D0" w:rsidRDefault="00082BA3" w:rsidP="001D5C49">
      <w:pPr>
        <w:pStyle w:val="ab"/>
        <w:spacing w:line="360" w:lineRule="exact"/>
        <w:jc w:val="left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 xml:space="preserve">　　　　　　　×　約</w:t>
      </w:r>
      <w:r w:rsidRPr="003776D0">
        <w:rPr>
          <w:rFonts w:ascii="Yu Gothic" w:eastAsia="Yu Gothic" w:hAnsi="Yu Gothic"/>
          <w:sz w:val="21"/>
          <w:szCs w:val="21"/>
          <w:lang w:eastAsia="ja-JP"/>
        </w:rPr>
        <w:t>2</w:t>
      </w: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,</w:t>
      </w:r>
      <w:r w:rsidRPr="003776D0">
        <w:rPr>
          <w:rFonts w:ascii="Yu Gothic" w:eastAsia="Yu Gothic" w:hAnsi="Yu Gothic"/>
          <w:sz w:val="21"/>
          <w:szCs w:val="21"/>
          <w:lang w:eastAsia="ja-JP"/>
        </w:rPr>
        <w:t>300件</w:t>
      </w:r>
    </w:p>
    <w:p w14:paraId="2BF466EA" w14:textId="77777777" w:rsidR="002F396C" w:rsidRDefault="002F396C" w:rsidP="001D5C49">
      <w:pPr>
        <w:pStyle w:val="ab"/>
        <w:spacing w:line="360" w:lineRule="exact"/>
        <w:jc w:val="left"/>
        <w:rPr>
          <w:rFonts w:ascii="Yu Gothic" w:eastAsia="Yu Gothic" w:hAnsi="Yu Gothic"/>
          <w:sz w:val="21"/>
          <w:szCs w:val="21"/>
        </w:rPr>
      </w:pPr>
      <w:r w:rsidRPr="003776D0">
        <w:rPr>
          <w:rFonts w:ascii="Yu Gothic" w:eastAsia="Yu Gothic" w:hAnsi="Yu Gothic" w:hint="eastAsia"/>
          <w:sz w:val="21"/>
          <w:szCs w:val="21"/>
        </w:rPr>
        <w:t xml:space="preserve">　 </w:t>
      </w:r>
      <w:r w:rsidRPr="003776D0">
        <w:rPr>
          <w:rFonts w:ascii="Yu Gothic" w:eastAsia="Yu Gothic" w:hAnsi="Yu Gothic"/>
          <w:sz w:val="21"/>
          <w:szCs w:val="21"/>
        </w:rPr>
        <w:t xml:space="preserve"> </w:t>
      </w:r>
      <w:r w:rsidRPr="003776D0">
        <w:rPr>
          <w:rFonts w:ascii="Yu Gothic" w:eastAsia="Yu Gothic" w:hAnsi="Yu Gothic" w:hint="eastAsia"/>
          <w:sz w:val="21"/>
          <w:szCs w:val="21"/>
        </w:rPr>
        <w:t xml:space="preserve">　・</w:t>
      </w:r>
      <w:proofErr w:type="spellStart"/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現在の</w:t>
      </w:r>
      <w:r w:rsidRPr="003776D0">
        <w:rPr>
          <w:rFonts w:ascii="Yu Gothic" w:eastAsia="Yu Gothic" w:hAnsi="Yu Gothic" w:hint="eastAsia"/>
          <w:sz w:val="21"/>
          <w:szCs w:val="21"/>
        </w:rPr>
        <w:t>所属長の署名（自署</w:t>
      </w:r>
      <w:proofErr w:type="spellEnd"/>
      <w:r w:rsidRPr="003776D0">
        <w:rPr>
          <w:rFonts w:ascii="Yu Gothic" w:eastAsia="Yu Gothic" w:hAnsi="Yu Gothic" w:hint="eastAsia"/>
          <w:sz w:val="21"/>
          <w:szCs w:val="21"/>
        </w:rPr>
        <w:t>）、</w:t>
      </w:r>
      <w:proofErr w:type="spellStart"/>
      <w:r w:rsidRPr="003776D0">
        <w:rPr>
          <w:rFonts w:ascii="Yu Gothic" w:eastAsia="Yu Gothic" w:hAnsi="Yu Gothic" w:hint="eastAsia"/>
          <w:sz w:val="21"/>
          <w:szCs w:val="21"/>
        </w:rPr>
        <w:t>捺印が必要になります</w:t>
      </w:r>
      <w:proofErr w:type="spellEnd"/>
      <w:r w:rsidRPr="003776D0">
        <w:rPr>
          <w:rFonts w:ascii="Yu Gothic" w:eastAsia="Yu Gothic" w:hAnsi="Yu Gothic" w:hint="eastAsia"/>
          <w:sz w:val="21"/>
          <w:szCs w:val="21"/>
        </w:rPr>
        <w:t>。</w:t>
      </w:r>
    </w:p>
    <w:p w14:paraId="1D2B34C9" w14:textId="77777777" w:rsidR="00905051" w:rsidRDefault="00905051" w:rsidP="00905051">
      <w:pPr>
        <w:pStyle w:val="ab"/>
        <w:spacing w:line="360" w:lineRule="exact"/>
        <w:ind w:firstLineChars="300" w:firstLine="630"/>
        <w:jc w:val="left"/>
        <w:rPr>
          <w:rFonts w:ascii="Yu Gothic" w:eastAsia="Yu Gothic" w:hAnsi="Yu Gothic"/>
          <w:sz w:val="21"/>
          <w:szCs w:val="21"/>
          <w:lang w:eastAsia="ja-JP"/>
        </w:rPr>
      </w:pPr>
      <w:r>
        <w:rPr>
          <w:rFonts w:ascii="Yu Gothic" w:eastAsia="Yu Gothic" w:hAnsi="Yu Gothic" w:hint="eastAsia"/>
          <w:sz w:val="21"/>
          <w:szCs w:val="21"/>
          <w:lang w:eastAsia="ja-JP"/>
        </w:rPr>
        <w:t>・病院は院長、健診・検診センター等は所長、大学（病院）は学長、附属病院長、教授等になり</w:t>
      </w:r>
    </w:p>
    <w:p w14:paraId="7E851464" w14:textId="791E5EE3" w:rsidR="00905051" w:rsidRDefault="00905051" w:rsidP="00905051">
      <w:pPr>
        <w:pStyle w:val="ab"/>
        <w:spacing w:line="360" w:lineRule="exact"/>
        <w:ind w:firstLineChars="400" w:firstLine="840"/>
        <w:jc w:val="left"/>
        <w:rPr>
          <w:rFonts w:ascii="Yu Gothic" w:eastAsia="Yu Gothic" w:hAnsi="Yu Gothic"/>
          <w:sz w:val="21"/>
          <w:szCs w:val="21"/>
          <w:lang w:eastAsia="ja-JP"/>
        </w:rPr>
      </w:pPr>
      <w:r>
        <w:rPr>
          <w:rFonts w:ascii="Yu Gothic" w:eastAsia="Yu Gothic" w:hAnsi="Yu Gothic" w:hint="eastAsia"/>
          <w:sz w:val="21"/>
          <w:szCs w:val="21"/>
          <w:lang w:eastAsia="ja-JP"/>
        </w:rPr>
        <w:t>ます。</w:t>
      </w:r>
    </w:p>
    <w:p w14:paraId="5A1CE6A3" w14:textId="77777777" w:rsidR="002F396C" w:rsidRPr="003776D0" w:rsidRDefault="002F396C" w:rsidP="001D5C49">
      <w:pPr>
        <w:pStyle w:val="ab"/>
        <w:spacing w:line="360" w:lineRule="exact"/>
        <w:jc w:val="left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</w:rPr>
        <w:t xml:space="preserve">　 </w:t>
      </w:r>
      <w:r w:rsidRPr="003776D0">
        <w:rPr>
          <w:rFonts w:ascii="Yu Gothic" w:eastAsia="Yu Gothic" w:hAnsi="Yu Gothic"/>
          <w:sz w:val="21"/>
          <w:szCs w:val="21"/>
        </w:rPr>
        <w:t xml:space="preserve"> </w:t>
      </w:r>
      <w:r w:rsidRPr="003776D0">
        <w:rPr>
          <w:rFonts w:ascii="Yu Gothic" w:eastAsia="Yu Gothic" w:hAnsi="Yu Gothic" w:hint="eastAsia"/>
          <w:sz w:val="21"/>
          <w:szCs w:val="21"/>
        </w:rPr>
        <w:t xml:space="preserve">　・</w:t>
      </w:r>
      <w:proofErr w:type="spellStart"/>
      <w:r w:rsidRPr="003776D0">
        <w:rPr>
          <w:rFonts w:ascii="Yu Gothic" w:eastAsia="Yu Gothic" w:hAnsi="Yu Gothic" w:hint="eastAsia"/>
          <w:sz w:val="21"/>
          <w:szCs w:val="21"/>
          <w:u w:val="single"/>
        </w:rPr>
        <w:t>申請者が施設長（院長）の場合は、申請者本人が署名（自署）してください</w:t>
      </w:r>
      <w:proofErr w:type="spellEnd"/>
      <w:r w:rsidRPr="003776D0">
        <w:rPr>
          <w:rFonts w:ascii="Yu Gothic" w:eastAsia="Yu Gothic" w:hAnsi="Yu Gothic" w:hint="eastAsia"/>
          <w:sz w:val="21"/>
          <w:szCs w:val="21"/>
          <w:u w:val="single"/>
        </w:rPr>
        <w:t>。</w:t>
      </w:r>
    </w:p>
    <w:p w14:paraId="21C8EDEF" w14:textId="6C08CCB2" w:rsidR="000D1B08" w:rsidRPr="003776D0" w:rsidRDefault="000D1B08" w:rsidP="001D5C49">
      <w:pPr>
        <w:pStyle w:val="ab"/>
        <w:numPr>
          <w:ilvl w:val="0"/>
          <w:numId w:val="34"/>
        </w:numPr>
        <w:spacing w:line="360" w:lineRule="exact"/>
        <w:jc w:val="left"/>
        <w:rPr>
          <w:rFonts w:ascii="Yu Gothic" w:eastAsia="Yu Gothic" w:hAnsi="Yu Gothic"/>
          <w:b/>
          <w:bCs/>
          <w:sz w:val="21"/>
          <w:szCs w:val="21"/>
        </w:rPr>
      </w:pPr>
      <w:r w:rsidRPr="003776D0">
        <w:rPr>
          <w:rFonts w:ascii="Yu Gothic" w:eastAsia="Yu Gothic" w:hAnsi="Yu Gothic" w:hint="eastAsia"/>
          <w:b/>
          <w:bCs/>
          <w:sz w:val="21"/>
          <w:szCs w:val="21"/>
          <w:lang w:eastAsia="ja-JP"/>
        </w:rPr>
        <w:t>学会</w:t>
      </w:r>
      <w:r w:rsidR="00D110E6" w:rsidRPr="003776D0">
        <w:rPr>
          <w:rFonts w:ascii="Yu Gothic" w:eastAsia="Yu Gothic" w:hAnsi="Yu Gothic" w:hint="eastAsia"/>
          <w:b/>
          <w:bCs/>
          <w:sz w:val="21"/>
          <w:szCs w:val="21"/>
          <w:lang w:eastAsia="ja-JP"/>
        </w:rPr>
        <w:t>・</w:t>
      </w:r>
      <w:r w:rsidR="00E51C80" w:rsidRPr="003776D0">
        <w:rPr>
          <w:rFonts w:ascii="Yu Gothic" w:eastAsia="Yu Gothic" w:hAnsi="Yu Gothic" w:hint="eastAsia"/>
          <w:b/>
          <w:bCs/>
          <w:sz w:val="21"/>
          <w:szCs w:val="21"/>
          <w:lang w:eastAsia="ja-JP"/>
        </w:rPr>
        <w:t>医師研修会</w:t>
      </w:r>
      <w:r w:rsidR="00B94847">
        <w:rPr>
          <w:rFonts w:ascii="Yu Gothic" w:eastAsia="Yu Gothic" w:hAnsi="Yu Gothic" w:hint="eastAsia"/>
          <w:b/>
          <w:bCs/>
          <w:sz w:val="21"/>
          <w:szCs w:val="21"/>
          <w:lang w:eastAsia="ja-JP"/>
        </w:rPr>
        <w:t xml:space="preserve"> </w:t>
      </w:r>
      <w:r w:rsidR="00B94847" w:rsidRPr="00B94847">
        <w:rPr>
          <w:rFonts w:ascii="Yu Gothic" w:eastAsia="Yu Gothic" w:hAnsi="Yu Gothic"/>
          <w:b/>
          <w:bCs/>
          <w:sz w:val="21"/>
          <w:szCs w:val="21"/>
          <w:lang w:eastAsia="ja-JP"/>
        </w:rPr>
        <w:t>/</w:t>
      </w:r>
      <w:r w:rsidR="00B94847">
        <w:rPr>
          <w:rFonts w:ascii="Yu Gothic" w:eastAsia="Yu Gothic" w:hAnsi="Yu Gothic" w:hint="eastAsia"/>
          <w:b/>
          <w:bCs/>
          <w:sz w:val="21"/>
          <w:szCs w:val="21"/>
          <w:lang w:eastAsia="ja-JP"/>
        </w:rPr>
        <w:t xml:space="preserve"> </w:t>
      </w:r>
      <w:r w:rsidR="00B94847" w:rsidRPr="00B94847">
        <w:rPr>
          <w:rFonts w:ascii="Yu Gothic" w:eastAsia="Yu Gothic" w:hAnsi="Yu Gothic" w:hint="eastAsia"/>
          <w:b/>
          <w:bCs/>
          <w:sz w:val="21"/>
          <w:szCs w:val="21"/>
          <w:lang w:eastAsia="ja-JP"/>
        </w:rPr>
        <w:t>胃</w:t>
      </w:r>
      <w:proofErr w:type="spellStart"/>
      <w:r w:rsidR="00B94847" w:rsidRPr="00B94847">
        <w:rPr>
          <w:rFonts w:ascii="Yu Gothic" w:eastAsia="Yu Gothic" w:hAnsi="Yu Gothic"/>
          <w:b/>
          <w:bCs/>
          <w:sz w:val="21"/>
          <w:szCs w:val="21"/>
          <w:lang w:eastAsia="ja-JP"/>
        </w:rPr>
        <w:t>X線読影判定講習e-ラーニング</w:t>
      </w:r>
      <w:proofErr w:type="spellEnd"/>
      <w:r w:rsidR="00B94847">
        <w:rPr>
          <w:rFonts w:ascii="Yu Gothic" w:eastAsia="Yu Gothic" w:hAnsi="Yu Gothic" w:hint="eastAsia"/>
          <w:b/>
          <w:bCs/>
          <w:sz w:val="21"/>
          <w:szCs w:val="21"/>
          <w:lang w:eastAsia="ja-JP"/>
        </w:rPr>
        <w:t xml:space="preserve"> / </w:t>
      </w:r>
      <w:r w:rsidR="00E51C80" w:rsidRPr="003776D0">
        <w:rPr>
          <w:rFonts w:ascii="Yu Gothic" w:eastAsia="Yu Gothic" w:hAnsi="Yu Gothic"/>
          <w:b/>
          <w:bCs/>
          <w:sz w:val="21"/>
          <w:szCs w:val="21"/>
          <w:lang w:val="en-US" w:eastAsia="ja-JP"/>
        </w:rPr>
        <w:t>JDDW</w:t>
      </w:r>
      <w:r w:rsidR="00E51C80" w:rsidRPr="003776D0">
        <w:rPr>
          <w:rFonts w:ascii="Yu Gothic" w:eastAsia="Yu Gothic" w:hAnsi="Yu Gothic" w:hint="eastAsia"/>
          <w:b/>
          <w:bCs/>
          <w:sz w:val="21"/>
          <w:szCs w:val="21"/>
          <w:lang w:val="en-US" w:eastAsia="ja-JP"/>
        </w:rPr>
        <w:t>教育講演</w:t>
      </w:r>
      <w:r w:rsidR="00E51C80" w:rsidRPr="003776D0">
        <w:rPr>
          <w:rFonts w:ascii="Yu Gothic" w:eastAsia="Yu Gothic" w:hAnsi="Yu Gothic" w:hint="eastAsia"/>
          <w:b/>
          <w:bCs/>
          <w:sz w:val="21"/>
          <w:szCs w:val="21"/>
          <w:lang w:eastAsia="ja-JP"/>
        </w:rPr>
        <w:t>の</w:t>
      </w:r>
      <w:proofErr w:type="spellStart"/>
      <w:r w:rsidRPr="003776D0">
        <w:rPr>
          <w:rFonts w:ascii="Yu Gothic" w:eastAsia="Yu Gothic" w:hAnsi="Yu Gothic" w:hint="eastAsia"/>
          <w:b/>
          <w:bCs/>
          <w:sz w:val="21"/>
          <w:szCs w:val="21"/>
        </w:rPr>
        <w:t>出席</w:t>
      </w:r>
      <w:proofErr w:type="spellEnd"/>
    </w:p>
    <w:p w14:paraId="506596EB" w14:textId="08623A13" w:rsidR="004C1D1B" w:rsidRPr="005A5AC4" w:rsidRDefault="004C1D1B" w:rsidP="001D5C49">
      <w:pPr>
        <w:pStyle w:val="ab"/>
        <w:spacing w:line="360" w:lineRule="exact"/>
        <w:ind w:leftChars="300" w:left="840" w:hangingChars="100" w:hanging="210"/>
        <w:jc w:val="left"/>
        <w:rPr>
          <w:rFonts w:ascii="Yu Gothic" w:eastAsia="Yu Gothic" w:hAnsi="Yu Gothic"/>
          <w:b/>
          <w:bCs/>
          <w:color w:val="000000" w:themeColor="text1"/>
          <w:sz w:val="21"/>
          <w:szCs w:val="21"/>
          <w:lang w:eastAsia="ja-JP"/>
        </w:rPr>
      </w:pPr>
      <w:r w:rsidRPr="005A5AC4">
        <w:rPr>
          <w:rFonts w:ascii="Yu Gothic" w:eastAsia="Yu Gothic" w:hAnsi="Yu Gothic" w:hint="eastAsia"/>
          <w:color w:val="000000" w:themeColor="text1"/>
          <w:sz w:val="21"/>
          <w:szCs w:val="21"/>
          <w:lang w:eastAsia="ja-JP"/>
        </w:rPr>
        <w:t>・</w:t>
      </w:r>
      <w:r w:rsidRPr="005A5AC4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  <w:lang w:eastAsia="ja-JP"/>
        </w:rPr>
        <w:t>氏名のない参加証明書、修了証書は単位無効となります。</w:t>
      </w:r>
    </w:p>
    <w:p w14:paraId="645B8A30" w14:textId="5210A538" w:rsidR="004C1D1B" w:rsidRDefault="004C1D1B" w:rsidP="001D5C49">
      <w:pPr>
        <w:pStyle w:val="ab"/>
        <w:spacing w:line="360" w:lineRule="exact"/>
        <w:ind w:leftChars="300" w:left="840" w:hangingChars="100" w:hanging="210"/>
        <w:jc w:val="left"/>
        <w:rPr>
          <w:rFonts w:ascii="Yu Gothic" w:eastAsia="Yu Gothic" w:hAnsi="Yu Gothic"/>
          <w:b/>
          <w:bCs/>
          <w:color w:val="000000" w:themeColor="text1"/>
          <w:sz w:val="21"/>
          <w:szCs w:val="21"/>
          <w:u w:val="single"/>
          <w:lang w:eastAsia="ja-JP"/>
        </w:rPr>
      </w:pPr>
      <w:r w:rsidRPr="005A5AC4">
        <w:rPr>
          <w:rFonts w:ascii="Yu Gothic" w:eastAsia="Yu Gothic" w:hAnsi="Yu Gothic" w:hint="eastAsia"/>
          <w:color w:val="000000" w:themeColor="text1"/>
          <w:sz w:val="21"/>
          <w:szCs w:val="21"/>
          <w:lang w:eastAsia="ja-JP"/>
        </w:rPr>
        <w:t>・</w:t>
      </w:r>
      <w:r w:rsidRPr="005A5AC4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  <w:u w:val="single"/>
          <w:lang w:eastAsia="ja-JP"/>
        </w:rPr>
        <w:t>参加証明書と領収書が一体化されている場合は、切り離さず貼付してください。</w:t>
      </w:r>
    </w:p>
    <w:p w14:paraId="6A5D0639" w14:textId="27B4135D" w:rsidR="004C1D1B" w:rsidRPr="003776D0" w:rsidRDefault="004C1D1B" w:rsidP="001D5C49">
      <w:pPr>
        <w:pStyle w:val="ab"/>
        <w:spacing w:line="360" w:lineRule="exact"/>
        <w:ind w:leftChars="300" w:left="840" w:hangingChars="100" w:hanging="210"/>
        <w:jc w:val="left"/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・</w:t>
      </w:r>
      <w:r w:rsidRPr="003776D0">
        <w:rPr>
          <w:rFonts w:ascii="Yu Gothic" w:eastAsia="Yu Gothic" w:hAnsi="Yu Gothic" w:hint="eastAsia"/>
          <w:color w:val="000000" w:themeColor="text1"/>
          <w:sz w:val="21"/>
          <w:szCs w:val="21"/>
          <w:lang w:eastAsia="ja-JP"/>
        </w:rPr>
        <w:t>領収書のみでは「参加の証明書」としては認められません。</w:t>
      </w:r>
    </w:p>
    <w:p w14:paraId="611B4FA3" w14:textId="5518D062" w:rsidR="00506E80" w:rsidRPr="003776D0" w:rsidRDefault="00506E80" w:rsidP="001D5C49">
      <w:pPr>
        <w:pStyle w:val="ab"/>
        <w:spacing w:line="360" w:lineRule="exact"/>
        <w:ind w:leftChars="300" w:left="840" w:hangingChars="100" w:hanging="210"/>
        <w:jc w:val="left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・学術集会参加証明書は「無記名なもの」</w:t>
      </w:r>
      <w:r w:rsidR="00EA2A42">
        <w:rPr>
          <w:rFonts w:ascii="Yu Gothic" w:eastAsia="Yu Gothic" w:hAnsi="Yu Gothic" w:hint="eastAsia"/>
          <w:sz w:val="21"/>
          <w:szCs w:val="21"/>
          <w:lang w:eastAsia="ja-JP"/>
        </w:rPr>
        <w:t>「所属のみで氏名のないもの」</w:t>
      </w: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「参加証明書</w:t>
      </w:r>
      <w:proofErr w:type="spellStart"/>
      <w:r w:rsidRPr="003776D0">
        <w:rPr>
          <w:rFonts w:ascii="Yu Gothic" w:eastAsia="Yu Gothic" w:hAnsi="Yu Gothic"/>
          <w:sz w:val="21"/>
          <w:szCs w:val="21"/>
          <w:lang w:eastAsia="ja-JP"/>
        </w:rPr>
        <w:t>Noが記載されている参加証明書のコピーでは、その</w:t>
      </w:r>
      <w:proofErr w:type="spellEnd"/>
      <w:r w:rsidRPr="003776D0">
        <w:rPr>
          <w:rFonts w:ascii="Yu Gothic" w:eastAsia="Yu Gothic" w:hAnsi="Yu Gothic"/>
          <w:sz w:val="21"/>
          <w:szCs w:val="21"/>
          <w:lang w:eastAsia="ja-JP"/>
        </w:rPr>
        <w:t>Noが確認できないもの」「参加証明書の氏名欄や所属名欄にシールなどで貼られ、その上に氏名や所属名を記載したもの」は単位無効となります。</w:t>
      </w:r>
    </w:p>
    <w:p w14:paraId="24C3A5EB" w14:textId="5500E916" w:rsidR="000D1B08" w:rsidRPr="003776D0" w:rsidRDefault="000D1B08" w:rsidP="001D5C49">
      <w:pPr>
        <w:pStyle w:val="af6"/>
        <w:widowControl/>
        <w:numPr>
          <w:ilvl w:val="0"/>
          <w:numId w:val="34"/>
        </w:numPr>
        <w:spacing w:line="360" w:lineRule="exact"/>
        <w:ind w:leftChars="0"/>
        <w:jc w:val="left"/>
        <w:rPr>
          <w:rFonts w:ascii="Yu Gothic" w:eastAsia="Yu Gothic" w:hAnsi="Yu Gothic"/>
          <w:b/>
          <w:bCs/>
          <w:sz w:val="21"/>
          <w:szCs w:val="21"/>
          <w:lang w:val="x-none" w:eastAsia="x-none"/>
        </w:rPr>
      </w:pPr>
      <w:r w:rsidRPr="003776D0">
        <w:rPr>
          <w:rFonts w:ascii="Yu Gothic" w:eastAsia="Yu Gothic" w:hAnsi="Yu Gothic" w:hint="eastAsia"/>
          <w:b/>
          <w:bCs/>
          <w:sz w:val="21"/>
          <w:szCs w:val="21"/>
        </w:rPr>
        <w:t>学会参加証明証（写）</w:t>
      </w:r>
      <w:r w:rsidR="00B55585" w:rsidRPr="003776D0">
        <w:rPr>
          <w:rFonts w:ascii="Yu Gothic" w:eastAsia="Yu Gothic" w:hAnsi="Yu Gothic" w:hint="eastAsia"/>
          <w:b/>
          <w:bCs/>
          <w:sz w:val="21"/>
          <w:szCs w:val="21"/>
        </w:rPr>
        <w:t xml:space="preserve">/ </w:t>
      </w:r>
      <w:r w:rsidRPr="003776D0">
        <w:rPr>
          <w:rFonts w:ascii="Yu Gothic" w:eastAsia="Yu Gothic" w:hAnsi="Yu Gothic" w:hint="eastAsia"/>
          <w:b/>
          <w:bCs/>
          <w:sz w:val="21"/>
          <w:szCs w:val="21"/>
        </w:rPr>
        <w:t>研修会など修了証書（写）</w:t>
      </w:r>
    </w:p>
    <w:p w14:paraId="001BA266" w14:textId="0EA1E59C" w:rsidR="00693FBC" w:rsidRPr="00177235" w:rsidRDefault="00693FBC" w:rsidP="001D5C49">
      <w:pPr>
        <w:widowControl/>
        <w:spacing w:line="360" w:lineRule="exact"/>
        <w:ind w:left="641"/>
        <w:jc w:val="left"/>
        <w:rPr>
          <w:rFonts w:ascii="Yu Gothic" w:eastAsia="Yu Gothic" w:hAnsi="Yu Gothic"/>
          <w:b/>
          <w:bCs/>
          <w:szCs w:val="21"/>
        </w:rPr>
      </w:pPr>
      <w:r w:rsidRPr="00177235">
        <w:rPr>
          <w:rFonts w:ascii="Yu Gothic" w:eastAsia="Yu Gothic" w:hAnsi="Yu Gothic" w:hint="eastAsia"/>
          <w:szCs w:val="21"/>
        </w:rPr>
        <w:t>・</w:t>
      </w:r>
      <w:r w:rsidRPr="00177235">
        <w:rPr>
          <w:rFonts w:ascii="Yu Gothic" w:eastAsia="Yu Gothic" w:hAnsi="Yu Gothic" w:hint="eastAsia"/>
          <w:b/>
          <w:bCs/>
          <w:szCs w:val="21"/>
          <w:u w:val="double"/>
        </w:rPr>
        <w:t>判読可能な範囲</w:t>
      </w:r>
      <w:r w:rsidRPr="00177235">
        <w:rPr>
          <w:rFonts w:ascii="Yu Gothic" w:eastAsia="Yu Gothic" w:hAnsi="Yu Gothic" w:hint="eastAsia"/>
          <w:szCs w:val="21"/>
          <w:u w:val="single"/>
        </w:rPr>
        <w:t>で縮小コピー</w:t>
      </w:r>
      <w:r w:rsidRPr="00177235">
        <w:rPr>
          <w:rFonts w:ascii="Yu Gothic" w:eastAsia="Yu Gothic" w:hAnsi="Yu Gothic" w:hint="eastAsia"/>
          <w:szCs w:val="21"/>
        </w:rPr>
        <w:t>し、</w:t>
      </w:r>
      <w:r w:rsidRPr="00177235">
        <w:rPr>
          <w:rFonts w:ascii="Yu Gothic" w:eastAsia="Yu Gothic" w:hAnsi="Yu Gothic" w:hint="eastAsia"/>
          <w:szCs w:val="21"/>
          <w:u w:val="single"/>
        </w:rPr>
        <w:t>重ならないよう</w:t>
      </w:r>
      <w:r w:rsidRPr="00177235">
        <w:rPr>
          <w:rFonts w:ascii="Yu Gothic" w:eastAsia="Yu Gothic" w:hAnsi="Yu Gothic" w:hint="eastAsia"/>
          <w:szCs w:val="21"/>
        </w:rPr>
        <w:t>に、</w:t>
      </w:r>
      <w:r w:rsidRPr="00177235">
        <w:rPr>
          <w:rFonts w:ascii="Yu Gothic" w:eastAsia="Yu Gothic" w:hAnsi="Yu Gothic" w:hint="eastAsia"/>
          <w:szCs w:val="21"/>
          <w:u w:val="single"/>
        </w:rPr>
        <w:t>項目順に</w:t>
      </w:r>
      <w:r w:rsidRPr="00177235">
        <w:rPr>
          <w:rFonts w:ascii="Yu Gothic" w:eastAsia="Yu Gothic" w:hAnsi="Yu Gothic" w:hint="eastAsia"/>
          <w:szCs w:val="21"/>
        </w:rPr>
        <w:t>貼付してください。</w:t>
      </w:r>
    </w:p>
    <w:p w14:paraId="3F31DA5A" w14:textId="78E8C59A" w:rsidR="00693FBC" w:rsidRPr="00177235" w:rsidRDefault="00693FBC" w:rsidP="001D5C49">
      <w:pPr>
        <w:spacing w:line="360" w:lineRule="exact"/>
        <w:ind w:firstLineChars="300" w:firstLine="630"/>
        <w:jc w:val="left"/>
        <w:rPr>
          <w:rFonts w:ascii="Yu Gothic" w:eastAsia="Yu Gothic" w:hAnsi="Yu Gothic"/>
          <w:szCs w:val="21"/>
        </w:rPr>
      </w:pPr>
      <w:r w:rsidRPr="00177235">
        <w:rPr>
          <w:rFonts w:ascii="Yu Gothic" w:eastAsia="Yu Gothic" w:hAnsi="Yu Gothic" w:hint="eastAsia"/>
          <w:szCs w:val="21"/>
        </w:rPr>
        <w:t>・貼りきれない場合は、</w:t>
      </w:r>
      <w:r w:rsidR="007878FD">
        <w:rPr>
          <w:rFonts w:ascii="Yu Gothic" w:eastAsia="Yu Gothic" w:hAnsi="Yu Gothic" w:hint="eastAsia"/>
          <w:szCs w:val="21"/>
        </w:rPr>
        <w:t>貼付</w:t>
      </w:r>
      <w:r w:rsidRPr="00177235">
        <w:rPr>
          <w:rFonts w:ascii="Yu Gothic" w:eastAsia="Yu Gothic" w:hAnsi="Yu Gothic" w:hint="eastAsia"/>
          <w:szCs w:val="21"/>
        </w:rPr>
        <w:t>用紙をコピーしてください。</w:t>
      </w:r>
    </w:p>
    <w:p w14:paraId="6767F1C2" w14:textId="6441E50C" w:rsidR="000D1B08" w:rsidRPr="003776D0" w:rsidRDefault="000D1B08" w:rsidP="001D5C49">
      <w:pPr>
        <w:pStyle w:val="ab"/>
        <w:numPr>
          <w:ilvl w:val="0"/>
          <w:numId w:val="34"/>
        </w:numPr>
        <w:spacing w:line="360" w:lineRule="exact"/>
        <w:jc w:val="left"/>
        <w:rPr>
          <w:rFonts w:ascii="Yu Gothic" w:eastAsia="Yu Gothic" w:hAnsi="Yu Gothic"/>
          <w:b/>
          <w:bCs/>
          <w:sz w:val="21"/>
          <w:szCs w:val="21"/>
          <w:lang w:eastAsia="ja-JP"/>
        </w:rPr>
      </w:pPr>
      <w:proofErr w:type="spellStart"/>
      <w:r w:rsidRPr="003776D0">
        <w:rPr>
          <w:rFonts w:ascii="Yu Gothic" w:eastAsia="Yu Gothic" w:hAnsi="Yu Gothic" w:hint="eastAsia"/>
          <w:b/>
          <w:bCs/>
          <w:sz w:val="21"/>
          <w:szCs w:val="21"/>
        </w:rPr>
        <w:t>医師免許証（写</w:t>
      </w:r>
      <w:proofErr w:type="spellEnd"/>
      <w:r w:rsidRPr="003776D0">
        <w:rPr>
          <w:rFonts w:ascii="Yu Gothic" w:eastAsia="Yu Gothic" w:hAnsi="Yu Gothic" w:hint="eastAsia"/>
          <w:b/>
          <w:bCs/>
          <w:sz w:val="21"/>
          <w:szCs w:val="21"/>
        </w:rPr>
        <w:t>）</w:t>
      </w:r>
    </w:p>
    <w:p w14:paraId="19B29A49" w14:textId="77777777" w:rsidR="00B55585" w:rsidRPr="003776D0" w:rsidRDefault="00B55585" w:rsidP="001D5C49">
      <w:pPr>
        <w:pStyle w:val="ab"/>
        <w:spacing w:line="360" w:lineRule="exact"/>
        <w:ind w:firstLineChars="300" w:firstLine="630"/>
        <w:jc w:val="left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 xml:space="preserve"> </w:t>
      </w:r>
      <w:r w:rsidRPr="003776D0">
        <w:rPr>
          <w:rFonts w:ascii="Yu Gothic" w:eastAsia="Yu Gothic" w:hAnsi="Yu Gothic" w:hint="eastAsia"/>
          <w:sz w:val="21"/>
          <w:szCs w:val="21"/>
        </w:rPr>
        <w:t>・</w:t>
      </w:r>
      <w:proofErr w:type="spellStart"/>
      <w:r w:rsidRPr="003776D0">
        <w:rPr>
          <w:rFonts w:ascii="Yu Gothic" w:eastAsia="Yu Gothic" w:hAnsi="Yu Gothic" w:hint="eastAsia"/>
          <w:sz w:val="21"/>
          <w:szCs w:val="21"/>
        </w:rPr>
        <w:t>縮小コピーし、貼付してください</w:t>
      </w:r>
      <w:proofErr w:type="spellEnd"/>
      <w:r w:rsidRPr="003776D0">
        <w:rPr>
          <w:rFonts w:ascii="Yu Gothic" w:eastAsia="Yu Gothic" w:hAnsi="Yu Gothic" w:hint="eastAsia"/>
          <w:sz w:val="21"/>
          <w:szCs w:val="21"/>
        </w:rPr>
        <w:t>。</w:t>
      </w:r>
    </w:p>
    <w:p w14:paraId="76F343FF" w14:textId="1884E8FE" w:rsidR="0057691C" w:rsidRPr="003776D0" w:rsidRDefault="0057691C" w:rsidP="001D5C49">
      <w:pPr>
        <w:pStyle w:val="ab"/>
        <w:numPr>
          <w:ilvl w:val="0"/>
          <w:numId w:val="34"/>
        </w:numPr>
        <w:spacing w:line="360" w:lineRule="exact"/>
        <w:jc w:val="left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b/>
          <w:bCs/>
          <w:sz w:val="21"/>
          <w:szCs w:val="21"/>
          <w:lang w:val="en-US" w:eastAsia="ja-JP"/>
        </w:rPr>
        <w:t>試験受験料の振込明細書などの写</w:t>
      </w:r>
    </w:p>
    <w:p w14:paraId="2C3D86A3" w14:textId="77777777" w:rsidR="001D5C49" w:rsidRDefault="0057691C" w:rsidP="001D5C49">
      <w:pPr>
        <w:pStyle w:val="ab"/>
        <w:adjustRightInd w:val="0"/>
        <w:spacing w:line="360" w:lineRule="exact"/>
        <w:ind w:leftChars="350" w:left="945" w:hangingChars="100" w:hanging="210"/>
        <w:rPr>
          <w:rFonts w:ascii="Yu Gothic" w:eastAsia="Yu Gothic" w:hAnsi="Yu Gothic"/>
          <w:sz w:val="21"/>
          <w:szCs w:val="21"/>
          <w:lang w:val="en-US" w:eastAsia="ja-JP"/>
        </w:rPr>
      </w:pPr>
      <w:r w:rsidRPr="00653EE0">
        <w:rPr>
          <w:rFonts w:ascii="Yu Gothic" w:eastAsia="Yu Gothic" w:hAnsi="Yu Gothic" w:hint="eastAsia"/>
          <w:sz w:val="21"/>
          <w:szCs w:val="21"/>
          <w:lang w:val="en-US" w:eastAsia="ja-JP"/>
        </w:rPr>
        <w:t>・</w:t>
      </w:r>
      <w:proofErr w:type="spellStart"/>
      <w:r w:rsidRPr="00653EE0">
        <w:rPr>
          <w:rFonts w:ascii="Yu Gothic" w:eastAsia="Yu Gothic" w:hAnsi="Yu Gothic" w:hint="eastAsia"/>
          <w:sz w:val="21"/>
          <w:szCs w:val="21"/>
          <w:lang w:val="en-US"/>
        </w:rPr>
        <w:t>銀行振込明細書のコピーまたはインターネットバンキングの取引記録を印刷し、申請書の</w:t>
      </w:r>
      <w:proofErr w:type="spellEnd"/>
    </w:p>
    <w:p w14:paraId="58728A37" w14:textId="5B998984" w:rsidR="0057691C" w:rsidRPr="003776D0" w:rsidRDefault="0057691C" w:rsidP="001D5C49">
      <w:pPr>
        <w:pStyle w:val="ab"/>
        <w:adjustRightInd w:val="0"/>
        <w:spacing w:line="360" w:lineRule="exact"/>
        <w:ind w:leftChars="450" w:left="945"/>
        <w:rPr>
          <w:rFonts w:ascii="Yu Gothic" w:eastAsia="Yu Gothic" w:hAnsi="Yu Gothic"/>
          <w:sz w:val="21"/>
          <w:szCs w:val="21"/>
          <w:highlight w:val="yellow"/>
          <w:lang w:val="en-US"/>
        </w:rPr>
      </w:pPr>
      <w:r w:rsidRPr="00653EE0">
        <w:rPr>
          <w:rFonts w:ascii="Yu Gothic" w:eastAsia="Yu Gothic" w:hAnsi="Yu Gothic" w:hint="eastAsia"/>
          <w:sz w:val="21"/>
          <w:szCs w:val="21"/>
          <w:lang w:val="en-US"/>
        </w:rPr>
        <w:t>所定の位置</w:t>
      </w:r>
      <w:r w:rsidR="00653EE0" w:rsidRPr="00653EE0">
        <w:rPr>
          <w:rFonts w:ascii="Yu Gothic" w:eastAsia="Yu Gothic" w:hAnsi="Yu Gothic" w:hint="eastAsia"/>
          <w:bCs/>
          <w:color w:val="000000"/>
          <w:sz w:val="21"/>
          <w:szCs w:val="21"/>
        </w:rPr>
        <w:t>（</w:t>
      </w:r>
      <w:r w:rsidR="001D7326">
        <w:rPr>
          <w:rFonts w:ascii="Yu Gothic" w:eastAsia="Yu Gothic" w:hAnsi="Yu Gothic" w:hint="eastAsia"/>
          <w:bCs/>
          <w:color w:val="000000"/>
          <w:sz w:val="21"/>
          <w:szCs w:val="21"/>
          <w:lang w:eastAsia="ja-JP"/>
        </w:rPr>
        <w:t>1</w:t>
      </w:r>
      <w:r w:rsidR="001D7326">
        <w:rPr>
          <w:rFonts w:ascii="Yu Gothic" w:eastAsia="Yu Gothic" w:hAnsi="Yu Gothic"/>
          <w:bCs/>
          <w:color w:val="000000"/>
          <w:sz w:val="21"/>
          <w:szCs w:val="21"/>
          <w:lang w:eastAsia="ja-JP"/>
        </w:rPr>
        <w:t>4</w:t>
      </w:r>
      <w:r w:rsidR="00653EE0" w:rsidRPr="00653EE0">
        <w:rPr>
          <w:rFonts w:ascii="Yu Gothic" w:eastAsia="Yu Gothic" w:hAnsi="Yu Gothic" w:hint="eastAsia"/>
          <w:bCs/>
          <w:color w:val="000000"/>
          <w:sz w:val="21"/>
          <w:szCs w:val="21"/>
        </w:rPr>
        <w:t>ページ）</w:t>
      </w:r>
      <w:r w:rsidRPr="00653EE0">
        <w:rPr>
          <w:rFonts w:ascii="Yu Gothic" w:eastAsia="Yu Gothic" w:hAnsi="Yu Gothic" w:hint="eastAsia"/>
          <w:sz w:val="21"/>
          <w:szCs w:val="21"/>
          <w:lang w:val="en-US"/>
        </w:rPr>
        <w:t>に貼付してください。</w:t>
      </w:r>
    </w:p>
    <w:p w14:paraId="28940D1A" w14:textId="654F1A59" w:rsidR="00CC7AB0" w:rsidRPr="00653EE0" w:rsidRDefault="00CC7AB0" w:rsidP="001D5C49">
      <w:pPr>
        <w:pStyle w:val="ab"/>
        <w:adjustRightInd w:val="0"/>
        <w:spacing w:line="360" w:lineRule="exact"/>
        <w:rPr>
          <w:rFonts w:ascii="Yu Gothic" w:eastAsia="Yu Gothic" w:hAnsi="Yu Gothic"/>
          <w:b/>
          <w:bCs/>
          <w:sz w:val="21"/>
          <w:szCs w:val="21"/>
          <w:highlight w:val="yellow"/>
          <w:lang w:val="en-US" w:eastAsia="ja-JP"/>
        </w:rPr>
      </w:pPr>
    </w:p>
    <w:p w14:paraId="38EDFB0E" w14:textId="1725C664" w:rsidR="000D1B08" w:rsidRDefault="000D1B08" w:rsidP="001D5C49">
      <w:pPr>
        <w:pStyle w:val="ab"/>
        <w:spacing w:line="360" w:lineRule="exact"/>
        <w:ind w:firstLineChars="100" w:firstLine="210"/>
        <w:jc w:val="left"/>
        <w:rPr>
          <w:rFonts w:ascii="Yu Gothic" w:eastAsia="Yu Gothic" w:hAnsi="Yu Gothic"/>
          <w:b/>
          <w:bCs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b/>
          <w:bCs/>
          <w:sz w:val="21"/>
          <w:szCs w:val="21"/>
          <w:lang w:eastAsia="ja-JP"/>
        </w:rPr>
        <w:t>２</w:t>
      </w:r>
      <w:r w:rsidRPr="003776D0">
        <w:rPr>
          <w:rFonts w:ascii="Yu Gothic" w:eastAsia="Yu Gothic" w:hAnsi="Yu Gothic" w:hint="eastAsia"/>
          <w:b/>
          <w:bCs/>
          <w:sz w:val="21"/>
          <w:szCs w:val="21"/>
        </w:rPr>
        <w:t>）</w:t>
      </w:r>
      <w:proofErr w:type="spellStart"/>
      <w:r w:rsidRPr="003776D0">
        <w:rPr>
          <w:rFonts w:ascii="Yu Gothic" w:eastAsia="Yu Gothic" w:hAnsi="Yu Gothic" w:hint="eastAsia"/>
          <w:b/>
          <w:bCs/>
          <w:sz w:val="21"/>
          <w:szCs w:val="21"/>
        </w:rPr>
        <w:t>業績［論文・発表</w:t>
      </w:r>
      <w:proofErr w:type="spellEnd"/>
      <w:r w:rsidRPr="003776D0">
        <w:rPr>
          <w:rFonts w:ascii="Yu Gothic" w:eastAsia="Yu Gothic" w:hAnsi="Yu Gothic" w:hint="eastAsia"/>
          <w:b/>
          <w:bCs/>
          <w:sz w:val="21"/>
          <w:szCs w:val="21"/>
        </w:rPr>
        <w:t>］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5"/>
      </w:tblGrid>
      <w:tr w:rsidR="00F54D9D" w:rsidRPr="00693FBC" w14:paraId="7BDA90E6" w14:textId="77777777" w:rsidTr="007F7ED0">
        <w:trPr>
          <w:trHeight w:val="567"/>
        </w:trPr>
        <w:tc>
          <w:tcPr>
            <w:tcW w:w="847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5ACA8F4" w14:textId="77777777" w:rsidR="00F54D9D" w:rsidRPr="00693FBC" w:rsidRDefault="00F54D9D" w:rsidP="001D5C49">
            <w:pPr>
              <w:spacing w:line="360" w:lineRule="exact"/>
              <w:rPr>
                <w:rFonts w:ascii="Yu Gothic" w:eastAsia="Yu Gothic" w:hAnsi="Yu Gothic"/>
                <w:b/>
                <w:bCs/>
                <w:color w:val="000000" w:themeColor="text1"/>
                <w:szCs w:val="21"/>
              </w:rPr>
            </w:pPr>
            <w:r w:rsidRPr="00693FBC">
              <w:rPr>
                <w:rFonts w:ascii="Yu Gothic" w:eastAsia="Yu Gothic" w:hAnsi="Yu Gothic" w:hint="eastAsia"/>
                <w:b/>
                <w:bCs/>
                <w:color w:val="000000" w:themeColor="text1"/>
                <w:szCs w:val="21"/>
              </w:rPr>
              <w:t>学会出席と本学会医師研修会で単位が満たされれば、業績［論文・発表］のご記入は不要</w:t>
            </w:r>
          </w:p>
        </w:tc>
      </w:tr>
    </w:tbl>
    <w:p w14:paraId="5D99F083" w14:textId="77777777" w:rsidR="00F54D9D" w:rsidRDefault="00F54D9D" w:rsidP="001D5C49">
      <w:pPr>
        <w:pStyle w:val="ab"/>
        <w:spacing w:line="360" w:lineRule="exact"/>
        <w:ind w:firstLineChars="100" w:firstLine="210"/>
        <w:jc w:val="left"/>
        <w:rPr>
          <w:rFonts w:ascii="Yu Gothic" w:eastAsia="Yu Gothic" w:hAnsi="Yu Gothic"/>
          <w:b/>
          <w:bCs/>
          <w:sz w:val="21"/>
          <w:szCs w:val="21"/>
          <w:lang w:val="en-US" w:eastAsia="ja-JP"/>
        </w:rPr>
      </w:pPr>
    </w:p>
    <w:p w14:paraId="72A6EFE9" w14:textId="77777777" w:rsidR="00F54D9D" w:rsidRPr="00F54D9D" w:rsidRDefault="00F54D9D" w:rsidP="001D5C49">
      <w:pPr>
        <w:pStyle w:val="ab"/>
        <w:spacing w:line="360" w:lineRule="exact"/>
        <w:ind w:firstLineChars="100" w:firstLine="210"/>
        <w:jc w:val="left"/>
        <w:rPr>
          <w:rFonts w:ascii="Yu Gothic" w:eastAsia="Yu Gothic" w:hAnsi="Yu Gothic"/>
          <w:b/>
          <w:bCs/>
          <w:sz w:val="21"/>
          <w:szCs w:val="21"/>
          <w:lang w:val="en-US" w:eastAsia="ja-JP"/>
        </w:rPr>
      </w:pPr>
    </w:p>
    <w:p w14:paraId="57E24FF8" w14:textId="094EB35C" w:rsidR="00F54D9D" w:rsidRDefault="000D1B08" w:rsidP="001D5C49">
      <w:pPr>
        <w:pStyle w:val="ab"/>
        <w:spacing w:line="360" w:lineRule="exact"/>
        <w:ind w:firstLineChars="300" w:firstLine="630"/>
        <w:jc w:val="left"/>
        <w:rPr>
          <w:rFonts w:ascii="Yu Gothic" w:eastAsia="Yu Gothic" w:hAnsi="Yu Gothic"/>
          <w:b/>
          <w:bCs/>
          <w:color w:val="000000" w:themeColor="text1"/>
          <w:sz w:val="21"/>
          <w:szCs w:val="21"/>
          <w:u w:val="single"/>
          <w:lang w:eastAsia="ja-JP"/>
        </w:rPr>
      </w:pPr>
      <w:proofErr w:type="spellStart"/>
      <w:r w:rsidRPr="00F54D9D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</w:rPr>
        <w:t>別冊または全頁（発表の場合は抄録）のコピ</w:t>
      </w:r>
      <w:proofErr w:type="spellEnd"/>
      <w:r w:rsidRPr="00F54D9D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</w:rPr>
        <w:t>ー（</w:t>
      </w:r>
      <w:r w:rsidRPr="00F54D9D">
        <w:rPr>
          <w:rFonts w:ascii="Yu Gothic" w:eastAsia="Yu Gothic" w:hAnsi="Yu Gothic"/>
          <w:b/>
          <w:bCs/>
          <w:color w:val="000000" w:themeColor="text1"/>
          <w:sz w:val="21"/>
          <w:szCs w:val="21"/>
        </w:rPr>
        <w:t>A4</w:t>
      </w:r>
      <w:r w:rsidRPr="00F54D9D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</w:rPr>
        <w:t>サイズに統一）</w:t>
      </w:r>
      <w:r w:rsidRPr="00653EE0">
        <w:rPr>
          <w:rFonts w:ascii="Yu Gothic" w:eastAsia="Yu Gothic" w:hAnsi="Yu Gothic" w:hint="eastAsia"/>
          <w:color w:val="000000" w:themeColor="text1"/>
          <w:sz w:val="21"/>
          <w:szCs w:val="21"/>
        </w:rPr>
        <w:t xml:space="preserve">　　</w:t>
      </w:r>
      <w:r w:rsidR="00DC2DBE" w:rsidRPr="00653EE0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  <w:u w:val="single"/>
          <w:lang w:eastAsia="ja-JP"/>
        </w:rPr>
        <w:t>1</w:t>
      </w:r>
      <w:r w:rsidRPr="00653EE0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  <w:u w:val="single"/>
        </w:rPr>
        <w:t>部</w:t>
      </w:r>
    </w:p>
    <w:p w14:paraId="6EFCFFC3" w14:textId="7C690195" w:rsidR="00F54D9D" w:rsidRPr="003776D0" w:rsidRDefault="00F54D9D" w:rsidP="001D5C49">
      <w:pPr>
        <w:pStyle w:val="ab"/>
        <w:spacing w:line="360" w:lineRule="exact"/>
        <w:ind w:firstLineChars="300" w:firstLine="630"/>
        <w:rPr>
          <w:rFonts w:ascii="Yu Gothic" w:eastAsia="Yu Gothic" w:hAnsi="Yu Gothic"/>
          <w:sz w:val="21"/>
          <w:szCs w:val="21"/>
          <w:u w:val="single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・</w:t>
      </w:r>
      <w:r w:rsidRPr="003776D0">
        <w:rPr>
          <w:rFonts w:ascii="Yu Gothic" w:eastAsia="Yu Gothic" w:hAnsi="Yu Gothic" w:hint="eastAsia"/>
          <w:sz w:val="21"/>
          <w:szCs w:val="21"/>
          <w:u w:val="single"/>
          <w:lang w:eastAsia="ja-JP"/>
        </w:rPr>
        <w:t>抄録か</w:t>
      </w:r>
      <w:r w:rsidRPr="00B94847">
        <w:rPr>
          <w:rFonts w:ascii="Yu Gothic" w:eastAsia="Yu Gothic" w:hAnsi="Yu Gothic" w:hint="eastAsia"/>
          <w:sz w:val="21"/>
          <w:szCs w:val="21"/>
          <w:u w:val="single"/>
          <w:lang w:eastAsia="ja-JP"/>
        </w:rPr>
        <w:t>フ</w:t>
      </w:r>
      <w:proofErr w:type="gramStart"/>
      <w:r w:rsidRPr="00B94847">
        <w:rPr>
          <w:rFonts w:ascii="Yu Gothic" w:eastAsia="Yu Gothic" w:hAnsi="Yu Gothic" w:hint="eastAsia"/>
          <w:sz w:val="21"/>
          <w:szCs w:val="21"/>
          <w:u w:val="single"/>
          <w:lang w:eastAsia="ja-JP"/>
        </w:rPr>
        <w:t>゚</w:t>
      </w:r>
      <w:proofErr w:type="gramEnd"/>
      <w:r w:rsidRPr="00B94847">
        <w:rPr>
          <w:rFonts w:ascii="Yu Gothic" w:eastAsia="Yu Gothic" w:hAnsi="Yu Gothic" w:hint="eastAsia"/>
          <w:sz w:val="21"/>
          <w:szCs w:val="21"/>
          <w:u w:val="single"/>
          <w:lang w:eastAsia="ja-JP"/>
        </w:rPr>
        <w:t>ロク</w:t>
      </w:r>
      <w:proofErr w:type="gramStart"/>
      <w:r w:rsidRPr="00B94847">
        <w:rPr>
          <w:rFonts w:ascii="Yu Gothic" w:eastAsia="Yu Gothic" w:hAnsi="Yu Gothic" w:hint="eastAsia"/>
          <w:sz w:val="21"/>
          <w:szCs w:val="21"/>
          <w:u w:val="single"/>
          <w:lang w:eastAsia="ja-JP"/>
        </w:rPr>
        <w:t>゙</w:t>
      </w:r>
      <w:proofErr w:type="gramEnd"/>
      <w:r w:rsidRPr="00B94847">
        <w:rPr>
          <w:rFonts w:ascii="Yu Gothic" w:eastAsia="Yu Gothic" w:hAnsi="Yu Gothic" w:hint="eastAsia"/>
          <w:sz w:val="21"/>
          <w:szCs w:val="21"/>
          <w:u w:val="single"/>
          <w:lang w:eastAsia="ja-JP"/>
        </w:rPr>
        <w:t>ラム</w:t>
      </w:r>
      <w:r w:rsidRPr="00B94847">
        <w:rPr>
          <w:rFonts w:ascii="Yu Gothic" w:eastAsia="Yu Gothic" w:hAnsi="Yu Gothic" w:hint="eastAsia"/>
          <w:sz w:val="21"/>
          <w:szCs w:val="21"/>
          <w:u w:val="single"/>
        </w:rPr>
        <w:t>（</w:t>
      </w:r>
      <w:proofErr w:type="spellStart"/>
      <w:r w:rsidRPr="00B94847">
        <w:rPr>
          <w:rFonts w:ascii="Yu Gothic" w:eastAsia="Yu Gothic" w:hAnsi="Yu Gothic"/>
          <w:sz w:val="21"/>
          <w:szCs w:val="21"/>
          <w:u w:val="single"/>
          <w:lang w:eastAsia="ja-JP"/>
        </w:rPr>
        <w:t>なるべく学会誌掲載の</w:t>
      </w:r>
      <w:r w:rsidR="00791A7B">
        <w:rPr>
          <w:rFonts w:ascii="Yu Gothic" w:eastAsia="Yu Gothic" w:hAnsi="Yu Gothic" w:hint="eastAsia"/>
          <w:sz w:val="21"/>
          <w:szCs w:val="21"/>
          <w:u w:val="single"/>
          <w:lang w:eastAsia="ja-JP"/>
        </w:rPr>
        <w:t>もの</w:t>
      </w:r>
      <w:proofErr w:type="spellEnd"/>
      <w:r w:rsidRPr="00B94847">
        <w:rPr>
          <w:rFonts w:ascii="Yu Gothic" w:eastAsia="Yu Gothic" w:hAnsi="Yu Gothic" w:hint="eastAsia"/>
          <w:sz w:val="21"/>
          <w:szCs w:val="21"/>
          <w:u w:val="single"/>
        </w:rPr>
        <w:t>）</w:t>
      </w:r>
      <w:proofErr w:type="spellStart"/>
      <w:r w:rsidRPr="00B94847">
        <w:rPr>
          <w:rFonts w:ascii="Yu Gothic" w:eastAsia="Yu Gothic" w:hAnsi="Yu Gothic"/>
          <w:sz w:val="21"/>
          <w:szCs w:val="21"/>
          <w:u w:val="single"/>
          <w:lang w:eastAsia="ja-JP"/>
        </w:rPr>
        <w:t>の</w:t>
      </w:r>
      <w:r w:rsidRPr="003776D0">
        <w:rPr>
          <w:rFonts w:ascii="Yu Gothic" w:eastAsia="Yu Gothic" w:hAnsi="Yu Gothic"/>
          <w:sz w:val="21"/>
          <w:szCs w:val="21"/>
          <w:u w:val="single"/>
          <w:lang w:eastAsia="ja-JP"/>
        </w:rPr>
        <w:t>コヒ</w:t>
      </w:r>
      <w:proofErr w:type="spellEnd"/>
      <w:proofErr w:type="gramStart"/>
      <w:r w:rsidRPr="003776D0">
        <w:rPr>
          <w:rFonts w:ascii="Yu Gothic" w:eastAsia="Yu Gothic" w:hAnsi="Yu Gothic"/>
          <w:sz w:val="21"/>
          <w:szCs w:val="21"/>
          <w:u w:val="single"/>
          <w:lang w:eastAsia="ja-JP"/>
        </w:rPr>
        <w:t>゚</w:t>
      </w:r>
      <w:proofErr w:type="gramEnd"/>
      <w:r w:rsidRPr="003776D0">
        <w:rPr>
          <w:rFonts w:ascii="Yu Gothic" w:eastAsia="Yu Gothic" w:hAnsi="Yu Gothic"/>
          <w:sz w:val="21"/>
          <w:szCs w:val="21"/>
          <w:u w:val="single"/>
          <w:lang w:eastAsia="ja-JP"/>
        </w:rPr>
        <w:t>ーを添付して下さい。</w:t>
      </w:r>
    </w:p>
    <w:p w14:paraId="7AECC4A9" w14:textId="77777777" w:rsidR="00F54D9D" w:rsidRPr="003776D0" w:rsidRDefault="00F54D9D" w:rsidP="001D5C49">
      <w:pPr>
        <w:pStyle w:val="ab"/>
        <w:spacing w:line="360" w:lineRule="exact"/>
        <w:ind w:firstLineChars="400" w:firstLine="855"/>
        <w:jc w:val="left"/>
        <w:rPr>
          <w:rFonts w:ascii="Yu Gothic" w:eastAsia="Yu Gothic" w:hAnsi="Yu Gothic"/>
          <w:spacing w:val="18"/>
          <w:w w:val="97"/>
          <w:sz w:val="21"/>
          <w:szCs w:val="21"/>
        </w:rPr>
      </w:pPr>
      <w:proofErr w:type="spellStart"/>
      <w:r w:rsidRPr="00916736">
        <w:rPr>
          <w:rFonts w:ascii="Yu Gothic" w:eastAsia="Yu Gothic" w:hAnsi="Yu Gothic" w:hint="eastAsia"/>
          <w:spacing w:val="5"/>
          <w:w w:val="97"/>
          <w:sz w:val="21"/>
          <w:szCs w:val="21"/>
          <w:fitText w:val="8999" w:id="-473051904"/>
        </w:rPr>
        <w:t>抄録が学会誌に掲載され</w:t>
      </w:r>
      <w:r w:rsidRPr="00916736">
        <w:rPr>
          <w:rFonts w:ascii="Yu Gothic" w:eastAsia="Yu Gothic" w:hAnsi="Yu Gothic" w:hint="eastAsia"/>
          <w:spacing w:val="5"/>
          <w:w w:val="97"/>
          <w:sz w:val="21"/>
          <w:szCs w:val="21"/>
          <w:fitText w:val="8999" w:id="-473051904"/>
          <w:lang w:eastAsia="ja-JP"/>
        </w:rPr>
        <w:t>てい</w:t>
      </w:r>
      <w:r w:rsidRPr="00916736">
        <w:rPr>
          <w:rFonts w:ascii="Yu Gothic" w:eastAsia="Yu Gothic" w:hAnsi="Yu Gothic" w:hint="eastAsia"/>
          <w:spacing w:val="5"/>
          <w:w w:val="97"/>
          <w:sz w:val="21"/>
          <w:szCs w:val="21"/>
          <w:fitText w:val="8999" w:id="-473051904"/>
        </w:rPr>
        <w:t>な</w:t>
      </w:r>
      <w:r w:rsidRPr="00916736">
        <w:rPr>
          <w:rFonts w:ascii="Yu Gothic" w:eastAsia="Yu Gothic" w:hAnsi="Yu Gothic" w:hint="eastAsia"/>
          <w:spacing w:val="5"/>
          <w:w w:val="97"/>
          <w:sz w:val="21"/>
          <w:szCs w:val="21"/>
          <w:fitText w:val="8999" w:id="-473051904"/>
          <w:lang w:eastAsia="ja-JP"/>
        </w:rPr>
        <w:t>い</w:t>
      </w:r>
      <w:r w:rsidRPr="00916736">
        <w:rPr>
          <w:rFonts w:ascii="Yu Gothic" w:eastAsia="Yu Gothic" w:hAnsi="Yu Gothic" w:hint="eastAsia"/>
          <w:spacing w:val="5"/>
          <w:w w:val="97"/>
          <w:sz w:val="21"/>
          <w:szCs w:val="21"/>
          <w:fitText w:val="8999" w:id="-473051904"/>
        </w:rPr>
        <w:t>場合は、学会名・発表年などが判明できるプログラムで可</w:t>
      </w:r>
      <w:proofErr w:type="spellEnd"/>
      <w:r w:rsidRPr="00916736">
        <w:rPr>
          <w:rFonts w:ascii="Yu Gothic" w:eastAsia="Yu Gothic" w:hAnsi="Yu Gothic" w:hint="eastAsia"/>
          <w:spacing w:val="18"/>
          <w:w w:val="97"/>
          <w:sz w:val="21"/>
          <w:szCs w:val="21"/>
          <w:fitText w:val="8999" w:id="-473051904"/>
        </w:rPr>
        <w:t>。</w:t>
      </w:r>
    </w:p>
    <w:p w14:paraId="68418C17" w14:textId="77777777" w:rsidR="00F54D9D" w:rsidRPr="003776D0" w:rsidRDefault="00F54D9D" w:rsidP="001D5C49">
      <w:pPr>
        <w:pStyle w:val="Web"/>
        <w:spacing w:before="0" w:beforeAutospacing="0" w:after="0" w:afterAutospacing="0" w:line="360" w:lineRule="exact"/>
        <w:ind w:firstLineChars="300" w:firstLine="630"/>
        <w:rPr>
          <w:rFonts w:ascii="Yu Gothic" w:eastAsia="Yu Gothic" w:hAnsi="Yu Gothic"/>
          <w:sz w:val="21"/>
          <w:szCs w:val="21"/>
        </w:rPr>
      </w:pPr>
      <w:r w:rsidRPr="003776D0">
        <w:rPr>
          <w:rFonts w:ascii="Yu Gothic" w:eastAsia="Yu Gothic" w:hAnsi="Yu Gothic" w:hint="eastAsia"/>
          <w:sz w:val="21"/>
          <w:szCs w:val="21"/>
        </w:rPr>
        <w:t>・</w:t>
      </w:r>
      <w:r w:rsidRPr="003776D0">
        <w:rPr>
          <w:rFonts w:ascii="Yu Gothic" w:eastAsia="Yu Gothic" w:hAnsi="Yu Gothic"/>
          <w:sz w:val="21"/>
          <w:szCs w:val="21"/>
        </w:rPr>
        <w:t>申請者本人の名前には、目立つように色</w:t>
      </w:r>
      <w:proofErr w:type="gramStart"/>
      <w:r w:rsidRPr="003776D0">
        <w:rPr>
          <w:rFonts w:ascii="Yu Gothic" w:eastAsia="Yu Gothic" w:hAnsi="Yu Gothic"/>
          <w:sz w:val="21"/>
          <w:szCs w:val="21"/>
        </w:rPr>
        <w:t>ペ</w:t>
      </w:r>
      <w:proofErr w:type="gramEnd"/>
      <w:r w:rsidRPr="003776D0">
        <w:rPr>
          <w:rFonts w:ascii="Yu Gothic" w:eastAsia="Yu Gothic" w:hAnsi="Yu Gothic"/>
          <w:sz w:val="21"/>
          <w:szCs w:val="21"/>
        </w:rPr>
        <w:t>ン</w:t>
      </w:r>
      <w:proofErr w:type="gramStart"/>
      <w:r w:rsidRPr="003776D0">
        <w:rPr>
          <w:rFonts w:ascii="Yu Gothic" w:eastAsia="Yu Gothic" w:hAnsi="Yu Gothic"/>
          <w:sz w:val="21"/>
          <w:szCs w:val="21"/>
        </w:rPr>
        <w:t>などで</w:t>
      </w:r>
      <w:proofErr w:type="gramEnd"/>
      <w:r w:rsidRPr="003776D0">
        <w:rPr>
          <w:rFonts w:ascii="Yu Gothic" w:eastAsia="Yu Gothic" w:hAnsi="Yu Gothic"/>
          <w:sz w:val="21"/>
          <w:szCs w:val="21"/>
        </w:rPr>
        <w:t xml:space="preserve">ラインを引いて下さい。 </w:t>
      </w:r>
    </w:p>
    <w:p w14:paraId="6F9CD750" w14:textId="77777777" w:rsidR="00F54D9D" w:rsidRPr="00F54D9D" w:rsidRDefault="00F54D9D" w:rsidP="001D5C49">
      <w:pPr>
        <w:pStyle w:val="ab"/>
        <w:spacing w:line="360" w:lineRule="exact"/>
        <w:ind w:firstLineChars="300" w:firstLine="630"/>
        <w:jc w:val="left"/>
        <w:rPr>
          <w:rFonts w:ascii="Yu Gothic" w:eastAsia="Yu Gothic" w:hAnsi="Yu Gothic"/>
          <w:b/>
          <w:bCs/>
          <w:color w:val="000000" w:themeColor="text1"/>
          <w:sz w:val="21"/>
          <w:szCs w:val="21"/>
          <w:u w:val="single"/>
          <w:lang w:val="en-US" w:eastAsia="ja-JP"/>
        </w:rPr>
      </w:pPr>
    </w:p>
    <w:p w14:paraId="34162D96" w14:textId="7752CDED" w:rsidR="0063620F" w:rsidRPr="00926404" w:rsidRDefault="000D1B08" w:rsidP="001D5C49">
      <w:pPr>
        <w:pStyle w:val="ab"/>
        <w:adjustRightInd w:val="0"/>
        <w:spacing w:line="360" w:lineRule="exact"/>
        <w:ind w:firstLineChars="100" w:firstLine="210"/>
        <w:rPr>
          <w:rFonts w:ascii="Yu Gothic" w:eastAsia="Yu Gothic" w:hAnsi="Yu Gothic"/>
          <w:bCs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b/>
          <w:sz w:val="21"/>
          <w:szCs w:val="21"/>
          <w:lang w:eastAsia="ja-JP"/>
        </w:rPr>
        <w:t>３</w:t>
      </w:r>
      <w:r w:rsidRPr="003776D0">
        <w:rPr>
          <w:rFonts w:ascii="Yu Gothic" w:eastAsia="Yu Gothic" w:hAnsi="Yu Gothic" w:hint="eastAsia"/>
          <w:b/>
          <w:sz w:val="21"/>
          <w:szCs w:val="21"/>
        </w:rPr>
        <w:t>）</w:t>
      </w:r>
      <w:bookmarkStart w:id="3" w:name="_Hlk192441665"/>
      <w:r w:rsidR="00682A33" w:rsidRPr="003776D0">
        <w:rPr>
          <w:rFonts w:ascii="Yu Gothic" w:eastAsia="Yu Gothic" w:hAnsi="Yu Gothic" w:hint="eastAsia"/>
          <w:b/>
          <w:sz w:val="21"/>
          <w:szCs w:val="21"/>
          <w:lang w:eastAsia="ja-JP"/>
        </w:rPr>
        <w:t>【</w:t>
      </w:r>
      <w:proofErr w:type="spellStart"/>
      <w:r w:rsidR="00D46927" w:rsidRPr="003776D0">
        <w:rPr>
          <w:rFonts w:ascii="Yu Gothic" w:eastAsia="Yu Gothic" w:hAnsi="Yu Gothic" w:hint="eastAsia"/>
          <w:b/>
          <w:sz w:val="21"/>
          <w:szCs w:val="21"/>
          <w:lang w:eastAsia="ja-JP"/>
        </w:rPr>
        <w:t>希望者のみ</w:t>
      </w:r>
      <w:proofErr w:type="spellEnd"/>
      <w:r w:rsidR="00682A33" w:rsidRPr="003776D0">
        <w:rPr>
          <w:rFonts w:ascii="Yu Gothic" w:eastAsia="Yu Gothic" w:hAnsi="Yu Gothic" w:hint="eastAsia"/>
          <w:b/>
          <w:sz w:val="21"/>
          <w:szCs w:val="21"/>
          <w:lang w:eastAsia="ja-JP"/>
        </w:rPr>
        <w:t>】</w:t>
      </w:r>
      <w:proofErr w:type="spellStart"/>
      <w:r w:rsidRPr="003776D0">
        <w:rPr>
          <w:rFonts w:ascii="Yu Gothic" w:eastAsia="Yu Gothic" w:hAnsi="Yu Gothic" w:hint="eastAsia"/>
          <w:b/>
          <w:sz w:val="21"/>
          <w:szCs w:val="21"/>
        </w:rPr>
        <w:t>申請書受領通知ハガキ</w:t>
      </w:r>
      <w:proofErr w:type="spellEnd"/>
      <w:r w:rsidR="00D46927" w:rsidRPr="003776D0">
        <w:rPr>
          <w:rFonts w:ascii="Yu Gothic" w:eastAsia="Yu Gothic" w:hAnsi="Yu Gothic" w:hint="eastAsia"/>
          <w:b/>
          <w:sz w:val="21"/>
          <w:szCs w:val="21"/>
          <w:lang w:eastAsia="ja-JP"/>
        </w:rPr>
        <w:t xml:space="preserve">　</w:t>
      </w:r>
      <w:r w:rsidR="00D46927" w:rsidRPr="00926404">
        <w:rPr>
          <w:rFonts w:ascii="Yu Gothic" w:eastAsia="Yu Gothic" w:hAnsi="Yu Gothic" w:hint="eastAsia"/>
          <w:bCs/>
          <w:sz w:val="21"/>
          <w:szCs w:val="21"/>
          <w:lang w:eastAsia="ja-JP"/>
        </w:rPr>
        <w:t>※</w:t>
      </w:r>
      <w:r w:rsidR="00D46927" w:rsidRPr="00926404">
        <w:rPr>
          <w:rFonts w:ascii="Yu Gothic" w:eastAsia="Yu Gothic" w:hAnsi="Yu Gothic" w:hint="eastAsia"/>
          <w:bCs/>
          <w:sz w:val="21"/>
          <w:szCs w:val="21"/>
          <w:u w:val="single"/>
          <w:lang w:eastAsia="ja-JP"/>
        </w:rPr>
        <w:t>申請書にクリップで留めてください。</w:t>
      </w:r>
    </w:p>
    <w:p w14:paraId="51DFA251" w14:textId="275C2A02" w:rsidR="00B55585" w:rsidRPr="003776D0" w:rsidRDefault="00D46927" w:rsidP="001D5C49">
      <w:pPr>
        <w:pStyle w:val="ab"/>
        <w:adjustRightInd w:val="0"/>
        <w:spacing w:line="360" w:lineRule="exact"/>
        <w:ind w:leftChars="250" w:left="525" w:firstLineChars="100" w:firstLine="210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受領確認を希望される方は、官製はがきを同封してください。</w:t>
      </w:r>
    </w:p>
    <w:p w14:paraId="0B62DA91" w14:textId="49891154" w:rsidR="00B55585" w:rsidRPr="003776D0" w:rsidRDefault="00B55585" w:rsidP="001D5C49">
      <w:pPr>
        <w:pStyle w:val="ab"/>
        <w:adjustRightInd w:val="0"/>
        <w:spacing w:line="360" w:lineRule="exact"/>
        <w:ind w:leftChars="250" w:left="525" w:firstLineChars="100" w:firstLine="210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官製</w:t>
      </w:r>
      <w:r w:rsidR="00D46927" w:rsidRPr="003776D0">
        <w:rPr>
          <w:rFonts w:ascii="Yu Gothic" w:eastAsia="Yu Gothic" w:hAnsi="Yu Gothic" w:hint="eastAsia"/>
          <w:sz w:val="21"/>
          <w:szCs w:val="21"/>
          <w:lang w:eastAsia="ja-JP"/>
        </w:rPr>
        <w:t>はがき</w:t>
      </w:r>
      <w:r w:rsidRPr="003776D0">
        <w:rPr>
          <w:rFonts w:ascii="Yu Gothic" w:eastAsia="Yu Gothic" w:hAnsi="Yu Gothic" w:hint="eastAsia"/>
          <w:sz w:val="21"/>
          <w:szCs w:val="21"/>
        </w:rPr>
        <w:t>（</w:t>
      </w:r>
      <w:proofErr w:type="spellStart"/>
      <w:r w:rsidRPr="003776D0">
        <w:rPr>
          <w:rFonts w:ascii="Yu Gothic" w:eastAsia="Yu Gothic" w:hAnsi="Yu Gothic" w:hint="eastAsia"/>
          <w:sz w:val="21"/>
          <w:szCs w:val="21"/>
        </w:rPr>
        <w:t>表）に送付先</w:t>
      </w:r>
      <w:proofErr w:type="spellEnd"/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「</w:t>
      </w:r>
      <w:proofErr w:type="spellStart"/>
      <w:r w:rsidRPr="003776D0">
        <w:rPr>
          <w:rFonts w:ascii="Yu Gothic" w:eastAsia="Yu Gothic" w:hAnsi="Yu Gothic" w:hint="eastAsia"/>
          <w:sz w:val="21"/>
          <w:szCs w:val="21"/>
        </w:rPr>
        <w:t>申請者本人のご住所・ご氏名</w:t>
      </w:r>
      <w:proofErr w:type="spellEnd"/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」</w:t>
      </w:r>
      <w:proofErr w:type="spellStart"/>
      <w:r w:rsidRPr="003776D0">
        <w:rPr>
          <w:rFonts w:ascii="Yu Gothic" w:eastAsia="Yu Gothic" w:hAnsi="Yu Gothic" w:hint="eastAsia"/>
          <w:sz w:val="21"/>
          <w:szCs w:val="21"/>
        </w:rPr>
        <w:t>を記入</w:t>
      </w: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してください</w:t>
      </w:r>
      <w:proofErr w:type="spellEnd"/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。</w:t>
      </w:r>
    </w:p>
    <w:p w14:paraId="6A6797AF" w14:textId="59DCA4CE" w:rsidR="00B55585" w:rsidRPr="003776D0" w:rsidRDefault="0057691C" w:rsidP="001D5C49">
      <w:pPr>
        <w:pStyle w:val="ab"/>
        <w:adjustRightInd w:val="0"/>
        <w:spacing w:line="360" w:lineRule="exact"/>
        <w:ind w:leftChars="250" w:left="525" w:firstLineChars="100" w:firstLine="210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（</w:t>
      </w:r>
      <w:proofErr w:type="spellStart"/>
      <w:r w:rsidR="00B55585" w:rsidRPr="003776D0">
        <w:rPr>
          <w:rFonts w:ascii="Yu Gothic" w:eastAsia="Yu Gothic" w:hAnsi="Yu Gothic"/>
          <w:sz w:val="21"/>
          <w:szCs w:val="21"/>
        </w:rPr>
        <w:t>裏面は白紙のままで結構です</w:t>
      </w:r>
      <w:proofErr w:type="spellEnd"/>
      <w:r w:rsidR="00B55585" w:rsidRPr="003776D0">
        <w:rPr>
          <w:rFonts w:ascii="Yu Gothic" w:eastAsia="Yu Gothic" w:hAnsi="Yu Gothic" w:hint="eastAsia"/>
          <w:sz w:val="21"/>
          <w:szCs w:val="21"/>
          <w:lang w:eastAsia="ja-JP"/>
        </w:rPr>
        <w:t>。</w:t>
      </w: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）</w:t>
      </w:r>
    </w:p>
    <w:p w14:paraId="572B18F5" w14:textId="2880153E" w:rsidR="00D46927" w:rsidRPr="003776D0" w:rsidRDefault="00D46927" w:rsidP="001D5C49">
      <w:pPr>
        <w:pStyle w:val="ab"/>
        <w:adjustRightInd w:val="0"/>
        <w:spacing w:line="360" w:lineRule="exact"/>
        <w:ind w:leftChars="250" w:left="525" w:firstLineChars="100" w:firstLine="210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※</w:t>
      </w:r>
      <w:r w:rsidRPr="00653EE0">
        <w:rPr>
          <w:rFonts w:ascii="Yu Gothic" w:eastAsia="Yu Gothic" w:hAnsi="Yu Gothic" w:hint="eastAsia"/>
          <w:sz w:val="21"/>
          <w:szCs w:val="21"/>
          <w:u w:val="single"/>
          <w:lang w:eastAsia="ja-JP"/>
        </w:rPr>
        <w:t>書類不備等を除き、原則事務局から受領のご連絡はしておりません。</w:t>
      </w:r>
    </w:p>
    <w:p w14:paraId="4040B181" w14:textId="77777777" w:rsidR="00215B6D" w:rsidRPr="003776D0" w:rsidRDefault="00215B6D" w:rsidP="001D5C49">
      <w:pPr>
        <w:pStyle w:val="ab"/>
        <w:adjustRightInd w:val="0"/>
        <w:spacing w:line="360" w:lineRule="exact"/>
        <w:ind w:leftChars="250" w:left="525" w:firstLineChars="100" w:firstLine="210"/>
        <w:rPr>
          <w:rFonts w:ascii="Yu Gothic" w:eastAsia="Yu Gothic" w:hAnsi="Yu Gothic"/>
          <w:sz w:val="21"/>
          <w:szCs w:val="21"/>
          <w:lang w:eastAsia="ja-JP"/>
        </w:rPr>
      </w:pPr>
    </w:p>
    <w:bookmarkEnd w:id="3"/>
    <w:p w14:paraId="50F6BDA0" w14:textId="77777777" w:rsidR="00623EE0" w:rsidRDefault="00623EE0">
      <w:pPr>
        <w:widowControl/>
        <w:jc w:val="left"/>
        <w:rPr>
          <w:rFonts w:ascii="Yu Gothic" w:eastAsia="Yu Gothic" w:hAnsi="Yu Gothic"/>
          <w:b/>
          <w:bCs/>
          <w:szCs w:val="21"/>
        </w:rPr>
      </w:pPr>
      <w:r>
        <w:rPr>
          <w:rFonts w:ascii="Yu Gothic" w:eastAsia="Yu Gothic" w:hAnsi="Yu Gothic"/>
          <w:b/>
          <w:bCs/>
          <w:szCs w:val="21"/>
        </w:rPr>
        <w:br w:type="page"/>
      </w:r>
    </w:p>
    <w:p w14:paraId="402BF017" w14:textId="7BE6667D" w:rsidR="003D1B0C" w:rsidRDefault="003D1B0C" w:rsidP="001D5C49">
      <w:pPr>
        <w:spacing w:line="360" w:lineRule="exact"/>
        <w:jc w:val="left"/>
        <w:rPr>
          <w:rFonts w:ascii="Yu Gothic" w:eastAsia="Yu Gothic" w:hAnsi="Yu Gothic"/>
          <w:b/>
          <w:bCs/>
          <w:szCs w:val="21"/>
        </w:rPr>
      </w:pPr>
      <w:r w:rsidRPr="003776D0">
        <w:rPr>
          <w:rFonts w:ascii="Yu Gothic" w:eastAsia="Yu Gothic" w:hAnsi="Yu Gothic" w:hint="eastAsia"/>
          <w:b/>
          <w:bCs/>
          <w:szCs w:val="21"/>
        </w:rPr>
        <w:lastRenderedPageBreak/>
        <w:t>≪</w:t>
      </w:r>
      <w:r w:rsidR="00653EE0">
        <w:rPr>
          <w:rFonts w:ascii="Yu Gothic" w:eastAsia="Yu Gothic" w:hAnsi="Yu Gothic" w:hint="eastAsia"/>
          <w:b/>
          <w:szCs w:val="21"/>
        </w:rPr>
        <w:t>提出書類についての注意</w:t>
      </w:r>
      <w:r w:rsidRPr="003776D0">
        <w:rPr>
          <w:rFonts w:ascii="Yu Gothic" w:eastAsia="Yu Gothic" w:hAnsi="Yu Gothic" w:hint="eastAsia"/>
          <w:b/>
          <w:bCs/>
          <w:szCs w:val="21"/>
        </w:rPr>
        <w:t>≫</w:t>
      </w:r>
    </w:p>
    <w:p w14:paraId="0B40DEC1" w14:textId="6FDEBCEB" w:rsidR="001D7326" w:rsidRPr="001D7326" w:rsidRDefault="001D7326" w:rsidP="001D5C49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1D7326">
        <w:rPr>
          <w:rFonts w:ascii="Yu Gothic" w:eastAsia="Yu Gothic" w:hAnsi="Yu Gothic" w:hint="eastAsia"/>
          <w:szCs w:val="21"/>
        </w:rPr>
        <w:t xml:space="preserve">　・申請書は</w:t>
      </w:r>
      <w:r w:rsidRPr="001D7326">
        <w:rPr>
          <w:rFonts w:ascii="Yu Gothic" w:eastAsia="Yu Gothic" w:hAnsi="Yu Gothic" w:hint="eastAsia"/>
          <w:szCs w:val="21"/>
          <w:u w:val="single"/>
        </w:rPr>
        <w:t>ホチキスでなくクリップで留めてください。</w:t>
      </w:r>
    </w:p>
    <w:p w14:paraId="3E2B11FB" w14:textId="49EAEC84" w:rsidR="006C5CB9" w:rsidRPr="003776D0" w:rsidRDefault="006C5CB9" w:rsidP="001D5C49">
      <w:pPr>
        <w:pStyle w:val="ab"/>
        <w:adjustRightInd w:val="0"/>
        <w:spacing w:line="360" w:lineRule="exact"/>
        <w:ind w:firstLineChars="100" w:firstLine="210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・</w:t>
      </w:r>
      <w:r w:rsidR="00653EE0">
        <w:rPr>
          <w:rFonts w:ascii="Yu Gothic" w:eastAsia="Yu Gothic" w:hAnsi="Yu Gothic" w:hint="eastAsia"/>
          <w:sz w:val="21"/>
          <w:szCs w:val="21"/>
          <w:lang w:eastAsia="ja-JP"/>
        </w:rPr>
        <w:t>鉛筆や</w:t>
      </w:r>
      <w:r w:rsidR="0057691C" w:rsidRPr="003776D0">
        <w:rPr>
          <w:rFonts w:ascii="Yu Gothic" w:eastAsia="Yu Gothic" w:hAnsi="Yu Gothic" w:hint="eastAsia"/>
          <w:sz w:val="21"/>
          <w:szCs w:val="21"/>
          <w:lang w:eastAsia="ja-JP"/>
        </w:rPr>
        <w:t>フリクションボールペン</w:t>
      </w:r>
      <w:r w:rsidR="00653EE0">
        <w:rPr>
          <w:rFonts w:ascii="Yu Gothic" w:eastAsia="Yu Gothic" w:hAnsi="Yu Gothic" w:hint="eastAsia"/>
          <w:sz w:val="21"/>
          <w:szCs w:val="21"/>
          <w:lang w:eastAsia="ja-JP"/>
        </w:rPr>
        <w:t>の使用は不可</w:t>
      </w:r>
      <w:r w:rsidR="0057691C" w:rsidRPr="003776D0">
        <w:rPr>
          <w:rFonts w:ascii="Yu Gothic" w:eastAsia="Yu Gothic" w:hAnsi="Yu Gothic" w:hint="eastAsia"/>
          <w:sz w:val="21"/>
          <w:szCs w:val="21"/>
          <w:lang w:eastAsia="ja-JP"/>
        </w:rPr>
        <w:t>。</w:t>
      </w:r>
    </w:p>
    <w:p w14:paraId="2F11C6BE" w14:textId="08CF2E48" w:rsidR="006C5CB9" w:rsidRPr="003776D0" w:rsidRDefault="006C5CB9" w:rsidP="001D5C49">
      <w:pPr>
        <w:pStyle w:val="ab"/>
        <w:adjustRightInd w:val="0"/>
        <w:spacing w:line="360" w:lineRule="exact"/>
        <w:ind w:firstLineChars="100" w:firstLine="210"/>
        <w:rPr>
          <w:rFonts w:ascii="Yu Gothic" w:eastAsia="Yu Gothic" w:hAnsi="Yu Gothic"/>
          <w:bCs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・手書き、パソコンでの入力はどちらでも構いません。</w:t>
      </w:r>
    </w:p>
    <w:p w14:paraId="4EA1C2C1" w14:textId="44820BD7" w:rsidR="003D1B0C" w:rsidRPr="003776D0" w:rsidRDefault="00677DE1" w:rsidP="001D5C49">
      <w:pPr>
        <w:pStyle w:val="ab"/>
        <w:adjustRightInd w:val="0"/>
        <w:spacing w:line="360" w:lineRule="exact"/>
        <w:ind w:leftChars="100" w:left="210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・</w:t>
      </w:r>
      <w:proofErr w:type="spellStart"/>
      <w:r w:rsidR="003D1B0C" w:rsidRPr="003776D0">
        <w:rPr>
          <w:rFonts w:ascii="Yu Gothic" w:eastAsia="Yu Gothic" w:hAnsi="Yu Gothic" w:hint="eastAsia"/>
          <w:sz w:val="21"/>
          <w:szCs w:val="21"/>
        </w:rPr>
        <w:t>申請書は丁寧にご記入ください。判読不明、提出書類の不備があった場合は返却します</w:t>
      </w:r>
      <w:proofErr w:type="spellEnd"/>
      <w:r w:rsidR="003D1B0C" w:rsidRPr="003776D0">
        <w:rPr>
          <w:rFonts w:ascii="Yu Gothic" w:eastAsia="Yu Gothic" w:hAnsi="Yu Gothic" w:hint="eastAsia"/>
          <w:sz w:val="21"/>
          <w:szCs w:val="21"/>
        </w:rPr>
        <w:t>。</w:t>
      </w:r>
    </w:p>
    <w:p w14:paraId="2EB94A25" w14:textId="3029F598" w:rsidR="003D1B0C" w:rsidRPr="003776D0" w:rsidRDefault="00677DE1" w:rsidP="001D5C49">
      <w:pPr>
        <w:spacing w:line="360" w:lineRule="exact"/>
        <w:ind w:leftChars="100" w:left="210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・</w:t>
      </w:r>
      <w:r w:rsidR="003D1B0C" w:rsidRPr="003776D0">
        <w:rPr>
          <w:rFonts w:ascii="Yu Gothic" w:eastAsia="Yu Gothic" w:hAnsi="Yu Gothic" w:hint="eastAsia"/>
          <w:szCs w:val="21"/>
        </w:rPr>
        <w:t>申請書は折り曲げないでください。</w:t>
      </w:r>
    </w:p>
    <w:p w14:paraId="155E33BA" w14:textId="64FAC7AC" w:rsidR="003D1B0C" w:rsidRPr="003776D0" w:rsidRDefault="00677DE1" w:rsidP="001D5C49">
      <w:pPr>
        <w:spacing w:line="360" w:lineRule="exact"/>
        <w:ind w:leftChars="100" w:left="210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・</w:t>
      </w:r>
      <w:r w:rsidR="003D1B0C" w:rsidRPr="003776D0">
        <w:rPr>
          <w:rFonts w:ascii="Yu Gothic" w:eastAsia="Yu Gothic" w:hAnsi="Yu Gothic" w:hint="eastAsia"/>
          <w:szCs w:val="21"/>
        </w:rPr>
        <w:t>申請書提出期限が近くなりますとお問合せが多くなり、対応が遅れる場合がありますので、</w:t>
      </w:r>
    </w:p>
    <w:p w14:paraId="59F32895" w14:textId="77777777" w:rsidR="003D1B0C" w:rsidRPr="003776D0" w:rsidRDefault="003D1B0C" w:rsidP="001D5C49">
      <w:pPr>
        <w:spacing w:line="360" w:lineRule="exact"/>
        <w:ind w:firstLineChars="200" w:firstLine="420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お早めのご準備をお願いいたします。</w:t>
      </w:r>
    </w:p>
    <w:p w14:paraId="40990A74" w14:textId="31814C88" w:rsidR="00215B6D" w:rsidRDefault="003D1B0C" w:rsidP="001D5C49">
      <w:pPr>
        <w:spacing w:line="360" w:lineRule="exac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 xml:space="preserve">　</w:t>
      </w:r>
      <w:r w:rsidR="00677DE1" w:rsidRPr="003776D0">
        <w:rPr>
          <w:rFonts w:ascii="Yu Gothic" w:eastAsia="Yu Gothic" w:hAnsi="Yu Gothic" w:hint="eastAsia"/>
          <w:szCs w:val="21"/>
        </w:rPr>
        <w:t>・</w:t>
      </w:r>
      <w:r w:rsidRPr="003776D0">
        <w:rPr>
          <w:rFonts w:ascii="Yu Gothic" w:eastAsia="Yu Gothic" w:hAnsi="Yu Gothic" w:hint="eastAsia"/>
          <w:szCs w:val="21"/>
        </w:rPr>
        <w:t>過去の申請書では申請できませんので、</w:t>
      </w:r>
      <w:r w:rsidR="005750AF" w:rsidRPr="003776D0">
        <w:rPr>
          <w:rFonts w:ascii="Yu Gothic" w:eastAsia="Yu Gothic" w:hAnsi="Yu Gothic" w:hint="eastAsia"/>
          <w:szCs w:val="21"/>
        </w:rPr>
        <w:t>2026</w:t>
      </w:r>
      <w:r w:rsidR="00677DE1" w:rsidRPr="003776D0">
        <w:rPr>
          <w:rFonts w:ascii="Yu Gothic" w:eastAsia="Yu Gothic" w:hAnsi="Yu Gothic" w:hint="eastAsia"/>
          <w:szCs w:val="21"/>
        </w:rPr>
        <w:t>年度</w:t>
      </w:r>
      <w:r w:rsidRPr="003776D0">
        <w:rPr>
          <w:rFonts w:ascii="Yu Gothic" w:eastAsia="Yu Gothic" w:hAnsi="Yu Gothic" w:hint="eastAsia"/>
          <w:szCs w:val="21"/>
        </w:rPr>
        <w:t>版をダウンロードしてください。</w:t>
      </w:r>
    </w:p>
    <w:p w14:paraId="6A15C219" w14:textId="77777777" w:rsidR="00653EE0" w:rsidRDefault="00653EE0" w:rsidP="001D5C49">
      <w:pPr>
        <w:spacing w:line="360" w:lineRule="exact"/>
        <w:rPr>
          <w:rFonts w:ascii="Yu Gothic" w:eastAsia="Yu Gothic" w:hAnsi="Yu Gothic"/>
          <w:szCs w:val="21"/>
        </w:rPr>
      </w:pPr>
    </w:p>
    <w:p w14:paraId="38AC7319" w14:textId="0CD4AC68" w:rsidR="00653EE0" w:rsidRPr="003776D0" w:rsidRDefault="00653EE0" w:rsidP="001D5C49">
      <w:pPr>
        <w:spacing w:line="360" w:lineRule="exact"/>
        <w:jc w:val="left"/>
        <w:rPr>
          <w:rFonts w:ascii="Yu Gothic" w:eastAsia="Yu Gothic" w:hAnsi="Yu Gothic"/>
          <w:b/>
          <w:szCs w:val="21"/>
        </w:rPr>
      </w:pPr>
      <w:r w:rsidRPr="003776D0">
        <w:rPr>
          <w:rFonts w:ascii="Yu Gothic" w:eastAsia="Yu Gothic" w:hAnsi="Yu Gothic" w:hint="eastAsia"/>
          <w:b/>
          <w:bCs/>
          <w:szCs w:val="21"/>
        </w:rPr>
        <w:t>≪</w:t>
      </w:r>
      <w:r>
        <w:rPr>
          <w:rFonts w:ascii="Yu Gothic" w:eastAsia="Yu Gothic" w:hAnsi="Yu Gothic"/>
          <w:b/>
          <w:szCs w:val="21"/>
        </w:rPr>
        <w:t>CBT</w:t>
      </w:r>
      <w:r>
        <w:rPr>
          <w:rFonts w:ascii="Yu Gothic" w:eastAsia="Yu Gothic" w:hAnsi="Yu Gothic" w:hint="eastAsia"/>
          <w:b/>
          <w:szCs w:val="21"/>
        </w:rPr>
        <w:t>試験</w:t>
      </w:r>
      <w:r w:rsidRPr="003776D0">
        <w:rPr>
          <w:rFonts w:ascii="Yu Gothic" w:eastAsia="Yu Gothic" w:hAnsi="Yu Gothic" w:hint="eastAsia"/>
          <w:b/>
          <w:bCs/>
          <w:szCs w:val="21"/>
        </w:rPr>
        <w:t>≫</w:t>
      </w:r>
    </w:p>
    <w:p w14:paraId="00AC32AF" w14:textId="0A82CF3B" w:rsidR="00653EE0" w:rsidRPr="00653EE0" w:rsidRDefault="00653EE0" w:rsidP="001D5C49">
      <w:pPr>
        <w:spacing w:line="360" w:lineRule="exact"/>
        <w:rPr>
          <w:rFonts w:ascii="Yu Gothic" w:eastAsia="Yu Gothic" w:hAnsi="Yu Gothic"/>
          <w:color w:val="000000"/>
          <w:szCs w:val="21"/>
        </w:rPr>
      </w:pPr>
      <w:r>
        <w:rPr>
          <w:rFonts w:ascii="Yu Gothic" w:eastAsia="Yu Gothic" w:hAnsi="Yu Gothic" w:hint="eastAsia"/>
          <w:color w:val="000000"/>
          <w:szCs w:val="21"/>
        </w:rPr>
        <w:t xml:space="preserve">　・受験票はありません。</w:t>
      </w:r>
    </w:p>
    <w:p w14:paraId="2F3AE848" w14:textId="442EB169" w:rsidR="00D402AB" w:rsidRPr="0083673A" w:rsidRDefault="00D402AB" w:rsidP="001D5C49">
      <w:pPr>
        <w:spacing w:line="360" w:lineRule="exact"/>
        <w:ind w:leftChars="100" w:left="420" w:hangingChars="100" w:hanging="210"/>
        <w:rPr>
          <w:rFonts w:ascii="Yu Gothic" w:eastAsia="Yu Gothic" w:hAnsi="Yu Gothic"/>
          <w:color w:val="000000"/>
          <w:szCs w:val="21"/>
          <w:u w:val="single"/>
        </w:rPr>
      </w:pPr>
      <w:r w:rsidRPr="003776D0">
        <w:rPr>
          <w:rFonts w:ascii="Yu Gothic" w:eastAsia="Yu Gothic" w:hAnsi="Yu Gothic" w:hint="eastAsia"/>
          <w:color w:val="000000"/>
          <w:szCs w:val="21"/>
        </w:rPr>
        <w:t>・９月中旬に試験に関するご案内（試験会場予約方法について）を</w:t>
      </w:r>
      <w:r w:rsidR="0083673A" w:rsidRPr="0083673A">
        <w:rPr>
          <w:rFonts w:ascii="Yu Gothic" w:eastAsia="Yu Gothic" w:hAnsi="Yu Gothic" w:hint="eastAsia"/>
          <w:color w:val="000000"/>
          <w:szCs w:val="21"/>
          <w:u w:val="single"/>
        </w:rPr>
        <w:t>申請書に記載された</w:t>
      </w:r>
      <w:r w:rsidRPr="0083673A">
        <w:rPr>
          <w:rFonts w:ascii="Yu Gothic" w:eastAsia="Yu Gothic" w:hAnsi="Yu Gothic" w:hint="eastAsia"/>
          <w:color w:val="000000"/>
          <w:szCs w:val="21"/>
          <w:u w:val="single"/>
        </w:rPr>
        <w:t>メールアドレスに配信します。</w:t>
      </w:r>
    </w:p>
    <w:p w14:paraId="1E076603" w14:textId="6B84EA64" w:rsidR="00215B6D" w:rsidRDefault="00D402AB" w:rsidP="001D5C49">
      <w:pPr>
        <w:spacing w:line="360" w:lineRule="exact"/>
        <w:ind w:leftChars="100" w:left="420" w:hangingChars="100" w:hanging="210"/>
        <w:rPr>
          <w:rFonts w:ascii="Yu Gothic" w:eastAsia="Yu Gothic" w:hAnsi="Yu Gothic"/>
          <w:color w:val="000000"/>
          <w:szCs w:val="21"/>
        </w:rPr>
      </w:pPr>
      <w:r w:rsidRPr="003776D0">
        <w:rPr>
          <w:rFonts w:ascii="Yu Gothic" w:eastAsia="Yu Gothic" w:hAnsi="Yu Gothic" w:hint="eastAsia"/>
          <w:color w:val="000000"/>
          <w:szCs w:val="21"/>
        </w:rPr>
        <w:t>・試験会場予約完了時の確認メールにて試験日程・会場のご案内、</w:t>
      </w:r>
      <w:r w:rsidRPr="003776D0">
        <w:rPr>
          <w:rFonts w:ascii="Yu Gothic" w:eastAsia="Yu Gothic" w:hAnsi="Yu Gothic"/>
          <w:color w:val="000000"/>
          <w:szCs w:val="21"/>
        </w:rPr>
        <w:t xml:space="preserve"> および注意事項を明記しますので、必ずご確認ください。</w:t>
      </w:r>
    </w:p>
    <w:p w14:paraId="3A731FF4" w14:textId="77777777" w:rsidR="00653EE0" w:rsidRPr="003776D0" w:rsidRDefault="00653EE0" w:rsidP="001D5C49">
      <w:pPr>
        <w:spacing w:line="360" w:lineRule="exact"/>
        <w:ind w:leftChars="100" w:left="420" w:hangingChars="100" w:hanging="210"/>
        <w:rPr>
          <w:rFonts w:ascii="Yu Gothic" w:eastAsia="Yu Gothic" w:hAnsi="Yu Gothic"/>
          <w:color w:val="000000"/>
          <w:szCs w:val="21"/>
        </w:rPr>
      </w:pPr>
    </w:p>
    <w:p w14:paraId="6A2D9366" w14:textId="1CE13ADD" w:rsidR="00952470" w:rsidRPr="00DD2652" w:rsidRDefault="00952470" w:rsidP="001D5C49">
      <w:pPr>
        <w:pStyle w:val="af6"/>
        <w:numPr>
          <w:ilvl w:val="0"/>
          <w:numId w:val="41"/>
        </w:numPr>
        <w:spacing w:line="360" w:lineRule="exact"/>
        <w:ind w:leftChars="0"/>
        <w:rPr>
          <w:rFonts w:ascii="Yu Gothic" w:eastAsia="Yu Gothic" w:hAnsi="Yu Gothic"/>
          <w:szCs w:val="21"/>
        </w:rPr>
      </w:pPr>
      <w:r w:rsidRPr="00DD2652">
        <w:rPr>
          <w:rFonts w:ascii="Yu Gothic" w:eastAsia="Yu Gothic" w:hAnsi="Yu Gothic" w:hint="eastAsia"/>
          <w:b/>
          <w:szCs w:val="21"/>
        </w:rPr>
        <w:t>提出物確認チェック</w:t>
      </w:r>
    </w:p>
    <w:p w14:paraId="717CB07B" w14:textId="79D2FD63" w:rsidR="00952470" w:rsidRPr="003776D0" w:rsidRDefault="00952470" w:rsidP="001D5C49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□</w:t>
      </w:r>
      <w:r w:rsidR="007E6164" w:rsidRPr="003776D0">
        <w:rPr>
          <w:rFonts w:ascii="Yu Gothic" w:eastAsia="Yu Gothic" w:hAnsi="Yu Gothic" w:hint="eastAsia"/>
          <w:szCs w:val="21"/>
        </w:rPr>
        <w:t xml:space="preserve"> </w:t>
      </w:r>
      <w:r w:rsidR="00BD392E" w:rsidRPr="003776D0">
        <w:rPr>
          <w:rFonts w:ascii="Yu Gothic" w:eastAsia="Yu Gothic" w:hAnsi="Yu Gothic" w:hint="eastAsia"/>
          <w:szCs w:val="21"/>
        </w:rPr>
        <w:t>会員歴は3年以上ありますか？（</w:t>
      </w:r>
      <w:r w:rsidRPr="003776D0">
        <w:rPr>
          <w:rFonts w:ascii="Yu Gothic" w:eastAsia="Yu Gothic" w:hAnsi="Yu Gothic" w:hint="eastAsia"/>
          <w:szCs w:val="21"/>
        </w:rPr>
        <w:t>2</w:t>
      </w:r>
      <w:r w:rsidRPr="003776D0">
        <w:rPr>
          <w:rFonts w:ascii="Yu Gothic" w:eastAsia="Yu Gothic" w:hAnsi="Yu Gothic"/>
          <w:szCs w:val="21"/>
        </w:rPr>
        <w:t>0</w:t>
      </w:r>
      <w:r w:rsidR="007C3832" w:rsidRPr="003776D0">
        <w:rPr>
          <w:rFonts w:ascii="Yu Gothic" w:eastAsia="Yu Gothic" w:hAnsi="Yu Gothic" w:hint="eastAsia"/>
          <w:szCs w:val="21"/>
        </w:rPr>
        <w:t>2</w:t>
      </w:r>
      <w:r w:rsidR="0057691C" w:rsidRPr="003776D0">
        <w:rPr>
          <w:rFonts w:ascii="Yu Gothic" w:eastAsia="Yu Gothic" w:hAnsi="Yu Gothic" w:hint="eastAsia"/>
          <w:szCs w:val="21"/>
        </w:rPr>
        <w:t>3</w:t>
      </w:r>
      <w:r w:rsidRPr="003776D0">
        <w:rPr>
          <w:rFonts w:ascii="Yu Gothic" w:eastAsia="Yu Gothic" w:hAnsi="Yu Gothic" w:hint="eastAsia"/>
          <w:szCs w:val="21"/>
        </w:rPr>
        <w:t>年６月30日</w:t>
      </w:r>
      <w:r w:rsidR="00BD392E" w:rsidRPr="003776D0">
        <w:rPr>
          <w:rFonts w:ascii="Yu Gothic" w:eastAsia="Yu Gothic" w:hAnsi="Yu Gothic" w:hint="eastAsia"/>
          <w:szCs w:val="21"/>
        </w:rPr>
        <w:t>までに入会のこと）</w:t>
      </w:r>
      <w:r w:rsidRPr="003776D0">
        <w:rPr>
          <w:rFonts w:ascii="Yu Gothic" w:eastAsia="Yu Gothic" w:hAnsi="Yu Gothic"/>
          <w:szCs w:val="21"/>
        </w:rPr>
        <w:t xml:space="preserve"> </w:t>
      </w:r>
    </w:p>
    <w:p w14:paraId="578B4542" w14:textId="4AD2EC01" w:rsidR="007E6164" w:rsidRPr="003776D0" w:rsidRDefault="007E6164" w:rsidP="001D5C49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□</w:t>
      </w:r>
      <w:r w:rsidR="00B57B02" w:rsidRPr="003776D0">
        <w:rPr>
          <w:rFonts w:ascii="Yu Gothic" w:eastAsia="Yu Gothic" w:hAnsi="Yu Gothic"/>
          <w:szCs w:val="21"/>
        </w:rPr>
        <w:t xml:space="preserve"> </w:t>
      </w:r>
      <w:r w:rsidR="005750AF" w:rsidRPr="003776D0">
        <w:rPr>
          <w:rFonts w:ascii="Yu Gothic" w:eastAsia="Yu Gothic" w:hAnsi="Yu Gothic" w:hint="eastAsia"/>
          <w:szCs w:val="21"/>
        </w:rPr>
        <w:t>2026</w:t>
      </w:r>
      <w:r w:rsidR="004033F2" w:rsidRPr="003776D0">
        <w:rPr>
          <w:rFonts w:ascii="Yu Gothic" w:eastAsia="Yu Gothic" w:hAnsi="Yu Gothic" w:hint="eastAsia"/>
          <w:szCs w:val="21"/>
        </w:rPr>
        <w:t>年度</w:t>
      </w:r>
      <w:r w:rsidRPr="003776D0">
        <w:rPr>
          <w:rFonts w:ascii="Yu Gothic" w:eastAsia="Yu Gothic" w:hAnsi="Yu Gothic" w:hint="eastAsia"/>
          <w:szCs w:val="21"/>
        </w:rPr>
        <w:t>年会費は納入済みですか？</w:t>
      </w:r>
      <w:r w:rsidR="00B57B02" w:rsidRPr="003776D0">
        <w:rPr>
          <w:rFonts w:ascii="Yu Gothic" w:eastAsia="Yu Gothic" w:hAnsi="Yu Gothic" w:hint="eastAsia"/>
          <w:szCs w:val="21"/>
        </w:rPr>
        <w:t xml:space="preserve"> </w:t>
      </w:r>
    </w:p>
    <w:p w14:paraId="14ECE872" w14:textId="3D3E7ACA" w:rsidR="00952470" w:rsidRPr="003776D0" w:rsidRDefault="00952470" w:rsidP="001D5C49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□</w:t>
      </w:r>
      <w:r w:rsidR="00D05AF1" w:rsidRPr="003776D0">
        <w:rPr>
          <w:rFonts w:ascii="Yu Gothic" w:eastAsia="Yu Gothic" w:hAnsi="Yu Gothic" w:hint="eastAsia"/>
          <w:szCs w:val="21"/>
        </w:rPr>
        <w:t xml:space="preserve"> </w:t>
      </w:r>
      <w:r w:rsidRPr="003776D0">
        <w:rPr>
          <w:rFonts w:ascii="Yu Gothic" w:eastAsia="Yu Gothic" w:hAnsi="Yu Gothic" w:hint="eastAsia"/>
          <w:szCs w:val="21"/>
        </w:rPr>
        <w:t>胃の実績は基準を満たしていますか？</w:t>
      </w:r>
    </w:p>
    <w:p w14:paraId="5F9E0D5E" w14:textId="77777777" w:rsidR="00952470" w:rsidRPr="003776D0" w:rsidRDefault="00952470" w:rsidP="001D5C49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□</w:t>
      </w:r>
      <w:r w:rsidR="00D05AF1" w:rsidRPr="003776D0">
        <w:rPr>
          <w:rFonts w:ascii="Yu Gothic" w:eastAsia="Yu Gothic" w:hAnsi="Yu Gothic" w:hint="eastAsia"/>
          <w:szCs w:val="21"/>
        </w:rPr>
        <w:t xml:space="preserve"> </w:t>
      </w:r>
      <w:r w:rsidRPr="003776D0">
        <w:rPr>
          <w:rFonts w:ascii="Yu Gothic" w:eastAsia="Yu Gothic" w:hAnsi="Yu Gothic" w:hint="eastAsia"/>
          <w:szCs w:val="21"/>
        </w:rPr>
        <w:t>大腸の実績は基準を満たしていますか？</w:t>
      </w:r>
    </w:p>
    <w:p w14:paraId="4D73B294" w14:textId="63805DDA" w:rsidR="00963E83" w:rsidRPr="003776D0" w:rsidRDefault="00585974" w:rsidP="001D5C49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 xml:space="preserve">□ </w:t>
      </w:r>
      <w:r w:rsidR="00963E83" w:rsidRPr="003776D0">
        <w:rPr>
          <w:rFonts w:ascii="Yu Gothic" w:eastAsia="Yu Gothic" w:hAnsi="Yu Gothic" w:hint="eastAsia"/>
          <w:szCs w:val="21"/>
        </w:rPr>
        <w:t>実績数</w:t>
      </w:r>
      <w:proofErr w:type="gramStart"/>
      <w:r w:rsidR="00963E83" w:rsidRPr="003776D0">
        <w:rPr>
          <w:rFonts w:ascii="Yu Gothic" w:eastAsia="Yu Gothic" w:hAnsi="Yu Gothic" w:hint="eastAsia"/>
          <w:szCs w:val="21"/>
        </w:rPr>
        <w:t>は</w:t>
      </w:r>
      <w:proofErr w:type="gramEnd"/>
      <w:r w:rsidR="00062038" w:rsidRPr="003776D0">
        <w:rPr>
          <w:rFonts w:ascii="Yu Gothic" w:eastAsia="Yu Gothic" w:hAnsi="Yu Gothic" w:hint="eastAsia"/>
          <w:szCs w:val="21"/>
        </w:rPr>
        <w:t>実績数</w:t>
      </w:r>
      <w:proofErr w:type="gramStart"/>
      <w:r w:rsidR="00062038" w:rsidRPr="003776D0">
        <w:rPr>
          <w:rFonts w:ascii="Yu Gothic" w:eastAsia="Yu Gothic" w:hAnsi="Yu Gothic" w:hint="eastAsia"/>
          <w:szCs w:val="21"/>
        </w:rPr>
        <w:t>は</w:t>
      </w:r>
      <w:proofErr w:type="gramEnd"/>
      <w:r w:rsidR="00062038" w:rsidRPr="003776D0">
        <w:rPr>
          <w:rFonts w:ascii="Yu Gothic" w:eastAsia="Yu Gothic" w:hAnsi="Yu Gothic" w:hint="eastAsia"/>
          <w:szCs w:val="21"/>
        </w:rPr>
        <w:t>概数でなく具体的な件数</w:t>
      </w:r>
      <w:r w:rsidR="00963E83" w:rsidRPr="003776D0">
        <w:rPr>
          <w:rFonts w:ascii="Yu Gothic" w:eastAsia="Yu Gothic" w:hAnsi="Yu Gothic"/>
          <w:szCs w:val="21"/>
        </w:rPr>
        <w:t>を記載されて</w:t>
      </w:r>
      <w:r w:rsidR="00963E83" w:rsidRPr="003776D0">
        <w:rPr>
          <w:rFonts w:ascii="Yu Gothic" w:eastAsia="Yu Gothic" w:hAnsi="Yu Gothic" w:hint="eastAsia"/>
          <w:szCs w:val="21"/>
        </w:rPr>
        <w:t>い</w:t>
      </w:r>
      <w:r w:rsidR="00963E83" w:rsidRPr="003776D0">
        <w:rPr>
          <w:rFonts w:ascii="Yu Gothic" w:eastAsia="Yu Gothic" w:hAnsi="Yu Gothic"/>
          <w:szCs w:val="21"/>
        </w:rPr>
        <w:t>ますか？</w:t>
      </w:r>
      <w:r w:rsidR="00D7271A" w:rsidRPr="003776D0">
        <w:rPr>
          <w:rFonts w:ascii="Yu Gothic" w:eastAsia="Yu Gothic" w:hAnsi="Yu Gothic" w:hint="eastAsia"/>
          <w:szCs w:val="21"/>
        </w:rPr>
        <w:t xml:space="preserve"> </w:t>
      </w:r>
    </w:p>
    <w:p w14:paraId="6A96B307" w14:textId="77777777" w:rsidR="00D7271A" w:rsidRPr="003776D0" w:rsidRDefault="00D7271A" w:rsidP="001D5C49">
      <w:pPr>
        <w:spacing w:line="360" w:lineRule="exact"/>
        <w:jc w:val="left"/>
        <w:rPr>
          <w:rFonts w:ascii="Yu Gothic" w:eastAsia="Yu Gothic" w:hAnsi="Yu Gothic"/>
          <w:color w:val="000000"/>
          <w:szCs w:val="21"/>
        </w:rPr>
      </w:pPr>
      <w:r w:rsidRPr="003776D0">
        <w:rPr>
          <w:rFonts w:ascii="Yu Gothic" w:eastAsia="Yu Gothic" w:hAnsi="Yu Gothic" w:cs="Apple Color Emoji" w:hint="eastAsia"/>
          <w:szCs w:val="21"/>
        </w:rPr>
        <w:t xml:space="preserve">□ </w:t>
      </w:r>
      <w:r w:rsidRPr="003776D0">
        <w:rPr>
          <w:rFonts w:ascii="Yu Gothic" w:eastAsia="Yu Gothic" w:hAnsi="Yu Gothic"/>
          <w:color w:val="000000"/>
          <w:szCs w:val="21"/>
        </w:rPr>
        <w:t>40単位のうち30単位は本学会に係るものですか？</w:t>
      </w:r>
    </w:p>
    <w:p w14:paraId="325EF686" w14:textId="77777777" w:rsidR="00D7271A" w:rsidRPr="00653EE0" w:rsidRDefault="00D7271A" w:rsidP="001D5C49">
      <w:pPr>
        <w:spacing w:line="360" w:lineRule="exact"/>
        <w:jc w:val="left"/>
        <w:rPr>
          <w:rFonts w:ascii="Yu Gothic" w:eastAsia="Yu Gothic" w:hAnsi="Yu Gothic"/>
          <w:b/>
          <w:bCs/>
          <w:color w:val="000000" w:themeColor="text1"/>
          <w:szCs w:val="21"/>
          <w:u w:val="single"/>
        </w:rPr>
      </w:pPr>
      <w:r w:rsidRPr="003776D0">
        <w:rPr>
          <w:rFonts w:ascii="Yu Gothic" w:eastAsia="Yu Gothic" w:hAnsi="Yu Gothic"/>
          <w:color w:val="000000"/>
          <w:szCs w:val="21"/>
        </w:rPr>
        <w:t xml:space="preserve">   （本学会参加と業績で20単</w:t>
      </w:r>
      <w:r w:rsidRPr="00653EE0">
        <w:rPr>
          <w:rFonts w:ascii="Yu Gothic" w:eastAsia="Yu Gothic" w:hAnsi="Yu Gothic"/>
          <w:color w:val="000000" w:themeColor="text1"/>
          <w:szCs w:val="21"/>
        </w:rPr>
        <w:t>位</w:t>
      </w:r>
      <w:r w:rsidRPr="00653EE0">
        <w:rPr>
          <w:rFonts w:ascii="Yu Gothic" w:eastAsia="Yu Gothic" w:hAnsi="Yu Gothic" w:hint="eastAsia"/>
          <w:color w:val="000000" w:themeColor="text1"/>
          <w:szCs w:val="21"/>
        </w:rPr>
        <w:t>、</w:t>
      </w:r>
      <w:r w:rsidRPr="00653EE0">
        <w:rPr>
          <w:rFonts w:ascii="Yu Gothic" w:eastAsia="Yu Gothic" w:hAnsi="Yu Gothic"/>
          <w:b/>
          <w:bCs/>
          <w:color w:val="000000" w:themeColor="text1"/>
          <w:szCs w:val="21"/>
          <w:u w:val="single"/>
        </w:rPr>
        <w:t>本学会医師研修会</w:t>
      </w:r>
      <w:r w:rsidRPr="00653EE0">
        <w:rPr>
          <w:rFonts w:ascii="Yu Gothic" w:eastAsia="Yu Gothic" w:hAnsi="Yu Gothic" w:hint="eastAsia"/>
          <w:b/>
          <w:bCs/>
          <w:color w:val="000000" w:themeColor="text1"/>
          <w:szCs w:val="21"/>
          <w:u w:val="single"/>
        </w:rPr>
        <w:t>（</w:t>
      </w:r>
      <w:r w:rsidRPr="00653EE0">
        <w:rPr>
          <w:rStyle w:val="af7"/>
          <w:rFonts w:ascii="Yu Gothic" w:eastAsia="Yu Gothic" w:hAnsi="Yu Gothic" w:hint="eastAsia"/>
          <w:color w:val="000000" w:themeColor="text1"/>
          <w:szCs w:val="21"/>
          <w:u w:val="single"/>
          <w:bdr w:val="none" w:sz="0" w:space="0" w:color="auto" w:frame="1"/>
        </w:rPr>
        <w:t>本部主催もしくは支部主催）</w:t>
      </w:r>
      <w:r w:rsidRPr="00653EE0">
        <w:rPr>
          <w:rFonts w:ascii="Yu Gothic" w:eastAsia="Yu Gothic" w:hAnsi="Yu Gothic"/>
          <w:b/>
          <w:bCs/>
          <w:color w:val="000000" w:themeColor="text1"/>
          <w:szCs w:val="21"/>
          <w:u w:val="single"/>
        </w:rPr>
        <w:t>参加で10単位を</w:t>
      </w:r>
    </w:p>
    <w:p w14:paraId="00244A80" w14:textId="06531755" w:rsidR="00D7271A" w:rsidRPr="00653EE0" w:rsidRDefault="00D7271A" w:rsidP="001D5C49">
      <w:pPr>
        <w:spacing w:line="360" w:lineRule="exact"/>
        <w:ind w:firstLineChars="250" w:firstLine="525"/>
        <w:jc w:val="left"/>
        <w:rPr>
          <w:rFonts w:ascii="Yu Gothic" w:eastAsia="Yu Gothic" w:hAnsi="Yu Gothic"/>
          <w:color w:val="000000" w:themeColor="text1"/>
          <w:szCs w:val="21"/>
        </w:rPr>
      </w:pPr>
      <w:r w:rsidRPr="00653EE0">
        <w:rPr>
          <w:rFonts w:ascii="Yu Gothic" w:eastAsia="Yu Gothic" w:hAnsi="Yu Gothic"/>
          <w:b/>
          <w:bCs/>
          <w:color w:val="000000" w:themeColor="text1"/>
          <w:szCs w:val="21"/>
          <w:u w:val="single"/>
        </w:rPr>
        <w:t>必須</w:t>
      </w:r>
      <w:r w:rsidRPr="00653EE0">
        <w:rPr>
          <w:rFonts w:ascii="Yu Gothic" w:eastAsia="Yu Gothic" w:hAnsi="Yu Gothic"/>
          <w:color w:val="000000" w:themeColor="text1"/>
          <w:szCs w:val="21"/>
        </w:rPr>
        <w:t>とする。）</w:t>
      </w:r>
    </w:p>
    <w:p w14:paraId="0B4ABF7C" w14:textId="6CCA1E55" w:rsidR="00963E83" w:rsidRPr="003776D0" w:rsidRDefault="00585974" w:rsidP="001D5C49">
      <w:pPr>
        <w:spacing w:line="360" w:lineRule="exact"/>
        <w:ind w:left="315" w:hangingChars="150" w:hanging="315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□</w:t>
      </w:r>
      <w:r w:rsidR="00963E83" w:rsidRPr="003776D0">
        <w:rPr>
          <w:rFonts w:ascii="Yu Gothic" w:eastAsia="Yu Gothic" w:hAnsi="Yu Gothic" w:hint="eastAsia"/>
          <w:szCs w:val="21"/>
        </w:rPr>
        <w:t xml:space="preserve"> </w:t>
      </w:r>
      <w:r w:rsidR="00945023" w:rsidRPr="003776D0">
        <w:rPr>
          <w:rFonts w:ascii="Yu Gothic" w:eastAsia="Yu Gothic" w:hAnsi="Yu Gothic" w:hint="eastAsia"/>
          <w:szCs w:val="21"/>
        </w:rPr>
        <w:t>参加証明書</w:t>
      </w:r>
      <w:r w:rsidR="00963E83" w:rsidRPr="003776D0">
        <w:rPr>
          <w:rFonts w:ascii="Yu Gothic" w:eastAsia="Yu Gothic" w:hAnsi="Yu Gothic" w:hint="eastAsia"/>
          <w:szCs w:val="21"/>
        </w:rPr>
        <w:t>、</w:t>
      </w:r>
      <w:r w:rsidR="00945023" w:rsidRPr="003776D0">
        <w:rPr>
          <w:rFonts w:ascii="Yu Gothic" w:eastAsia="Yu Gothic" w:hAnsi="Yu Gothic" w:hint="eastAsia"/>
          <w:szCs w:val="21"/>
        </w:rPr>
        <w:t>修了証書</w:t>
      </w:r>
      <w:r w:rsidR="00682A33" w:rsidRPr="003776D0">
        <w:rPr>
          <w:rFonts w:ascii="Yu Gothic" w:eastAsia="Yu Gothic" w:hAnsi="Yu Gothic" w:hint="eastAsia"/>
          <w:szCs w:val="21"/>
        </w:rPr>
        <w:t>に氏名が記載</w:t>
      </w:r>
      <w:r w:rsidR="00963E83" w:rsidRPr="003776D0">
        <w:rPr>
          <w:rFonts w:ascii="Yu Gothic" w:eastAsia="Yu Gothic" w:hAnsi="Yu Gothic" w:hint="eastAsia"/>
          <w:szCs w:val="21"/>
        </w:rPr>
        <w:t xml:space="preserve">されていますか？　</w:t>
      </w:r>
    </w:p>
    <w:p w14:paraId="4DA0A741" w14:textId="77777777" w:rsidR="00952470" w:rsidRPr="003776D0" w:rsidRDefault="00952470" w:rsidP="001D5C49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□</w:t>
      </w:r>
      <w:r w:rsidR="00682A33" w:rsidRPr="003776D0">
        <w:rPr>
          <w:rFonts w:ascii="Yu Gothic" w:eastAsia="Yu Gothic" w:hAnsi="Yu Gothic" w:hint="eastAsia"/>
          <w:szCs w:val="21"/>
        </w:rPr>
        <w:t xml:space="preserve"> </w:t>
      </w:r>
      <w:r w:rsidR="00682A33" w:rsidRPr="00B94847">
        <w:rPr>
          <w:rFonts w:ascii="Yu Gothic" w:eastAsia="Yu Gothic" w:hAnsi="Yu Gothic" w:hint="eastAsia"/>
          <w:szCs w:val="21"/>
          <w:u w:val="single"/>
        </w:rPr>
        <w:t>参加証明書、修了証書</w:t>
      </w:r>
      <w:r w:rsidRPr="00B94847">
        <w:rPr>
          <w:rFonts w:ascii="Yu Gothic" w:eastAsia="Yu Gothic" w:hAnsi="Yu Gothic" w:hint="eastAsia"/>
          <w:szCs w:val="21"/>
          <w:u w:val="single"/>
        </w:rPr>
        <w:t>の</w:t>
      </w:r>
      <w:r w:rsidRPr="00B94847">
        <w:rPr>
          <w:rFonts w:ascii="Yu Gothic" w:eastAsia="Yu Gothic" w:hAnsi="Yu Gothic"/>
          <w:szCs w:val="21"/>
          <w:u w:val="single"/>
        </w:rPr>
        <w:t>コピーは</w:t>
      </w:r>
      <w:r w:rsidRPr="00B94847">
        <w:rPr>
          <w:rFonts w:ascii="Yu Gothic" w:eastAsia="Yu Gothic" w:hAnsi="Yu Gothic" w:hint="eastAsia"/>
          <w:szCs w:val="21"/>
          <w:u w:val="single"/>
        </w:rPr>
        <w:t>重ならず</w:t>
      </w:r>
      <w:r w:rsidRPr="003776D0">
        <w:rPr>
          <w:rFonts w:ascii="Yu Gothic" w:eastAsia="Yu Gothic" w:hAnsi="Yu Gothic" w:hint="eastAsia"/>
          <w:szCs w:val="21"/>
        </w:rPr>
        <w:t>に、</w:t>
      </w:r>
      <w:r w:rsidRPr="00B94847">
        <w:rPr>
          <w:rFonts w:ascii="Yu Gothic" w:eastAsia="Yu Gothic" w:hAnsi="Yu Gothic" w:hint="eastAsia"/>
          <w:szCs w:val="21"/>
          <w:u w:val="single"/>
        </w:rPr>
        <w:t>項目順に</w:t>
      </w:r>
      <w:r w:rsidRPr="00B94847">
        <w:rPr>
          <w:rFonts w:ascii="Yu Gothic" w:eastAsia="Yu Gothic" w:hAnsi="Yu Gothic"/>
          <w:szCs w:val="21"/>
          <w:u w:val="single"/>
        </w:rPr>
        <w:t>貼付</w:t>
      </w:r>
      <w:r w:rsidRPr="00B94847">
        <w:rPr>
          <w:rFonts w:ascii="Yu Gothic" w:eastAsia="Yu Gothic" w:hAnsi="Yu Gothic" w:hint="eastAsia"/>
          <w:szCs w:val="21"/>
        </w:rPr>
        <w:t>されて</w:t>
      </w:r>
      <w:r w:rsidRPr="003776D0">
        <w:rPr>
          <w:rFonts w:ascii="Yu Gothic" w:eastAsia="Yu Gothic" w:hAnsi="Yu Gothic" w:hint="eastAsia"/>
          <w:szCs w:val="21"/>
        </w:rPr>
        <w:t>い</w:t>
      </w:r>
      <w:r w:rsidRPr="003776D0">
        <w:rPr>
          <w:rFonts w:ascii="Yu Gothic" w:eastAsia="Yu Gothic" w:hAnsi="Yu Gothic"/>
          <w:szCs w:val="21"/>
        </w:rPr>
        <w:t>ますか？</w:t>
      </w:r>
      <w:r w:rsidRPr="003776D0">
        <w:rPr>
          <w:rFonts w:ascii="Yu Gothic" w:eastAsia="Yu Gothic" w:hAnsi="Yu Gothic" w:hint="eastAsia"/>
          <w:szCs w:val="21"/>
        </w:rPr>
        <w:t xml:space="preserve">　</w:t>
      </w:r>
    </w:p>
    <w:p w14:paraId="273D3B1A" w14:textId="77777777" w:rsidR="00952470" w:rsidRPr="003776D0" w:rsidRDefault="00952470" w:rsidP="001D5C49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□</w:t>
      </w:r>
      <w:r w:rsidR="00D05AF1" w:rsidRPr="003776D0">
        <w:rPr>
          <w:rFonts w:ascii="Yu Gothic" w:eastAsia="Yu Gothic" w:hAnsi="Yu Gothic" w:hint="eastAsia"/>
          <w:szCs w:val="21"/>
        </w:rPr>
        <w:t xml:space="preserve"> </w:t>
      </w:r>
      <w:r w:rsidRPr="003776D0">
        <w:rPr>
          <w:rFonts w:ascii="Yu Gothic" w:eastAsia="Yu Gothic" w:hAnsi="Yu Gothic" w:hint="eastAsia"/>
          <w:szCs w:val="21"/>
        </w:rPr>
        <w:t>医</w:t>
      </w:r>
      <w:r w:rsidRPr="003776D0">
        <w:rPr>
          <w:rFonts w:ascii="Yu Gothic" w:eastAsia="Yu Gothic" w:hAnsi="Yu Gothic"/>
          <w:szCs w:val="21"/>
        </w:rPr>
        <w:t>師免許証のコピーは貼付されていますか？</w:t>
      </w:r>
    </w:p>
    <w:p w14:paraId="73111E79" w14:textId="616E0BA5" w:rsidR="00D7271A" w:rsidRPr="003776D0" w:rsidRDefault="003D1B0C" w:rsidP="001D5C49">
      <w:pPr>
        <w:spacing w:line="360" w:lineRule="exact"/>
        <w:jc w:val="left"/>
        <w:rPr>
          <w:rFonts w:ascii="Yu Gothic" w:eastAsia="Yu Gothic" w:hAnsi="Yu Gothic"/>
          <w:color w:val="000000"/>
          <w:szCs w:val="21"/>
        </w:rPr>
      </w:pPr>
      <w:bookmarkStart w:id="4" w:name="_Hlk192442327"/>
      <w:r w:rsidRPr="003776D0">
        <w:rPr>
          <w:rFonts w:ascii="Yu Gothic" w:eastAsia="Yu Gothic" w:hAnsi="Yu Gothic" w:hint="eastAsia"/>
          <w:szCs w:val="21"/>
        </w:rPr>
        <w:t xml:space="preserve">□ </w:t>
      </w:r>
      <w:r w:rsidR="00D402AB" w:rsidRPr="003776D0">
        <w:rPr>
          <w:rFonts w:ascii="Yu Gothic" w:eastAsia="Yu Gothic" w:hAnsi="Yu Gothic" w:hint="eastAsia"/>
          <w:szCs w:val="21"/>
        </w:rPr>
        <w:t>試験受験料（</w:t>
      </w:r>
      <w:r w:rsidR="00D402AB" w:rsidRPr="003776D0">
        <w:rPr>
          <w:rFonts w:ascii="Yu Gothic" w:eastAsia="Yu Gothic" w:hAnsi="Yu Gothic"/>
          <w:szCs w:val="21"/>
        </w:rPr>
        <w:t>15,000円）の振込明細書などの写は貼付されていますか？</w:t>
      </w:r>
    </w:p>
    <w:bookmarkEnd w:id="4"/>
    <w:p w14:paraId="72CAF37A" w14:textId="77777777" w:rsidR="00952470" w:rsidRPr="003776D0" w:rsidRDefault="00952470" w:rsidP="001D5C49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□</w:t>
      </w:r>
      <w:r w:rsidR="00D05AF1" w:rsidRPr="003776D0">
        <w:rPr>
          <w:rFonts w:ascii="Yu Gothic" w:eastAsia="Yu Gothic" w:hAnsi="Yu Gothic" w:hint="eastAsia"/>
          <w:szCs w:val="21"/>
        </w:rPr>
        <w:t xml:space="preserve"> </w:t>
      </w:r>
      <w:r w:rsidRPr="003776D0">
        <w:rPr>
          <w:rFonts w:ascii="Yu Gothic" w:eastAsia="Yu Gothic" w:hAnsi="Yu Gothic"/>
          <w:szCs w:val="21"/>
        </w:rPr>
        <w:t>申請書に記入漏れはありませんか？</w:t>
      </w:r>
      <w:r w:rsidR="00682A33" w:rsidRPr="003776D0">
        <w:rPr>
          <w:rFonts w:ascii="Yu Gothic" w:eastAsia="Yu Gothic" w:hAnsi="Yu Gothic" w:hint="eastAsia"/>
          <w:szCs w:val="21"/>
        </w:rPr>
        <w:t xml:space="preserve">　</w:t>
      </w:r>
      <w:r w:rsidR="002869C9" w:rsidRPr="003776D0">
        <w:rPr>
          <w:rFonts w:ascii="Yu Gothic" w:eastAsia="Yu Gothic" w:hAnsi="Yu Gothic" w:hint="eastAsia"/>
          <w:szCs w:val="21"/>
        </w:rPr>
        <w:t>（</w:t>
      </w:r>
      <w:r w:rsidR="00682A33" w:rsidRPr="003776D0">
        <w:rPr>
          <w:rFonts w:ascii="Yu Gothic" w:eastAsia="Yu Gothic" w:hAnsi="Yu Gothic" w:hint="eastAsia"/>
          <w:szCs w:val="21"/>
        </w:rPr>
        <w:t>郵送前に全ページを確認のこと</w:t>
      </w:r>
      <w:r w:rsidR="002869C9" w:rsidRPr="003776D0">
        <w:rPr>
          <w:rFonts w:ascii="Yu Gothic" w:eastAsia="Yu Gothic" w:hAnsi="Yu Gothic" w:hint="eastAsia"/>
          <w:szCs w:val="21"/>
        </w:rPr>
        <w:t>）</w:t>
      </w:r>
    </w:p>
    <w:p w14:paraId="6EEB8255" w14:textId="5B17212E" w:rsidR="00952470" w:rsidRPr="003776D0" w:rsidRDefault="00952470" w:rsidP="001D5C49">
      <w:pPr>
        <w:spacing w:line="360" w:lineRule="exact"/>
        <w:ind w:left="315" w:hangingChars="150" w:hanging="315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□</w:t>
      </w:r>
      <w:r w:rsidR="00D05AF1" w:rsidRPr="003776D0">
        <w:rPr>
          <w:rFonts w:ascii="Yu Gothic" w:eastAsia="Yu Gothic" w:hAnsi="Yu Gothic" w:hint="eastAsia"/>
          <w:szCs w:val="21"/>
        </w:rPr>
        <w:t xml:space="preserve"> </w:t>
      </w:r>
      <w:r w:rsidRPr="003776D0">
        <w:rPr>
          <w:rFonts w:ascii="Yu Gothic" w:eastAsia="Yu Gothic" w:hAnsi="Yu Gothic" w:hint="eastAsia"/>
          <w:szCs w:val="21"/>
        </w:rPr>
        <w:t>申請書（P1～</w:t>
      </w:r>
      <w:r w:rsidR="002F5232" w:rsidRPr="003776D0">
        <w:rPr>
          <w:rFonts w:ascii="Yu Gothic" w:eastAsia="Yu Gothic" w:hAnsi="Yu Gothic" w:hint="eastAsia"/>
          <w:szCs w:val="21"/>
        </w:rPr>
        <w:t>P.</w:t>
      </w:r>
      <w:r w:rsidR="001D7326">
        <w:rPr>
          <w:rFonts w:ascii="Yu Gothic" w:eastAsia="Yu Gothic" w:hAnsi="Yu Gothic" w:hint="eastAsia"/>
          <w:szCs w:val="21"/>
        </w:rPr>
        <w:t>1</w:t>
      </w:r>
      <w:r w:rsidR="001D7326">
        <w:rPr>
          <w:rFonts w:ascii="Yu Gothic" w:eastAsia="Yu Gothic" w:hAnsi="Yu Gothic"/>
          <w:szCs w:val="21"/>
        </w:rPr>
        <w:t>4</w:t>
      </w:r>
      <w:r w:rsidR="00D05AF1" w:rsidRPr="003776D0">
        <w:rPr>
          <w:rFonts w:ascii="Yu Gothic" w:eastAsia="Yu Gothic" w:hAnsi="Yu Gothic" w:hint="eastAsia"/>
          <w:szCs w:val="21"/>
        </w:rPr>
        <w:t>、片面印刷</w:t>
      </w:r>
      <w:r w:rsidRPr="003776D0">
        <w:rPr>
          <w:rFonts w:ascii="Yu Gothic" w:eastAsia="Yu Gothic" w:hAnsi="Yu Gothic" w:hint="eastAsia"/>
          <w:szCs w:val="21"/>
        </w:rPr>
        <w:t>）</w:t>
      </w:r>
      <w:r w:rsidR="004F0BBA" w:rsidRPr="003776D0">
        <w:rPr>
          <w:rFonts w:ascii="Yu Gothic" w:eastAsia="Yu Gothic" w:hAnsi="Yu Gothic" w:hint="eastAsia"/>
          <w:szCs w:val="21"/>
        </w:rPr>
        <w:t>を</w:t>
      </w:r>
      <w:r w:rsidRPr="00DD2652">
        <w:rPr>
          <w:rFonts w:ascii="Yu Gothic" w:eastAsia="Yu Gothic" w:hAnsi="Yu Gothic" w:hint="eastAsia"/>
          <w:szCs w:val="21"/>
          <w:u w:val="single"/>
        </w:rPr>
        <w:t>クリップで留め</w:t>
      </w:r>
      <w:r w:rsidRPr="00F54D9D">
        <w:rPr>
          <w:rFonts w:ascii="Yu Gothic" w:eastAsia="Yu Gothic" w:hAnsi="Yu Gothic" w:hint="eastAsia"/>
          <w:szCs w:val="21"/>
        </w:rPr>
        <w:t xml:space="preserve">ましたか？　</w:t>
      </w:r>
    </w:p>
    <w:p w14:paraId="5BF3F030" w14:textId="77777777" w:rsidR="00B57B02" w:rsidRPr="003776D0" w:rsidRDefault="00D7271A" w:rsidP="001D5C49">
      <w:pPr>
        <w:spacing w:line="360" w:lineRule="exact"/>
        <w:ind w:left="420" w:hangingChars="200" w:hanging="420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□ 業績がある場合は、別冊または全頁（発表の場合は抄録）などのコピー（Ａ４サイズに統一）を</w:t>
      </w:r>
    </w:p>
    <w:p w14:paraId="38523E46" w14:textId="76F7648A" w:rsidR="00D7271A" w:rsidRPr="00653EE0" w:rsidRDefault="00DC2DBE" w:rsidP="001D5C49">
      <w:pPr>
        <w:spacing w:line="360" w:lineRule="exact"/>
        <w:ind w:leftChars="150" w:left="420" w:hangingChars="50" w:hanging="105"/>
        <w:jc w:val="left"/>
        <w:rPr>
          <w:rFonts w:ascii="Yu Gothic" w:eastAsia="Yu Gothic" w:hAnsi="Yu Gothic"/>
          <w:color w:val="000000" w:themeColor="text1"/>
          <w:szCs w:val="21"/>
        </w:rPr>
      </w:pPr>
      <w:r w:rsidRPr="00653EE0">
        <w:rPr>
          <w:rFonts w:ascii="Yu Gothic" w:eastAsia="Yu Gothic" w:hAnsi="Yu Gothic" w:hint="eastAsia"/>
          <w:b/>
          <w:bCs/>
          <w:color w:val="000000" w:themeColor="text1"/>
          <w:szCs w:val="21"/>
          <w:u w:val="single"/>
        </w:rPr>
        <w:t>1</w:t>
      </w:r>
      <w:r w:rsidR="00D7271A" w:rsidRPr="00653EE0">
        <w:rPr>
          <w:rFonts w:ascii="Yu Gothic" w:eastAsia="Yu Gothic" w:hAnsi="Yu Gothic" w:hint="eastAsia"/>
          <w:b/>
          <w:bCs/>
          <w:color w:val="000000" w:themeColor="text1"/>
          <w:szCs w:val="21"/>
          <w:u w:val="single"/>
        </w:rPr>
        <w:t>部</w:t>
      </w:r>
      <w:r w:rsidR="00D7271A" w:rsidRPr="00653EE0">
        <w:rPr>
          <w:rFonts w:ascii="Yu Gothic" w:eastAsia="Yu Gothic" w:hAnsi="Yu Gothic" w:hint="eastAsia"/>
          <w:color w:val="000000" w:themeColor="text1"/>
          <w:szCs w:val="21"/>
        </w:rPr>
        <w:t>同封しましたか？</w:t>
      </w:r>
    </w:p>
    <w:p w14:paraId="462BDF4B" w14:textId="5F452E1C" w:rsidR="00952470" w:rsidRPr="003776D0" w:rsidRDefault="00952470" w:rsidP="001D5C49">
      <w:pPr>
        <w:spacing w:line="360" w:lineRule="exact"/>
        <w:ind w:left="210" w:hangingChars="100" w:hanging="210"/>
        <w:jc w:val="left"/>
        <w:rPr>
          <w:rFonts w:ascii="Yu Gothic" w:eastAsia="Yu Gothic" w:hAnsi="Yu Gothic"/>
          <w:szCs w:val="21"/>
        </w:rPr>
      </w:pPr>
      <w:bookmarkStart w:id="5" w:name="_Hlk192442368"/>
      <w:r w:rsidRPr="003776D0">
        <w:rPr>
          <w:rFonts w:ascii="Yu Gothic" w:eastAsia="Yu Gothic" w:hAnsi="Yu Gothic" w:hint="eastAsia"/>
          <w:szCs w:val="21"/>
        </w:rPr>
        <w:t>□</w:t>
      </w:r>
      <w:r w:rsidR="007613AE" w:rsidRPr="003776D0">
        <w:rPr>
          <w:rFonts w:ascii="Yu Gothic" w:eastAsia="Yu Gothic" w:hAnsi="Yu Gothic" w:hint="eastAsia"/>
          <w:b/>
          <w:szCs w:val="21"/>
        </w:rPr>
        <w:t>【希望者のみ】申請書受領通知はがき</w:t>
      </w:r>
      <w:r w:rsidR="007613AE" w:rsidRPr="003776D0">
        <w:rPr>
          <w:rFonts w:ascii="Yu Gothic" w:eastAsia="Yu Gothic" w:hAnsi="Yu Gothic" w:hint="eastAsia"/>
          <w:szCs w:val="21"/>
        </w:rPr>
        <w:t>（</w:t>
      </w:r>
      <w:r w:rsidRPr="003776D0">
        <w:rPr>
          <w:rFonts w:ascii="Yu Gothic" w:eastAsia="Yu Gothic" w:hAnsi="Yu Gothic"/>
          <w:szCs w:val="21"/>
        </w:rPr>
        <w:t>申請書類の受領を通知する</w:t>
      </w:r>
      <w:r w:rsidR="007613AE" w:rsidRPr="003776D0">
        <w:rPr>
          <w:rFonts w:ascii="Yu Gothic" w:eastAsia="Yu Gothic" w:hAnsi="Yu Gothic" w:hint="eastAsia"/>
          <w:szCs w:val="21"/>
        </w:rPr>
        <w:t>はがき</w:t>
      </w:r>
      <w:r w:rsidRPr="003776D0">
        <w:rPr>
          <w:rFonts w:ascii="Yu Gothic" w:eastAsia="Yu Gothic" w:hAnsi="Yu Gothic"/>
          <w:szCs w:val="21"/>
        </w:rPr>
        <w:t>です</w:t>
      </w:r>
      <w:r w:rsidR="007613AE" w:rsidRPr="003776D0">
        <w:rPr>
          <w:rFonts w:ascii="Yu Gothic" w:eastAsia="Yu Gothic" w:hAnsi="Yu Gothic" w:hint="eastAsia"/>
          <w:szCs w:val="21"/>
        </w:rPr>
        <w:t>）</w:t>
      </w:r>
    </w:p>
    <w:bookmarkEnd w:id="5"/>
    <w:p w14:paraId="61896419" w14:textId="62BC2CB9" w:rsidR="00D7271A" w:rsidRPr="003776D0" w:rsidRDefault="00D402AB" w:rsidP="001D5C49">
      <w:pPr>
        <w:spacing w:line="360" w:lineRule="exact"/>
        <w:ind w:leftChars="100" w:left="210" w:firstLineChars="50" w:firstLine="105"/>
        <w:jc w:val="left"/>
        <w:rPr>
          <w:rFonts w:ascii="Yu Gothic" w:eastAsia="Yu Gothic" w:hAnsi="Yu Gothic"/>
          <w:bCs/>
          <w:szCs w:val="21"/>
        </w:rPr>
      </w:pPr>
      <w:r w:rsidRPr="003776D0">
        <w:rPr>
          <w:rFonts w:ascii="Yu Gothic" w:eastAsia="Yu Gothic" w:hAnsi="Yu Gothic"/>
          <w:bCs/>
          <w:szCs w:val="21"/>
        </w:rPr>
        <w:t>官製はがきに送付先「申請者本人のご住所・ご氏名」を記入し、同封されましたか？</w:t>
      </w:r>
    </w:p>
    <w:p w14:paraId="7AFF62F5" w14:textId="77777777" w:rsidR="00CD7816" w:rsidRDefault="00CD7816" w:rsidP="00623EE0">
      <w:pPr>
        <w:widowControl/>
        <w:jc w:val="left"/>
        <w:rPr>
          <w:rFonts w:ascii="Yu Gothic" w:eastAsia="Yu Gothic" w:hAnsi="Yu Gothic"/>
          <w:bCs/>
          <w:szCs w:val="21"/>
        </w:rPr>
      </w:pPr>
    </w:p>
    <w:p w14:paraId="613C2962" w14:textId="588A2CE8" w:rsidR="00653EE0" w:rsidRDefault="00623EE0" w:rsidP="00623EE0">
      <w:pPr>
        <w:widowControl/>
        <w:jc w:val="left"/>
        <w:rPr>
          <w:rFonts w:ascii="Yu Gothic" w:eastAsia="Yu Gothic" w:hAnsi="Yu Gothic"/>
          <w:bCs/>
          <w:szCs w:val="21"/>
        </w:rPr>
      </w:pPr>
      <w:r>
        <w:rPr>
          <w:rFonts w:ascii="Yu Gothic" w:eastAsia="Yu Gothic" w:hAnsi="Yu Gothic"/>
          <w:bCs/>
          <w:szCs w:val="21"/>
        </w:rPr>
        <w:br w:type="page"/>
      </w:r>
    </w:p>
    <w:p w14:paraId="2B4104BA" w14:textId="50890EAA" w:rsidR="00667178" w:rsidRPr="00916736" w:rsidRDefault="00667178" w:rsidP="001D5C49">
      <w:pPr>
        <w:pStyle w:val="af6"/>
        <w:numPr>
          <w:ilvl w:val="0"/>
          <w:numId w:val="41"/>
        </w:numPr>
        <w:spacing w:line="360" w:lineRule="exact"/>
        <w:ind w:leftChars="0"/>
        <w:jc w:val="left"/>
        <w:rPr>
          <w:rFonts w:ascii="Yu Gothic" w:eastAsia="Yu Gothic" w:hAnsi="Yu Gothic"/>
          <w:bCs/>
          <w:sz w:val="21"/>
          <w:szCs w:val="21"/>
        </w:rPr>
      </w:pPr>
      <w:r w:rsidRPr="00916736">
        <w:rPr>
          <w:rFonts w:ascii="Yu Gothic" w:eastAsia="Yu Gothic" w:hAnsi="Yu Gothic" w:hint="eastAsia"/>
          <w:b/>
          <w:sz w:val="21"/>
          <w:szCs w:val="21"/>
        </w:rPr>
        <w:lastRenderedPageBreak/>
        <w:t>提出期限</w:t>
      </w:r>
    </w:p>
    <w:p w14:paraId="785F24CB" w14:textId="123C1EE6" w:rsidR="00667178" w:rsidRPr="00667178" w:rsidRDefault="00667178" w:rsidP="001D5C49">
      <w:pPr>
        <w:spacing w:line="360" w:lineRule="exact"/>
        <w:ind w:firstLineChars="350" w:firstLine="980"/>
        <w:jc w:val="left"/>
        <w:rPr>
          <w:rFonts w:ascii="Yu Gothic" w:eastAsia="Yu Gothic" w:hAnsi="Yu Gothic"/>
          <w:b/>
          <w:sz w:val="28"/>
          <w:szCs w:val="28"/>
          <w:u w:val="single"/>
        </w:rPr>
      </w:pPr>
      <w:r w:rsidRPr="00667178">
        <w:rPr>
          <w:rFonts w:ascii="Yu Gothic" w:eastAsia="Yu Gothic" w:hAnsi="Yu Gothic" w:hint="eastAsia"/>
          <w:b/>
          <w:sz w:val="28"/>
          <w:szCs w:val="28"/>
          <w:u w:val="single"/>
        </w:rPr>
        <w:t>2026年7月19日（日）（消印有効）厳守</w:t>
      </w:r>
    </w:p>
    <w:p w14:paraId="480870DB" w14:textId="77777777" w:rsidR="00653EE0" w:rsidRPr="00667178" w:rsidRDefault="00653EE0" w:rsidP="001D5C49">
      <w:pPr>
        <w:spacing w:line="360" w:lineRule="exact"/>
        <w:ind w:leftChars="100" w:left="210" w:firstLineChars="50" w:firstLine="105"/>
        <w:jc w:val="left"/>
        <w:rPr>
          <w:rFonts w:ascii="Yu Gothic" w:eastAsia="Yu Gothic" w:hAnsi="Yu Gothic"/>
          <w:bCs/>
          <w:szCs w:val="21"/>
        </w:rPr>
      </w:pPr>
    </w:p>
    <w:p w14:paraId="3739FD33" w14:textId="00218F8E" w:rsidR="001825B0" w:rsidRPr="00916736" w:rsidRDefault="001825B0" w:rsidP="001D5C49">
      <w:pPr>
        <w:pStyle w:val="af6"/>
        <w:numPr>
          <w:ilvl w:val="0"/>
          <w:numId w:val="41"/>
        </w:numPr>
        <w:spacing w:line="360" w:lineRule="exact"/>
        <w:ind w:leftChars="0"/>
        <w:jc w:val="left"/>
        <w:rPr>
          <w:rFonts w:ascii="Yu Gothic" w:eastAsia="Yu Gothic" w:hAnsi="Yu Gothic"/>
          <w:b/>
          <w:bCs/>
          <w:sz w:val="21"/>
          <w:szCs w:val="21"/>
        </w:rPr>
      </w:pPr>
      <w:r w:rsidRPr="00916736">
        <w:rPr>
          <w:rFonts w:ascii="Yu Gothic" w:eastAsia="Yu Gothic" w:hAnsi="Yu Gothic"/>
          <w:b/>
          <w:bCs/>
          <w:sz w:val="21"/>
          <w:szCs w:val="21"/>
        </w:rPr>
        <w:t>提出方法</w:t>
      </w:r>
    </w:p>
    <w:p w14:paraId="3DE21FF6" w14:textId="77777777" w:rsidR="00990C29" w:rsidRPr="003776D0" w:rsidRDefault="001825B0" w:rsidP="001D5C49">
      <w:pPr>
        <w:spacing w:line="360" w:lineRule="exact"/>
        <w:ind w:leftChars="100" w:left="210"/>
        <w:jc w:val="left"/>
        <w:rPr>
          <w:rFonts w:ascii="Yu Gothic" w:eastAsia="Yu Gothic" w:hAnsi="Yu Gothic"/>
          <w:szCs w:val="21"/>
        </w:rPr>
      </w:pPr>
      <w:r w:rsidRPr="00916736">
        <w:rPr>
          <w:rFonts w:ascii="Yu Gothic" w:eastAsia="Yu Gothic" w:hAnsi="Yu Gothic" w:hint="eastAsia"/>
          <w:spacing w:val="14"/>
          <w:szCs w:val="21"/>
          <w:fitText w:val="9240" w:id="-472533247"/>
        </w:rPr>
        <w:t>提出期限までに申請書一式を揃え、申請書が</w:t>
      </w:r>
      <w:r w:rsidRPr="00916736">
        <w:rPr>
          <w:rFonts w:ascii="Yu Gothic" w:eastAsia="Yu Gothic" w:hAnsi="Yu Gothic" w:hint="eastAsia"/>
          <w:spacing w:val="14"/>
          <w:szCs w:val="21"/>
          <w:u w:val="single"/>
          <w:fitText w:val="9240" w:id="-472533247"/>
        </w:rPr>
        <w:t>折らずに入る大きさの封筒（角２）</w:t>
      </w:r>
      <w:r w:rsidRPr="00916736">
        <w:rPr>
          <w:rFonts w:ascii="Yu Gothic" w:eastAsia="Yu Gothic" w:hAnsi="Yu Gothic" w:hint="eastAsia"/>
          <w:spacing w:val="14"/>
          <w:szCs w:val="21"/>
          <w:fitText w:val="9240" w:id="-472533247"/>
        </w:rPr>
        <w:t>の表</w:t>
      </w:r>
      <w:r w:rsidRPr="00916736">
        <w:rPr>
          <w:rFonts w:ascii="Yu Gothic" w:eastAsia="Yu Gothic" w:hAnsi="Yu Gothic" w:hint="eastAsia"/>
          <w:spacing w:val="-6"/>
          <w:szCs w:val="21"/>
          <w:fitText w:val="9240" w:id="-472533247"/>
        </w:rPr>
        <w:t>に</w:t>
      </w:r>
    </w:p>
    <w:p w14:paraId="46B364BF" w14:textId="65DB33C8" w:rsidR="001825B0" w:rsidRPr="00653EE0" w:rsidRDefault="001825B0" w:rsidP="00222FD1">
      <w:pPr>
        <w:spacing w:line="360" w:lineRule="exact"/>
        <w:ind w:leftChars="100" w:left="210"/>
        <w:jc w:val="left"/>
        <w:rPr>
          <w:rFonts w:ascii="Yu Gothic" w:eastAsia="Yu Gothic" w:hAnsi="Yu Gothic"/>
          <w:color w:val="000000" w:themeColor="text1"/>
          <w:szCs w:val="21"/>
        </w:rPr>
      </w:pPr>
      <w:r w:rsidRPr="00653EE0">
        <w:rPr>
          <w:rFonts w:ascii="Yu Gothic" w:eastAsia="Yu Gothic" w:hAnsi="Yu Gothic" w:hint="eastAsia"/>
          <w:b/>
          <w:bCs/>
          <w:color w:val="000000" w:themeColor="text1"/>
          <w:szCs w:val="21"/>
        </w:rPr>
        <w:t>「総合認定医試験申請書在中」と朱書きのうえ</w:t>
      </w:r>
      <w:r w:rsidRPr="00653EE0">
        <w:rPr>
          <w:rFonts w:ascii="Yu Gothic" w:eastAsia="Yu Gothic" w:hAnsi="Yu Gothic" w:hint="eastAsia"/>
          <w:color w:val="000000" w:themeColor="text1"/>
          <w:szCs w:val="21"/>
        </w:rPr>
        <w:t>、配達記録の残る方法（簡易書留やレターパックなど）にて下記「認定医制度委員会」宛にご送付ください。</w:t>
      </w:r>
    </w:p>
    <w:p w14:paraId="6B2CC2CF" w14:textId="77777777" w:rsidR="001825B0" w:rsidRDefault="001825B0" w:rsidP="001D5C49">
      <w:pPr>
        <w:spacing w:line="360" w:lineRule="exact"/>
        <w:ind w:leftChars="100" w:left="210"/>
        <w:jc w:val="left"/>
        <w:rPr>
          <w:rFonts w:ascii="Yu Gothic" w:eastAsia="Yu Gothic" w:hAnsi="Yu Gothic"/>
          <w:color w:val="000000" w:themeColor="text1"/>
          <w:szCs w:val="21"/>
        </w:rPr>
      </w:pPr>
      <w:r w:rsidRPr="00653EE0">
        <w:rPr>
          <w:rFonts w:ascii="Yu Gothic" w:eastAsia="Yu Gothic" w:hAnsi="Yu Gothic" w:hint="eastAsia"/>
          <w:color w:val="000000" w:themeColor="text1"/>
          <w:szCs w:val="21"/>
        </w:rPr>
        <w:t>なお、レターパックの場合は「品名」に</w:t>
      </w:r>
      <w:r w:rsidRPr="00653EE0">
        <w:rPr>
          <w:rFonts w:ascii="Yu Gothic" w:eastAsia="Yu Gothic" w:hAnsi="Yu Gothic" w:hint="eastAsia"/>
          <w:b/>
          <w:bCs/>
          <w:color w:val="000000" w:themeColor="text1"/>
          <w:szCs w:val="21"/>
        </w:rPr>
        <w:t>「総合認定医試験申請書在中」</w:t>
      </w:r>
      <w:r w:rsidRPr="00653EE0">
        <w:rPr>
          <w:rFonts w:ascii="Yu Gothic" w:eastAsia="Yu Gothic" w:hAnsi="Yu Gothic" w:hint="eastAsia"/>
          <w:color w:val="000000" w:themeColor="text1"/>
          <w:szCs w:val="21"/>
        </w:rPr>
        <w:t>と記載してください。</w:t>
      </w:r>
    </w:p>
    <w:p w14:paraId="6E8F6ADC" w14:textId="77777777" w:rsidR="00B94847" w:rsidRPr="00653EE0" w:rsidRDefault="00B94847" w:rsidP="001D5C49">
      <w:pPr>
        <w:spacing w:line="360" w:lineRule="exact"/>
        <w:ind w:leftChars="100" w:left="210"/>
        <w:jc w:val="left"/>
        <w:rPr>
          <w:rFonts w:ascii="Yu Gothic" w:eastAsia="Yu Gothic" w:hAnsi="Yu Gothic"/>
          <w:color w:val="000000" w:themeColor="text1"/>
          <w:szCs w:val="21"/>
        </w:rPr>
      </w:pPr>
    </w:p>
    <w:p w14:paraId="6F9002AF" w14:textId="1FBCF67F" w:rsidR="001825B0" w:rsidRPr="003776D0" w:rsidRDefault="001825B0" w:rsidP="001D5C49">
      <w:pPr>
        <w:spacing w:line="360" w:lineRule="exact"/>
        <w:ind w:leftChars="200" w:left="420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※受領確認を希望される方は、官製</w:t>
      </w:r>
      <w:r w:rsidR="007613AE" w:rsidRPr="003776D0">
        <w:rPr>
          <w:rFonts w:ascii="Yu Gothic" w:eastAsia="Yu Gothic" w:hAnsi="Yu Gothic" w:hint="eastAsia"/>
          <w:szCs w:val="21"/>
        </w:rPr>
        <w:t>はがき</w:t>
      </w:r>
      <w:r w:rsidRPr="003776D0">
        <w:rPr>
          <w:rFonts w:ascii="Yu Gothic" w:eastAsia="Yu Gothic" w:hAnsi="Yu Gothic" w:hint="eastAsia"/>
          <w:szCs w:val="21"/>
        </w:rPr>
        <w:t>を同封してください。</w:t>
      </w:r>
    </w:p>
    <w:p w14:paraId="02C3E16C" w14:textId="4CB54FDB" w:rsidR="001825B0" w:rsidRPr="003776D0" w:rsidRDefault="001825B0" w:rsidP="001D5C49">
      <w:pPr>
        <w:spacing w:line="360" w:lineRule="exact"/>
        <w:ind w:leftChars="200" w:left="420" w:firstLineChars="100" w:firstLine="210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官製</w:t>
      </w:r>
      <w:r w:rsidR="007613AE" w:rsidRPr="003776D0">
        <w:rPr>
          <w:rFonts w:ascii="Yu Gothic" w:eastAsia="Yu Gothic" w:hAnsi="Yu Gothic" w:hint="eastAsia"/>
          <w:szCs w:val="21"/>
        </w:rPr>
        <w:t>はがき</w:t>
      </w:r>
      <w:r w:rsidRPr="003776D0">
        <w:rPr>
          <w:rFonts w:ascii="Yu Gothic" w:eastAsia="Yu Gothic" w:hAnsi="Yu Gothic" w:hint="eastAsia"/>
          <w:szCs w:val="21"/>
        </w:rPr>
        <w:t>の表面には、送付先「申請者本人の住所・氏名」をご記入ください。</w:t>
      </w:r>
    </w:p>
    <w:p w14:paraId="2FABAAA7" w14:textId="77777777" w:rsidR="001825B0" w:rsidRPr="003776D0" w:rsidRDefault="001825B0" w:rsidP="001D5C49">
      <w:pPr>
        <w:pStyle w:val="ab"/>
        <w:adjustRightInd w:val="0"/>
        <w:spacing w:line="360" w:lineRule="exact"/>
        <w:ind w:leftChars="400" w:left="945" w:hangingChars="50" w:hanging="105"/>
        <w:rPr>
          <w:rFonts w:ascii="Yu Gothic" w:eastAsia="Yu Gothic" w:hAnsi="Yu Gothic"/>
          <w:sz w:val="21"/>
          <w:szCs w:val="21"/>
        </w:rPr>
      </w:pPr>
      <w:r w:rsidRPr="003776D0">
        <w:rPr>
          <w:rFonts w:ascii="Yu Gothic" w:eastAsia="Yu Gothic" w:hAnsi="Yu Gothic"/>
          <w:sz w:val="21"/>
          <w:szCs w:val="21"/>
        </w:rPr>
        <w:t>（</w:t>
      </w:r>
      <w:proofErr w:type="spellStart"/>
      <w:r w:rsidRPr="003776D0">
        <w:rPr>
          <w:rFonts w:ascii="Yu Gothic" w:eastAsia="Yu Gothic" w:hAnsi="Yu Gothic"/>
          <w:sz w:val="21"/>
          <w:szCs w:val="21"/>
        </w:rPr>
        <w:t>裏面は白紙のままで結構です</w:t>
      </w:r>
      <w:proofErr w:type="spellEnd"/>
      <w:r w:rsidRPr="003776D0">
        <w:rPr>
          <w:rFonts w:ascii="Yu Gothic" w:eastAsia="Yu Gothic" w:hAnsi="Yu Gothic" w:hint="eastAsia"/>
          <w:sz w:val="21"/>
          <w:szCs w:val="21"/>
        </w:rPr>
        <w:t>。</w:t>
      </w:r>
      <w:r w:rsidRPr="003776D0">
        <w:rPr>
          <w:rFonts w:ascii="Yu Gothic" w:eastAsia="Yu Gothic" w:hAnsi="Yu Gothic"/>
          <w:sz w:val="21"/>
          <w:szCs w:val="21"/>
        </w:rPr>
        <w:t>）</w:t>
      </w:r>
    </w:p>
    <w:tbl>
      <w:tblPr>
        <w:tblpPr w:leftFromText="142" w:rightFromText="142" w:vertAnchor="text" w:horzAnchor="page" w:tblpXSpec="center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098"/>
      </w:tblGrid>
      <w:tr w:rsidR="001825B0" w:rsidRPr="003776D0" w14:paraId="009FBC98" w14:textId="77777777" w:rsidTr="00E04380">
        <w:trPr>
          <w:trHeight w:val="1020"/>
        </w:trPr>
        <w:tc>
          <w:tcPr>
            <w:tcW w:w="5098" w:type="dxa"/>
          </w:tcPr>
          <w:p w14:paraId="4450607A" w14:textId="77777777" w:rsidR="0083673A" w:rsidRPr="00623EE0" w:rsidRDefault="001825B0" w:rsidP="00623EE0">
            <w:pPr>
              <w:pStyle w:val="ab"/>
              <w:adjustRightInd w:val="0"/>
              <w:spacing w:line="400" w:lineRule="exact"/>
              <w:rPr>
                <w:rFonts w:ascii="Yu Gothic" w:eastAsia="Yu Gothic" w:hAnsi="Yu Gothic" w:cs="Calibri"/>
              </w:rPr>
            </w:pPr>
            <w:r w:rsidRPr="00623EE0">
              <w:rPr>
                <w:rFonts w:ascii="Yu Gothic" w:eastAsia="Yu Gothic" w:hAnsi="Yu Gothic" w:hint="eastAsia"/>
              </w:rPr>
              <w:t>〒112</w:t>
            </w:r>
            <w:r w:rsidRPr="00623EE0">
              <w:rPr>
                <w:rFonts w:ascii="Yu Gothic" w:eastAsia="Yu Gothic" w:hAnsi="Yu Gothic" w:cs="Calibri" w:hint="eastAsia"/>
              </w:rPr>
              <w:t>-0014</w:t>
            </w:r>
            <w:r w:rsidRPr="00623EE0">
              <w:rPr>
                <w:rFonts w:ascii="Yu Gothic" w:eastAsia="Yu Gothic" w:hAnsi="Yu Gothic" w:cs="Calibri"/>
              </w:rPr>
              <w:t xml:space="preserve">  </w:t>
            </w:r>
          </w:p>
          <w:p w14:paraId="67BE87E8" w14:textId="4E58EB86" w:rsidR="001825B0" w:rsidRPr="00623EE0" w:rsidRDefault="001825B0" w:rsidP="00623EE0">
            <w:pPr>
              <w:pStyle w:val="ab"/>
              <w:adjustRightInd w:val="0"/>
              <w:spacing w:line="400" w:lineRule="exact"/>
              <w:rPr>
                <w:rFonts w:ascii="Yu Gothic" w:eastAsia="Yu Gothic" w:hAnsi="Yu Gothic" w:cs="Calibri"/>
              </w:rPr>
            </w:pPr>
            <w:r w:rsidRPr="00623EE0">
              <w:rPr>
                <w:rFonts w:ascii="Yu Gothic" w:eastAsia="Yu Gothic" w:hAnsi="Yu Gothic" w:cs="Calibri" w:hint="eastAsia"/>
              </w:rPr>
              <w:t>東京都文京区関口1-19-2　第２弥助ビル３F</w:t>
            </w:r>
          </w:p>
          <w:p w14:paraId="1370CBD1" w14:textId="77777777" w:rsidR="001825B0" w:rsidRPr="00623EE0" w:rsidRDefault="001825B0" w:rsidP="00623EE0">
            <w:pPr>
              <w:pStyle w:val="ab"/>
              <w:adjustRightInd w:val="0"/>
              <w:spacing w:line="400" w:lineRule="exact"/>
              <w:rPr>
                <w:rFonts w:ascii="Yu Gothic" w:eastAsia="Yu Gothic" w:hAnsi="Yu Gothic" w:cs="Calibri"/>
              </w:rPr>
            </w:pPr>
            <w:proofErr w:type="spellStart"/>
            <w:r w:rsidRPr="00623EE0">
              <w:rPr>
                <w:rFonts w:ascii="Yu Gothic" w:eastAsia="Yu Gothic" w:hAnsi="Yu Gothic" w:cs="Calibri" w:hint="eastAsia"/>
              </w:rPr>
              <w:t>一般社団法人日本消化器がん検診学会</w:t>
            </w:r>
            <w:proofErr w:type="spellEnd"/>
          </w:p>
          <w:p w14:paraId="6947C00E" w14:textId="39579B67" w:rsidR="0083673A" w:rsidRPr="0083673A" w:rsidRDefault="001825B0" w:rsidP="00623EE0">
            <w:pPr>
              <w:spacing w:line="400" w:lineRule="exact"/>
              <w:jc w:val="left"/>
              <w:rPr>
                <w:rFonts w:ascii="Yu Gothic" w:eastAsia="Yu Gothic" w:hAnsi="Yu Gothic" w:cs="Calibri"/>
                <w:szCs w:val="21"/>
              </w:rPr>
            </w:pPr>
            <w:r w:rsidRPr="00623EE0">
              <w:rPr>
                <w:rFonts w:ascii="Yu Gothic" w:eastAsia="Yu Gothic" w:hAnsi="Yu Gothic" w:cs="Calibri" w:hint="eastAsia"/>
                <w:sz w:val="24"/>
                <w:szCs w:val="24"/>
              </w:rPr>
              <w:t>認定医制度委員会　宛</w:t>
            </w:r>
          </w:p>
        </w:tc>
      </w:tr>
    </w:tbl>
    <w:p w14:paraId="0B12CF17" w14:textId="77777777" w:rsidR="001825B0" w:rsidRPr="003776D0" w:rsidRDefault="001825B0" w:rsidP="001D5C49">
      <w:pPr>
        <w:spacing w:line="360" w:lineRule="exact"/>
        <w:jc w:val="left"/>
        <w:rPr>
          <w:rFonts w:ascii="Yu Gothic" w:eastAsia="Yu Gothic" w:hAnsi="Yu Gothic"/>
          <w:b/>
          <w:szCs w:val="21"/>
        </w:rPr>
      </w:pPr>
    </w:p>
    <w:p w14:paraId="6B9F5DDA" w14:textId="77777777" w:rsidR="001825B0" w:rsidRPr="003776D0" w:rsidRDefault="001825B0" w:rsidP="001D5C49">
      <w:pPr>
        <w:spacing w:line="360" w:lineRule="exact"/>
        <w:jc w:val="left"/>
        <w:rPr>
          <w:rFonts w:ascii="Yu Gothic" w:eastAsia="Yu Gothic" w:hAnsi="Yu Gothic"/>
          <w:b/>
          <w:color w:val="000000"/>
          <w:szCs w:val="21"/>
        </w:rPr>
      </w:pPr>
    </w:p>
    <w:p w14:paraId="5BE057E3" w14:textId="77777777" w:rsidR="001825B0" w:rsidRPr="003776D0" w:rsidRDefault="001825B0" w:rsidP="001D5C49">
      <w:pPr>
        <w:spacing w:line="360" w:lineRule="exact"/>
        <w:jc w:val="left"/>
        <w:rPr>
          <w:rFonts w:ascii="Yu Gothic" w:eastAsia="Yu Gothic" w:hAnsi="Yu Gothic"/>
          <w:b/>
          <w:color w:val="000000"/>
          <w:szCs w:val="21"/>
        </w:rPr>
      </w:pPr>
    </w:p>
    <w:p w14:paraId="48987FE6" w14:textId="77777777" w:rsidR="001825B0" w:rsidRPr="003776D0" w:rsidRDefault="001825B0" w:rsidP="001D5C49">
      <w:pPr>
        <w:spacing w:line="360" w:lineRule="exact"/>
        <w:jc w:val="left"/>
        <w:rPr>
          <w:rFonts w:ascii="游明朝 Light" w:eastAsia="游明朝 Light" w:hAnsi="游明朝 Light"/>
          <w:b/>
          <w:color w:val="000000"/>
          <w:szCs w:val="21"/>
        </w:rPr>
      </w:pPr>
    </w:p>
    <w:p w14:paraId="1D6F6BA1" w14:textId="77777777" w:rsidR="001825B0" w:rsidRDefault="001825B0" w:rsidP="001D5C49">
      <w:pPr>
        <w:pStyle w:val="ab"/>
        <w:adjustRightInd w:val="0"/>
        <w:spacing w:line="360" w:lineRule="exact"/>
        <w:rPr>
          <w:rFonts w:ascii="游明朝 Light" w:eastAsia="游明朝 Light" w:hAnsi="游明朝 Light"/>
          <w:sz w:val="21"/>
          <w:szCs w:val="21"/>
          <w:lang w:eastAsia="ja-JP"/>
        </w:rPr>
      </w:pPr>
    </w:p>
    <w:p w14:paraId="7E513A52" w14:textId="77777777" w:rsidR="0083673A" w:rsidRPr="003776D0" w:rsidRDefault="0083673A" w:rsidP="001D5C49">
      <w:pPr>
        <w:pStyle w:val="ab"/>
        <w:adjustRightInd w:val="0"/>
        <w:spacing w:line="360" w:lineRule="exact"/>
        <w:rPr>
          <w:rFonts w:ascii="游明朝 Light" w:eastAsia="游明朝 Light" w:hAnsi="游明朝 Light"/>
          <w:sz w:val="21"/>
          <w:szCs w:val="21"/>
          <w:lang w:eastAsia="ja-JP"/>
        </w:rPr>
      </w:pPr>
    </w:p>
    <w:p w14:paraId="42DFEA72" w14:textId="77777777" w:rsidR="00BF48DA" w:rsidRDefault="00BF48DA" w:rsidP="001D5C49">
      <w:pPr>
        <w:spacing w:line="360" w:lineRule="exact"/>
        <w:jc w:val="left"/>
        <w:rPr>
          <w:rFonts w:ascii="Yu Gothic" w:eastAsia="Yu Gothic" w:hAnsi="Yu Gothic"/>
          <w:b/>
          <w:bCs/>
          <w:szCs w:val="21"/>
        </w:rPr>
      </w:pPr>
    </w:p>
    <w:p w14:paraId="5680C77E" w14:textId="24B15A3F" w:rsidR="001825B0" w:rsidRPr="00DD2652" w:rsidRDefault="00DD2652" w:rsidP="001D5C49">
      <w:pPr>
        <w:spacing w:line="360" w:lineRule="exact"/>
        <w:jc w:val="left"/>
        <w:rPr>
          <w:rFonts w:ascii="Yu Gothic" w:eastAsia="Yu Gothic" w:hAnsi="Yu Gothic"/>
          <w:b/>
          <w:bCs/>
          <w:szCs w:val="21"/>
        </w:rPr>
      </w:pPr>
      <w:r>
        <w:rPr>
          <w:rFonts w:ascii="Yu Gothic" w:eastAsia="Yu Gothic" w:hAnsi="Yu Gothic" w:hint="eastAsia"/>
          <w:b/>
          <w:bCs/>
          <w:szCs w:val="21"/>
        </w:rPr>
        <w:t xml:space="preserve">10.　</w:t>
      </w:r>
      <w:r w:rsidR="001825B0" w:rsidRPr="00DD2652">
        <w:rPr>
          <w:rFonts w:ascii="Yu Gothic" w:eastAsia="Yu Gothic" w:hAnsi="Yu Gothic" w:hint="eastAsia"/>
          <w:b/>
          <w:bCs/>
          <w:szCs w:val="21"/>
        </w:rPr>
        <w:t>問い合わせ先</w:t>
      </w:r>
    </w:p>
    <w:p w14:paraId="25721BF8" w14:textId="77777777" w:rsidR="001825B0" w:rsidRPr="003776D0" w:rsidRDefault="001825B0" w:rsidP="001D5C49">
      <w:pPr>
        <w:spacing w:line="360" w:lineRule="exact"/>
        <w:ind w:firstLineChars="150" w:firstLine="315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/>
          <w:szCs w:val="21"/>
        </w:rPr>
        <w:t>info@jsgcs.or.jp</w:t>
      </w:r>
    </w:p>
    <w:p w14:paraId="25A7C1DA" w14:textId="77777777" w:rsidR="001825B0" w:rsidRPr="003776D0" w:rsidRDefault="001825B0" w:rsidP="001D5C49">
      <w:pPr>
        <w:spacing w:line="360" w:lineRule="exact"/>
        <w:ind w:firstLineChars="150" w:firstLine="315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※お問い合わせはメールでのみ対応いたします。</w:t>
      </w:r>
    </w:p>
    <w:p w14:paraId="6372C249" w14:textId="77777777" w:rsidR="001825B0" w:rsidRPr="003776D0" w:rsidRDefault="001825B0" w:rsidP="001D5C49">
      <w:pPr>
        <w:spacing w:line="360" w:lineRule="exact"/>
        <w:rPr>
          <w:rFonts w:ascii="Yu Gothic" w:eastAsia="Yu Gothic" w:hAnsi="Yu Gothic"/>
          <w:b/>
          <w:spacing w:val="8"/>
          <w:szCs w:val="21"/>
        </w:rPr>
      </w:pPr>
    </w:p>
    <w:p w14:paraId="0A176C2E" w14:textId="77777777" w:rsidR="00EB51F3" w:rsidRPr="003776D0" w:rsidRDefault="00EB51F3" w:rsidP="001D5C49">
      <w:pPr>
        <w:spacing w:line="360" w:lineRule="exact"/>
        <w:rPr>
          <w:rFonts w:ascii="Yu Gothic" w:eastAsia="Yu Gothic" w:hAnsi="Yu Gothic"/>
          <w:b/>
          <w:spacing w:val="8"/>
          <w:szCs w:val="21"/>
        </w:rPr>
      </w:pPr>
    </w:p>
    <w:p w14:paraId="5A902734" w14:textId="77777777" w:rsidR="004F0BBA" w:rsidRPr="003776D0" w:rsidRDefault="004F0BBA" w:rsidP="00B1777A">
      <w:pPr>
        <w:spacing w:line="360" w:lineRule="exact"/>
        <w:rPr>
          <w:rFonts w:ascii="Yu Gothic" w:eastAsia="Yu Gothic" w:hAnsi="Yu Gothic"/>
          <w:b/>
          <w:spacing w:val="8"/>
          <w:szCs w:val="21"/>
        </w:rPr>
      </w:pPr>
    </w:p>
    <w:p w14:paraId="14824773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2774593E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7D59D255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2D72348A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36827A4B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29B065D8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7D5741E0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35C84FE5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09A74505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7D724A79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28007F56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48ECA1D9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4C22F14D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7321D839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2F3BAE60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42F09FA5" w14:textId="626FEE9B" w:rsidR="00EB51F3" w:rsidRPr="00DA23AB" w:rsidRDefault="007F75DB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  <w:r>
        <w:rPr>
          <w:rFonts w:ascii="Yu Gothic" w:eastAsia="Yu Gothic" w:hAnsi="Yu Gothic"/>
          <w:b/>
          <w:noProof/>
          <w:spacing w:val="8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982669" wp14:editId="6FCA5884">
                <wp:simplePos x="0" y="0"/>
                <wp:positionH relativeFrom="column">
                  <wp:posOffset>8890</wp:posOffset>
                </wp:positionH>
                <wp:positionV relativeFrom="paragraph">
                  <wp:posOffset>216060</wp:posOffset>
                </wp:positionV>
                <wp:extent cx="6229350" cy="9015254"/>
                <wp:effectExtent l="0" t="0" r="19050" b="14605"/>
                <wp:wrapNone/>
                <wp:docPr id="20470056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90152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014BBCF" w14:textId="3816C70E" w:rsidR="007F75DB" w:rsidRDefault="007F75DB">
                            <w:r w:rsidRPr="007F75DB">
                              <w:rPr>
                                <w:noProof/>
                              </w:rPr>
                              <w:drawing>
                                <wp:inline distT="0" distB="0" distL="0" distR="0" wp14:anchorId="5CDF427F" wp14:editId="1AACBC8E">
                                  <wp:extent cx="6057900" cy="9010167"/>
                                  <wp:effectExtent l="0" t="0" r="0" b="0"/>
                                  <wp:docPr id="1633522316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3522316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l="1556" t="971" r="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65921" cy="90220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826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7pt;margin-top:17pt;width:490.5pt;height:709.8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" fillcolor="white [3201]" strokecolor="white [3212]" strokeweight=".5pt">
                <v:textbox>
                  <w:txbxContent>
                    <w:p w14:paraId="6014BBCF" w14:textId="3816C70E" w:rsidR="007F75DB" w:rsidRDefault="007F75DB">
                      <w:r w:rsidRPr="007F75DB">
                        <w:rPr>
                          <w:noProof/>
                        </w:rPr>
                        <w:drawing>
                          <wp:inline distT="0" distB="0" distL="0" distR="0" wp14:anchorId="5CDF427F" wp14:editId="1AACBC8E">
                            <wp:extent cx="6057900" cy="9010167"/>
                            <wp:effectExtent l="0" t="0" r="0" b="0"/>
                            <wp:docPr id="1633522316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3522316" name=""/>
                                    <pic:cNvPicPr/>
                                  </pic:nvPicPr>
                                  <pic:blipFill rotWithShape="1">
                                    <a:blip r:embed="rId9"/>
                                    <a:srcRect l="1556" t="971" r="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065921" cy="902209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51F3" w:rsidRPr="00DA23AB">
        <w:rPr>
          <w:rFonts w:ascii="Yu Gothic" w:eastAsia="Yu Gothic" w:hAnsi="Yu Gothic" w:hint="eastAsia"/>
          <w:b/>
          <w:bCs/>
          <w:sz w:val="22"/>
          <w:szCs w:val="22"/>
        </w:rPr>
        <w:t>【別紙１】</w:t>
      </w:r>
    </w:p>
    <w:p w14:paraId="3625A89E" w14:textId="1AC717A8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283CACF2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7A2B3299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66DBF290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478B2796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377F0586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6DD4431D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723290FE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7D79C34D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7E80A7B7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5DC821F1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4364829C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74F769AE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193AD688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4801DDC8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234E3F32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70405766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33E3FEDC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5B37DBAE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04A7D9D3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065C056D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6C47A38E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10886B1A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6C921989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30084B7D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6CF4B66F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5866CFC3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7939A649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19DE7EDA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4C0D437E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281A508C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12A8BAF9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6937855C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4244C062" w14:textId="47F209F4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6FBA8D06" w14:textId="1024A7BF" w:rsidR="001B0D6F" w:rsidRDefault="001B0D6F" w:rsidP="001825B0">
      <w:pPr>
        <w:spacing w:line="400" w:lineRule="exact"/>
        <w:rPr>
          <w:rFonts w:ascii="Yu Gothic" w:eastAsia="Yu Gothic" w:hAnsi="Yu Gothic"/>
          <w:b/>
          <w:bCs/>
          <w:sz w:val="22"/>
          <w:szCs w:val="22"/>
        </w:rPr>
      </w:pPr>
    </w:p>
    <w:p w14:paraId="266D7DE2" w14:textId="32FFB00F" w:rsidR="001B0D6F" w:rsidRDefault="00791A7B" w:rsidP="001825B0">
      <w:pPr>
        <w:spacing w:line="400" w:lineRule="exact"/>
        <w:rPr>
          <w:rFonts w:ascii="Yu Gothic" w:eastAsia="Yu Gothic" w:hAnsi="Yu Gothic"/>
          <w:b/>
          <w:bCs/>
          <w:sz w:val="22"/>
          <w:szCs w:val="22"/>
        </w:rPr>
      </w:pPr>
      <w:r>
        <w:rPr>
          <w:rFonts w:ascii="Yu Gothic" w:eastAsia="Yu Gothic" w:hAnsi="Yu Gothic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120C23" wp14:editId="7469CAB8">
                <wp:simplePos x="0" y="0"/>
                <wp:positionH relativeFrom="column">
                  <wp:posOffset>215265</wp:posOffset>
                </wp:positionH>
                <wp:positionV relativeFrom="paragraph">
                  <wp:posOffset>5715</wp:posOffset>
                </wp:positionV>
                <wp:extent cx="6172200" cy="9290050"/>
                <wp:effectExtent l="0" t="0" r="19050" b="25400"/>
                <wp:wrapNone/>
                <wp:docPr id="1493262995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929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47CA5DB" w14:textId="77777777" w:rsidR="007369B2" w:rsidRPr="00FF5D1E" w:rsidRDefault="007369B2" w:rsidP="007369B2">
                            <w:pPr>
                              <w:widowControl/>
                              <w:shd w:val="clear" w:color="auto" w:fill="FFFFFF"/>
                              <w:spacing w:after="100" w:afterAutospacing="1" w:line="276" w:lineRule="auto"/>
                              <w:jc w:val="center"/>
                              <w:textAlignment w:val="baseline"/>
                              <w:rPr>
                                <w:rFonts w:ascii="Yu Gothic" w:eastAsia="Yu Gothic" w:hAnsi="Yu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23A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総会・大会・地方会</w:t>
                            </w:r>
                          </w:p>
                          <w:tbl>
                            <w:tblPr>
                              <w:tblOverlap w:val="never"/>
                              <w:tblW w:w="894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5"/>
                              <w:gridCol w:w="1258"/>
                              <w:gridCol w:w="1814"/>
                              <w:gridCol w:w="1814"/>
                              <w:gridCol w:w="1814"/>
                              <w:gridCol w:w="1814"/>
                            </w:tblGrid>
                            <w:tr w:rsidR="007369B2" w14:paraId="343EA5FB" w14:textId="77777777" w:rsidTr="004328E8">
                              <w:trPr>
                                <w:trHeight w:val="113"/>
                              </w:trPr>
                              <w:tc>
                                <w:tcPr>
                                  <w:tcW w:w="16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0CF39090" w14:textId="77777777" w:rsidR="007369B2" w:rsidRDefault="007369B2" w:rsidP="007369B2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76FD9B28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令和５年度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（2023年）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</w:tcPr>
                                <w:p w14:paraId="7A364C3B" w14:textId="77777777" w:rsidR="007369B2" w:rsidRDefault="007369B2" w:rsidP="007369B2">
                                  <w:pPr>
                                    <w:widowControl/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令和６年度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（2024年）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</w:tcPr>
                                <w:p w14:paraId="101779A2" w14:textId="77777777" w:rsidR="007369B2" w:rsidRDefault="007369B2" w:rsidP="007369B2">
                                  <w:pPr>
                                    <w:widowControl/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令和7年度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（2025年）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</w:tcPr>
                                <w:p w14:paraId="6FA1FB9D" w14:textId="77777777" w:rsidR="007369B2" w:rsidRDefault="007369B2" w:rsidP="007369B2">
                                  <w:pPr>
                                    <w:widowControl/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令和8年度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（2026年）</w:t>
                                  </w:r>
                                </w:p>
                              </w:tc>
                            </w:tr>
                            <w:tr w:rsidR="007369B2" w14:paraId="60D46881" w14:textId="77777777" w:rsidTr="004328E8">
                              <w:tc>
                                <w:tcPr>
                                  <w:tcW w:w="16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6272500B" w14:textId="77777777" w:rsidR="007369B2" w:rsidRDefault="007369B2" w:rsidP="007369B2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総　会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675A93C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第62回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仙台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(ハイブリット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6月30〜7月２日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EA4A92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第63回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t>名古屋</w:t>
                                  </w:r>
                                </w:p>
                                <w:p w14:paraId="093BB2D6" w14:textId="77777777" w:rsidR="007369B2" w:rsidRPr="001C2711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1"/>
                                      <w:szCs w:val="11"/>
                                    </w:rPr>
                                  </w:pPr>
                                  <w:r w:rsidRPr="001C271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（現地・</w:t>
                                  </w:r>
                                  <w:r w:rsidRPr="007369B2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w w:val="50"/>
                                      <w:sz w:val="15"/>
                                      <w:szCs w:val="15"/>
                                      <w:fitText w:val="600" w:id="-472164336"/>
                                    </w:rPr>
                                    <w:t>一部オンデマンド</w:t>
                                  </w:r>
                                  <w:r w:rsidRPr="001C271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)</w:t>
                                  </w:r>
                                  <w:r w:rsidRPr="001C271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6月30〜7月２日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486F84" w14:textId="77777777" w:rsidR="007369B2" w:rsidRPr="00C139B3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第6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t>4</w:t>
                                  </w: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旭川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1C271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（現地・</w:t>
                                  </w:r>
                                  <w:r w:rsidRPr="007369B2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w w:val="50"/>
                                      <w:sz w:val="15"/>
                                      <w:szCs w:val="15"/>
                                      <w:fitText w:val="600" w:id="-472164352"/>
                                    </w:rPr>
                                    <w:t>一部オンデマンド</w:t>
                                  </w:r>
                                  <w:r w:rsidRPr="001C271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B9784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6月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  <w:r w:rsidRPr="00B9784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〜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29</w:t>
                                  </w:r>
                                  <w:r w:rsidRPr="00B9784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FEB0880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第6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5</w:t>
                                  </w: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</w:p>
                                <w:p w14:paraId="36B1DF68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横浜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1C271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（現地・</w:t>
                                  </w:r>
                                  <w:r w:rsidRPr="007369B2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w w:val="50"/>
                                      <w:sz w:val="15"/>
                                      <w:szCs w:val="15"/>
                                      <w:fitText w:val="600" w:id="-472164351"/>
                                    </w:rPr>
                                    <w:t>一部オンデマンド</w:t>
                                  </w:r>
                                  <w:r w:rsidRPr="001C271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B9784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6月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26</w:t>
                                  </w:r>
                                  <w:r w:rsidRPr="00B9784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〜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28</w:t>
                                  </w:r>
                                  <w:r w:rsidRPr="00B9784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7369B2" w14:paraId="47E74B39" w14:textId="77777777" w:rsidTr="004328E8">
                              <w:trPr>
                                <w:trHeight w:val="907"/>
                              </w:trPr>
                              <w:tc>
                                <w:tcPr>
                                  <w:tcW w:w="16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4FBA00E4" w14:textId="77777777" w:rsidR="007369B2" w:rsidRDefault="007369B2" w:rsidP="007369B2">
                                  <w:pPr>
                                    <w:spacing w:line="3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大　会</w:t>
                                  </w:r>
                                </w:p>
                                <w:p w14:paraId="2DC1177A" w14:textId="77777777" w:rsidR="007369B2" w:rsidRDefault="007369B2" w:rsidP="007369B2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（JDDW）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3AE6555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第61回</w:t>
                                  </w:r>
                                </w:p>
                                <w:p w14:paraId="347248B1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t>神戸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(現地・Web)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  <w:t>11月２～５日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5B8DD6" w14:textId="77777777" w:rsidR="007369B2" w:rsidRPr="00C139B3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</w:t>
                                  </w:r>
                                  <w:r w:rsidRPr="00C139B3"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2</w:t>
                                  </w: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</w:p>
                                <w:p w14:paraId="165D14ED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神戸</w:t>
                                  </w:r>
                                  <w:r w:rsidRPr="00397C0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(現地・Web</w:t>
                                  </w:r>
                                  <w:r w:rsidRPr="00397C0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t>)</w:t>
                                  </w:r>
                                  <w:r w:rsidRPr="00397C0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br/>
                                  </w:r>
                                  <w:r w:rsidRPr="00EB66B4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10月31～11月3日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F874D5" w14:textId="77777777" w:rsidR="007369B2" w:rsidRPr="00C139B3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</w:t>
                                  </w:r>
                                  <w:r w:rsidRPr="00C139B3"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3</w:t>
                                  </w: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</w:p>
                                <w:p w14:paraId="55A6D3B6" w14:textId="77777777" w:rsidR="007369B2" w:rsidRPr="00C139B3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神戸</w:t>
                                  </w:r>
                                  <w:r w:rsidRPr="00397C0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(現地・Web</w:t>
                                  </w:r>
                                  <w:r w:rsidRPr="00397C0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t>)</w:t>
                                  </w:r>
                                  <w:r w:rsidRPr="00397C0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br/>
                                  </w:r>
                                  <w:r w:rsidRPr="00EB66B4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10月3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EB66B4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～11月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EB66B4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7C14E021" w14:textId="77777777" w:rsidR="007369B2" w:rsidRPr="00C139B3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369B2" w14:paraId="454198C2" w14:textId="77777777" w:rsidTr="004328E8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435" w:type="dxa"/>
                                  <w:vMerge w:val="restart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textDirection w:val="tbRlV"/>
                                  <w:vAlign w:val="center"/>
                                  <w:hideMark/>
                                </w:tcPr>
                                <w:p w14:paraId="0F3D9FA7" w14:textId="77777777" w:rsidR="007369B2" w:rsidRDefault="007369B2" w:rsidP="007369B2">
                                  <w:pPr>
                                    <w:ind w:left="113" w:right="113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地　方　会（支部医師研修会併催）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4A228A42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北海道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A1ECF7C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第52回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札幌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7月22日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B0A82CA" w14:textId="77777777" w:rsidR="007369B2" w:rsidRPr="009F205A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3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札幌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7月2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4868CE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4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札幌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月2日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3DE9968E" w14:textId="77777777" w:rsidR="007369B2" w:rsidRPr="009F205A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369B2" w14:paraId="542DB537" w14:textId="77777777" w:rsidTr="004328E8">
                              <w:trPr>
                                <w:trHeight w:val="73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008E15C9" w14:textId="77777777" w:rsidR="007369B2" w:rsidRDefault="007369B2" w:rsidP="007369B2">
                                  <w:pPr>
                                    <w:widowControl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65E6622F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東　北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2519EAF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第61回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9"/>
                                      <w:szCs w:val="19"/>
                                    </w:rPr>
                                    <w:t>盛岡</w:t>
                                  </w:r>
                                  <w:r w:rsidRPr="001C271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（現地・</w:t>
                                  </w:r>
                                  <w:r w:rsidRPr="007369B2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w w:val="50"/>
                                      <w:sz w:val="15"/>
                                      <w:szCs w:val="15"/>
                                      <w:fitText w:val="600" w:id="-472164350"/>
                                    </w:rPr>
                                    <w:t>一部オンデマンド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12月2日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417D50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</w:t>
                                  </w:r>
                                  <w:r w:rsidRPr="009F205A"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2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仙台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5・6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712275" w14:textId="77777777" w:rsidR="007369B2" w:rsidRPr="00F363F1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</w:t>
                                  </w:r>
                                  <w:r w:rsidRPr="00F363F1"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t>6</w:t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3回</w:t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弘前</w:t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7月4・5日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0E43A56B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369B2" w14:paraId="21A27245" w14:textId="77777777" w:rsidTr="004328E8">
                              <w:trPr>
                                <w:trHeight w:val="73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788DD36C" w14:textId="77777777" w:rsidR="007369B2" w:rsidRDefault="007369B2" w:rsidP="007369B2">
                                  <w:pPr>
                                    <w:widowControl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73F4CB45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関東</w:t>
                                  </w:r>
                                </w:p>
                                <w:p w14:paraId="11270BC8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甲信越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1FBB8EC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第82回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長野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9月23・24日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F1F13A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第8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3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川崎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9746E7"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9746E7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  <w:r w:rsidRPr="009746E7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C02073" w14:textId="77777777" w:rsidR="007369B2" w:rsidRPr="00F363F1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 xml:space="preserve">第84回　</w:t>
                                  </w:r>
                                </w:p>
                                <w:p w14:paraId="21A9C893" w14:textId="77777777" w:rsidR="007369B2" w:rsidRPr="00F363F1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水戸</w:t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８月31日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09807F5B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369B2" w14:paraId="0454E71B" w14:textId="77777777" w:rsidTr="004328E8">
                              <w:trPr>
                                <w:trHeight w:val="73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70067AFC" w14:textId="77777777" w:rsidR="007369B2" w:rsidRDefault="007369B2" w:rsidP="007369B2">
                                  <w:pPr>
                                    <w:widowControl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43A8FF0C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東海北陸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54D3F9C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第52回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名古屋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12月９日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F8E0BC1" w14:textId="77777777" w:rsidR="007369B2" w:rsidRPr="009F205A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3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富山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765BAE9" w14:textId="77777777" w:rsidR="007369B2" w:rsidRPr="00F363F1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第54回</w:t>
                                  </w:r>
                                  <w:r w:rsidRPr="00F363F1"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岐阜</w:t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11月1</w:t>
                                  </w:r>
                                  <w:r w:rsidRPr="00F363F1"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24C067A5" w14:textId="77777777" w:rsidR="007369B2" w:rsidRPr="009F205A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369B2" w14:paraId="2CB5C4EE" w14:textId="77777777" w:rsidTr="004328E8">
                              <w:trPr>
                                <w:trHeight w:val="73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4832B932" w14:textId="77777777" w:rsidR="007369B2" w:rsidRDefault="007369B2" w:rsidP="007369B2">
                                  <w:pPr>
                                    <w:widowControl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5CF78A74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近　畿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F87756F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第52回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京都</w:t>
                                  </w:r>
                                </w:p>
                                <w:p w14:paraId="2AB0EF61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８月26日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DC1DB9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3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神戸</w:t>
                                  </w:r>
                                </w:p>
                                <w:p w14:paraId="776D38F7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2F581D" w14:textId="77777777" w:rsidR="007369B2" w:rsidRPr="00F363F1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第54回</w:t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t>京都</w:t>
                                  </w:r>
                                </w:p>
                                <w:p w14:paraId="17541818" w14:textId="77777777" w:rsidR="007369B2" w:rsidRPr="00F363F1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8月36日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102D161B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369B2" w14:paraId="46478B71" w14:textId="77777777" w:rsidTr="004328E8">
                              <w:trPr>
                                <w:trHeight w:val="73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54509E00" w14:textId="77777777" w:rsidR="007369B2" w:rsidRDefault="007369B2" w:rsidP="007369B2">
                                  <w:pPr>
                                    <w:widowControl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33CA410A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中国四国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12DEAB5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第54回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徳島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11月25・26日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99205F0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5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広島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11月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FA761E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5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岡山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40924400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369B2" w14:paraId="2B1E8B94" w14:textId="77777777" w:rsidTr="004328E8">
                              <w:trPr>
                                <w:trHeight w:val="73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41BD46EA" w14:textId="77777777" w:rsidR="007369B2" w:rsidRDefault="007369B2" w:rsidP="007369B2">
                                  <w:pPr>
                                    <w:widowControl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1556692F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九　州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F0DF250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第52回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福岡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７月29日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515B06B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3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0A4D42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沖縄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28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1DCC0A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4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大分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4E298D4C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DD86FB" w14:textId="77777777" w:rsidR="007369B2" w:rsidRDefault="007369B2" w:rsidP="007369B2">
                            <w:pPr>
                              <w:spacing w:line="100" w:lineRule="exact"/>
                              <w:ind w:rightChars="-68" w:right="-143"/>
                              <w:rPr>
                                <w:rFonts w:ascii="メイリオ" w:eastAsia="メイリオ" w:hAnsi="メイリオ"/>
                                <w:kern w:val="2"/>
                                <w:sz w:val="20"/>
                                <w:szCs w:val="21"/>
                              </w:rPr>
                            </w:pPr>
                          </w:p>
                          <w:p w14:paraId="46901955" w14:textId="77777777" w:rsidR="007369B2" w:rsidRDefault="007369B2" w:rsidP="007369B2">
                            <w:pPr>
                              <w:tabs>
                                <w:tab w:val="left" w:pos="4398"/>
                              </w:tabs>
                              <w:spacing w:line="200" w:lineRule="exact"/>
                              <w:rPr>
                                <w:rFonts w:ascii="Yu Gothic" w:eastAsia="Yu Gothic" w:hAnsi="Yu Gothic"/>
                                <w:sz w:val="36"/>
                                <w:szCs w:val="21"/>
                              </w:rPr>
                            </w:pPr>
                          </w:p>
                          <w:p w14:paraId="2128BD07" w14:textId="77777777" w:rsidR="007369B2" w:rsidRPr="00FF5D1E" w:rsidRDefault="007369B2" w:rsidP="007369B2">
                            <w:pPr>
                              <w:widowControl/>
                              <w:shd w:val="clear" w:color="auto" w:fill="FFFFFF"/>
                              <w:spacing w:after="100" w:afterAutospacing="1" w:line="276" w:lineRule="auto"/>
                              <w:jc w:val="center"/>
                              <w:textAlignment w:val="baseline"/>
                              <w:rPr>
                                <w:rFonts w:ascii="Yu Gothic" w:eastAsia="Yu Gothic" w:hAnsi="Yu Gothic" w:cs="ＭＳ Ｐゴシック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総会時の</w:t>
                            </w:r>
                            <w:r w:rsidRPr="00A53E4C"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医師研修会</w:t>
                            </w:r>
                          </w:p>
                          <w:p w14:paraId="32E885A4" w14:textId="77777777" w:rsidR="007369B2" w:rsidRPr="00FC4A83" w:rsidRDefault="007369B2" w:rsidP="007369B2">
                            <w:pPr>
                              <w:widowControl/>
                              <w:shd w:val="clear" w:color="auto" w:fill="FFFFFF"/>
                              <w:spacing w:after="100" w:afterAutospacing="1" w:line="180" w:lineRule="exact"/>
                              <w:ind w:leftChars="200" w:left="420"/>
                              <w:jc w:val="left"/>
                              <w:textAlignment w:val="baseline"/>
                              <w:rPr>
                                <w:rFonts w:ascii="Yu Gothic" w:eastAsia="Yu Gothic" w:hAnsi="Yu Gothic" w:cs="ＭＳ Ｐゴシック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C4A83"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※単位表の半日：ＡあるいはＢ</w:t>
                            </w:r>
                            <w:r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、</w:t>
                            </w:r>
                            <w:r w:rsidRPr="00FC4A83"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全日</w:t>
                            </w:r>
                            <w:r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：</w:t>
                            </w:r>
                            <w:r w:rsidRPr="00FC4A83"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Ａ+Ｂ</w:t>
                            </w:r>
                          </w:p>
                          <w:tbl>
                            <w:tblPr>
                              <w:tblW w:w="9072" w:type="dxa"/>
                              <w:tblInd w:w="-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1134"/>
                              <w:gridCol w:w="1164"/>
                              <w:gridCol w:w="1104"/>
                              <w:gridCol w:w="1134"/>
                              <w:gridCol w:w="1134"/>
                              <w:gridCol w:w="1134"/>
                              <w:gridCol w:w="1134"/>
                            </w:tblGrid>
                            <w:tr w:rsidR="007369B2" w14:paraId="6DE6B1B9" w14:textId="77777777" w:rsidTr="007369B2">
                              <w:trPr>
                                <w:trHeight w:val="227"/>
                              </w:trPr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24" w:space="0" w:color="FF0000"/>
                                    <w:left w:val="single" w:sz="24" w:space="0" w:color="FF0000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1D5BC517" w14:textId="77777777" w:rsidR="007369B2" w:rsidRDefault="007369B2" w:rsidP="007369B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第4回医師研修会</w:t>
                                  </w:r>
                                </w:p>
                                <w:p w14:paraId="64A4B508" w14:textId="77777777" w:rsidR="007369B2" w:rsidRDefault="007369B2" w:rsidP="007369B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（2023年）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24" w:space="0" w:color="FF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1DC1DE28" w14:textId="77777777" w:rsidR="007369B2" w:rsidRDefault="007369B2" w:rsidP="007369B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第5回医師研修会</w:t>
                                  </w:r>
                                </w:p>
                                <w:p w14:paraId="31746DBD" w14:textId="77777777" w:rsidR="007369B2" w:rsidRDefault="007369B2" w:rsidP="007369B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（2024年）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24" w:space="0" w:color="FF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5AA2B0E5" w14:textId="77777777" w:rsidR="007369B2" w:rsidRDefault="007369B2" w:rsidP="007369B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第6回医師研修会</w:t>
                                  </w:r>
                                </w:p>
                                <w:p w14:paraId="2E6914BD" w14:textId="77777777" w:rsidR="007369B2" w:rsidRDefault="007369B2" w:rsidP="007369B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（2025年）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24" w:space="0" w:color="FF0000"/>
                                    <w:left w:val="single" w:sz="4" w:space="0" w:color="auto"/>
                                    <w:bottom w:val="dotted" w:sz="4" w:space="0" w:color="auto"/>
                                    <w:right w:val="single" w:sz="24" w:space="0" w:color="FF0000"/>
                                  </w:tcBorders>
                                  <w:shd w:val="clear" w:color="auto" w:fill="D9E2F3"/>
                                  <w:vAlign w:val="center"/>
                                </w:tcPr>
                                <w:p w14:paraId="104D5E72" w14:textId="77777777" w:rsidR="007369B2" w:rsidRDefault="007369B2" w:rsidP="007369B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第7回医師研修会</w:t>
                                  </w:r>
                                </w:p>
                                <w:p w14:paraId="032CEF58" w14:textId="77777777" w:rsidR="007369B2" w:rsidRDefault="007369B2" w:rsidP="007369B2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（2026年）</w:t>
                                  </w:r>
                                </w:p>
                              </w:tc>
                            </w:tr>
                            <w:tr w:rsidR="007369B2" w14:paraId="326CA60A" w14:textId="77777777" w:rsidTr="007369B2">
                              <w:trPr>
                                <w:trHeight w:val="340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single" w:sz="24" w:space="0" w:color="FF0000"/>
                                    <w:bottom w:val="single" w:sz="24" w:space="0" w:color="FF0000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63CED3C" w14:textId="77777777" w:rsidR="007369B2" w:rsidRPr="00540E9D" w:rsidRDefault="007369B2" w:rsidP="007369B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40E9D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24" w:space="0" w:color="FF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A65FE46" w14:textId="77777777" w:rsidR="007369B2" w:rsidRPr="00540E9D" w:rsidRDefault="007369B2" w:rsidP="007369B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40E9D"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24" w:space="0" w:color="FF0000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5D8975A" w14:textId="77777777" w:rsidR="007369B2" w:rsidRPr="00540E9D" w:rsidRDefault="007369B2" w:rsidP="007369B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40E9D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24" w:space="0" w:color="FF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331BF6" w14:textId="77777777" w:rsidR="007369B2" w:rsidRPr="00540E9D" w:rsidRDefault="007369B2" w:rsidP="007369B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40E9D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24" w:space="0" w:color="FF0000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0C44BB0" w14:textId="77777777" w:rsidR="007369B2" w:rsidRPr="00540E9D" w:rsidRDefault="007369B2" w:rsidP="007369B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40E9D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24" w:space="0" w:color="FF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9875EF" w14:textId="77777777" w:rsidR="007369B2" w:rsidRPr="00540E9D" w:rsidRDefault="007369B2" w:rsidP="007369B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40E9D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24" w:space="0" w:color="FF0000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4F10C61" w14:textId="77777777" w:rsidR="007369B2" w:rsidRPr="00540E9D" w:rsidRDefault="007369B2" w:rsidP="007369B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40E9D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24" w:space="0" w:color="FF0000"/>
                                    <w:right w:val="single" w:sz="24" w:space="0" w:color="FF0000"/>
                                  </w:tcBorders>
                                  <w:vAlign w:val="center"/>
                                </w:tcPr>
                                <w:p w14:paraId="0E74D06D" w14:textId="77777777" w:rsidR="007369B2" w:rsidRPr="00540E9D" w:rsidRDefault="007369B2" w:rsidP="007369B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40E9D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0D2A8934" w14:textId="77777777" w:rsidR="007369B2" w:rsidRDefault="007369B2" w:rsidP="007369B2">
                            <w:pPr>
                              <w:tabs>
                                <w:tab w:val="left" w:pos="1710"/>
                              </w:tabs>
                              <w:spacing w:line="100" w:lineRule="exact"/>
                              <w:rPr>
                                <w:rFonts w:ascii="Yu Gothic" w:eastAsia="Yu Gothic" w:hAnsi="Yu Gothic"/>
                                <w:sz w:val="28"/>
                                <w:szCs w:val="28"/>
                              </w:rPr>
                            </w:pPr>
                          </w:p>
                          <w:p w14:paraId="33DE52E1" w14:textId="77777777" w:rsidR="007369B2" w:rsidRDefault="007369B2" w:rsidP="007369B2">
                            <w:pPr>
                              <w:spacing w:line="240" w:lineRule="exact"/>
                              <w:ind w:leftChars="150" w:left="315"/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D0A2E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本学会</w:t>
                            </w:r>
                            <w:r w:rsidRPr="00AD0A2E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>(本部・支部)医師研修会参加で10単位必須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です。</w:t>
                            </w:r>
                          </w:p>
                          <w:p w14:paraId="731E440C" w14:textId="77777777" w:rsidR="007369B2" w:rsidRPr="0099476C" w:rsidRDefault="007369B2" w:rsidP="007369B2">
                            <w:pPr>
                              <w:spacing w:line="240" w:lineRule="exact"/>
                              <w:ind w:leftChars="150" w:left="315"/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417D5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医師研修会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が</w:t>
                            </w:r>
                            <w:r w:rsidRPr="00F417D5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未受講の方は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第65回</w:t>
                            </w:r>
                            <w:r w:rsidRPr="0099476C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総会時の第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７</w:t>
                            </w:r>
                            <w:r w:rsidRPr="0099476C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回医師研修会（オンデマンド配信）受講により単位をご取得いただけます。</w:t>
                            </w:r>
                          </w:p>
                          <w:p w14:paraId="6B25770B" w14:textId="77777777" w:rsidR="007369B2" w:rsidRPr="0099476C" w:rsidRDefault="007369B2" w:rsidP="007369B2">
                            <w:pPr>
                              <w:spacing w:line="140" w:lineRule="exact"/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754D669" w14:textId="77777777" w:rsidR="007369B2" w:rsidRPr="006E2F2D" w:rsidRDefault="007369B2" w:rsidP="007369B2">
                            <w:pPr>
                              <w:spacing w:line="240" w:lineRule="exact"/>
                              <w:ind w:firstLineChars="200" w:firstLine="320"/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第7回医師研修会　＊第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>回総会ホームページよりお申し込みください。</w:t>
                            </w:r>
                          </w:p>
                          <w:p w14:paraId="2CB245E6" w14:textId="77777777" w:rsidR="007369B2" w:rsidRPr="006E2F2D" w:rsidRDefault="007369B2" w:rsidP="007369B2">
                            <w:pPr>
                              <w:spacing w:line="240" w:lineRule="exact"/>
                              <w:ind w:leftChars="200" w:left="420"/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・申込期間：2026年５月中旬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〜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7月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>19</w:t>
                            </w: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日（日）2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：59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まで</w:t>
                            </w:r>
                          </w:p>
                          <w:p w14:paraId="4E305488" w14:textId="77777777" w:rsidR="007369B2" w:rsidRPr="006E2F2D" w:rsidRDefault="007369B2" w:rsidP="007369B2">
                            <w:pPr>
                              <w:spacing w:line="240" w:lineRule="exact"/>
                              <w:ind w:leftChars="200" w:left="420"/>
                              <w:rPr>
                                <w:rFonts w:ascii="Yu Gothic" w:eastAsia="Yu Gothic" w:hAnsi="Yu Gothic" w:cs="Apple Color Emoj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・オンデマンド配信期間：2026年6月28日（日）正午 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〜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2F2D">
                              <w:rPr>
                                <w:rFonts w:ascii="Yu Gothic" w:eastAsia="Yu Gothic" w:hAnsi="Yu Gothic" w:cs="Apple Color Emoji" w:hint="eastAsia"/>
                                <w:color w:val="000000"/>
                                <w:sz w:val="16"/>
                                <w:szCs w:val="16"/>
                              </w:rPr>
                              <w:t>7月19日（日）23：59</w:t>
                            </w:r>
                            <w:r>
                              <w:rPr>
                                <w:rFonts w:ascii="Yu Gothic" w:eastAsia="Yu Gothic" w:hAnsi="Yu Gothic" w:cs="Apple Color Emoji" w:hint="eastAsia"/>
                                <w:color w:val="000000"/>
                                <w:sz w:val="16"/>
                                <w:szCs w:val="16"/>
                              </w:rPr>
                              <w:t>まで</w:t>
                            </w:r>
                          </w:p>
                          <w:p w14:paraId="2F27C64A" w14:textId="77777777" w:rsidR="007369B2" w:rsidRPr="006E2F2D" w:rsidRDefault="007369B2" w:rsidP="007369B2">
                            <w:pPr>
                              <w:spacing w:line="240" w:lineRule="exact"/>
                              <w:ind w:leftChars="200" w:left="420"/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・受講料（単位）：半日7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000円（5単位）、全日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>12,000</w:t>
                            </w: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円（10単位）</w:t>
                            </w:r>
                          </w:p>
                          <w:p w14:paraId="23EED967" w14:textId="77777777" w:rsidR="007369B2" w:rsidRPr="006E2F2D" w:rsidRDefault="007369B2" w:rsidP="007369B2">
                            <w:pPr>
                              <w:tabs>
                                <w:tab w:val="left" w:pos="1710"/>
                              </w:tabs>
                              <w:spacing w:line="200" w:lineRule="exact"/>
                              <w:rPr>
                                <w:rFonts w:ascii="Yu Gothic" w:eastAsia="Yu Gothic" w:hAnsi="Yu Gothic"/>
                                <w:sz w:val="28"/>
                                <w:szCs w:val="28"/>
                              </w:rPr>
                            </w:pPr>
                          </w:p>
                          <w:p w14:paraId="1D171A10" w14:textId="77777777" w:rsidR="007369B2" w:rsidRDefault="007369B2" w:rsidP="007369B2">
                            <w:pPr>
                              <w:tabs>
                                <w:tab w:val="left" w:pos="1680"/>
                              </w:tabs>
                              <w:spacing w:line="276" w:lineRule="auto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bookmarkStart w:id="6" w:name="_Hlk223903546"/>
                            <w:r w:rsidRPr="006E2F2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2026年度胃</w:t>
                            </w:r>
                            <w:r w:rsidRPr="006E2F2D"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X線読影判定講習e-ラーニング</w:t>
                            </w:r>
                          </w:p>
                          <w:p w14:paraId="1A4FA2E5" w14:textId="77777777" w:rsidR="007369B2" w:rsidRPr="006E2F2D" w:rsidRDefault="007369B2" w:rsidP="007369B2">
                            <w:pPr>
                              <w:tabs>
                                <w:tab w:val="left" w:pos="1680"/>
                              </w:tabs>
                              <w:spacing w:line="100" w:lineRule="exact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bookmarkEnd w:id="6"/>
                          <w:p w14:paraId="7C28DED0" w14:textId="77777777" w:rsidR="007369B2" w:rsidRPr="006E2F2D" w:rsidRDefault="007369B2" w:rsidP="007369B2">
                            <w:pPr>
                              <w:spacing w:line="240" w:lineRule="exact"/>
                              <w:ind w:leftChars="200" w:left="420"/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・申込期間：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 xml:space="preserve">2026年4月1日（水）正午 </w:t>
                            </w: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〜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 xml:space="preserve"> 6月30日（火）23:59まで</w:t>
                            </w: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＊本学会ホームページよりお申込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みください</w:t>
                            </w: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46F8D789" w14:textId="77777777" w:rsidR="007369B2" w:rsidRDefault="007369B2" w:rsidP="007369B2">
                            <w:pPr>
                              <w:spacing w:line="240" w:lineRule="exact"/>
                              <w:ind w:leftChars="200" w:left="420"/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・オンデマンド配信期間：2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 xml:space="preserve">026年4月1日（水）正午 </w:t>
                            </w: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〜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 xml:space="preserve"> 6月30日（火）23:5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9まで</w:t>
                            </w:r>
                          </w:p>
                          <w:p w14:paraId="537173EA" w14:textId="77777777" w:rsidR="007369B2" w:rsidRPr="00FC4A83" w:rsidRDefault="007369B2" w:rsidP="007369B2">
                            <w:pPr>
                              <w:spacing w:line="240" w:lineRule="exact"/>
                              <w:ind w:leftChars="200" w:left="420"/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・単　位：10単位</w:t>
                            </w:r>
                          </w:p>
                          <w:p w14:paraId="398331D2" w14:textId="32AFDC95" w:rsidR="00791A7B" w:rsidRDefault="00791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20C23" id="テキスト ボックス 23" o:spid="_x0000_s1027" type="#_x0000_t202" style="position:absolute;left:0;text-align:left;margin-left:16.95pt;margin-top:.45pt;width:486pt;height:7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" fillcolor="white [3201]" strokecolor="white [3212]" strokeweight=".5pt">
                <v:textbox>
                  <w:txbxContent>
                    <w:p w14:paraId="147CA5DB" w14:textId="77777777" w:rsidR="007369B2" w:rsidRPr="00FF5D1E" w:rsidRDefault="007369B2" w:rsidP="007369B2">
                      <w:pPr>
                        <w:widowControl/>
                        <w:shd w:val="clear" w:color="auto" w:fill="FFFFFF"/>
                        <w:spacing w:after="100" w:afterAutospacing="1" w:line="276" w:lineRule="auto"/>
                        <w:jc w:val="center"/>
                        <w:textAlignment w:val="baseline"/>
                        <w:rPr>
                          <w:rFonts w:ascii="Yu Gothic" w:eastAsia="Yu Gothic" w:hAnsi="Yu Gothic"/>
                          <w:b/>
                          <w:bCs/>
                          <w:sz w:val="28"/>
                          <w:szCs w:val="28"/>
                        </w:rPr>
                      </w:pPr>
                      <w:r w:rsidRPr="00DA23AB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28"/>
                        </w:rPr>
                        <w:t>総会・大会・地方会</w:t>
                      </w:r>
                    </w:p>
                    <w:tbl>
                      <w:tblPr>
                        <w:tblOverlap w:val="never"/>
                        <w:tblW w:w="894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5"/>
                        <w:gridCol w:w="1258"/>
                        <w:gridCol w:w="1814"/>
                        <w:gridCol w:w="1814"/>
                        <w:gridCol w:w="1814"/>
                        <w:gridCol w:w="1814"/>
                      </w:tblGrid>
                      <w:tr w:rsidR="007369B2" w14:paraId="343EA5FB" w14:textId="77777777" w:rsidTr="004328E8">
                        <w:trPr>
                          <w:trHeight w:val="113"/>
                        </w:trPr>
                        <w:tc>
                          <w:tcPr>
                            <w:tcW w:w="16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0CF39090" w14:textId="77777777" w:rsidR="007369B2" w:rsidRDefault="007369B2" w:rsidP="007369B2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kern w:val="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76FD9B28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令和５年度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（2023年）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</w:tcPr>
                          <w:p w14:paraId="7A364C3B" w14:textId="77777777" w:rsidR="007369B2" w:rsidRDefault="007369B2" w:rsidP="007369B2">
                            <w:pPr>
                              <w:widowControl/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令和６年度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（2024年）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</w:tcPr>
                          <w:p w14:paraId="101779A2" w14:textId="77777777" w:rsidR="007369B2" w:rsidRDefault="007369B2" w:rsidP="007369B2">
                            <w:pPr>
                              <w:widowControl/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令和7年度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（2025年）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</w:tcPr>
                          <w:p w14:paraId="6FA1FB9D" w14:textId="77777777" w:rsidR="007369B2" w:rsidRDefault="007369B2" w:rsidP="007369B2">
                            <w:pPr>
                              <w:widowControl/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令和8年度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（2026年）</w:t>
                            </w:r>
                          </w:p>
                        </w:tc>
                      </w:tr>
                      <w:tr w:rsidR="007369B2" w14:paraId="60D46881" w14:textId="77777777" w:rsidTr="004328E8">
                        <w:tc>
                          <w:tcPr>
                            <w:tcW w:w="16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6272500B" w14:textId="77777777" w:rsidR="007369B2" w:rsidRDefault="007369B2" w:rsidP="007369B2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総　会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675A93C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第62回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仙台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(ハイブリット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6月30〜7月２日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EA4A92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第63回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t>名古屋</w:t>
                            </w:r>
                          </w:p>
                          <w:p w14:paraId="093BB2D6" w14:textId="77777777" w:rsidR="007369B2" w:rsidRPr="001C2711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1"/>
                                <w:szCs w:val="11"/>
                              </w:rPr>
                            </w:pPr>
                            <w:r w:rsidRPr="001C271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t>（現地・</w:t>
                            </w:r>
                            <w:r w:rsidRPr="007369B2">
                              <w:rPr>
                                <w:rFonts w:ascii="メイリオ" w:eastAsia="メイリオ" w:hAnsi="メイリオ" w:hint="eastAsia"/>
                                <w:color w:val="000000"/>
                                <w:w w:val="50"/>
                                <w:sz w:val="15"/>
                                <w:szCs w:val="15"/>
                                <w:fitText w:val="600" w:id="-472164336"/>
                              </w:rPr>
                              <w:t>一部オンデマンド</w:t>
                            </w:r>
                            <w:r w:rsidRPr="001C271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t>)</w:t>
                            </w:r>
                            <w:r w:rsidRPr="001C271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6月30〜7月２日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486F84" w14:textId="77777777" w:rsidR="007369B2" w:rsidRPr="00C139B3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第6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t>4</w:t>
                            </w: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旭川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br/>
                            </w:r>
                            <w:r w:rsidRPr="001C271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t>（現地・</w:t>
                            </w:r>
                            <w:r w:rsidRPr="007369B2">
                              <w:rPr>
                                <w:rFonts w:ascii="メイリオ" w:eastAsia="メイリオ" w:hAnsi="メイリオ" w:hint="eastAsia"/>
                                <w:color w:val="000000"/>
                                <w:w w:val="50"/>
                                <w:sz w:val="15"/>
                                <w:szCs w:val="15"/>
                                <w:fitText w:val="600" w:id="-472164352"/>
                              </w:rPr>
                              <w:t>一部オンデマンド</w:t>
                            </w:r>
                            <w:r w:rsidRPr="001C271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t>)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B9784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6月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27</w:t>
                            </w:r>
                            <w:r w:rsidRPr="00B9784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〜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29</w:t>
                            </w:r>
                            <w:r w:rsidRPr="00B9784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FEB0880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第6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5</w:t>
                            </w: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</w:p>
                          <w:p w14:paraId="36B1DF68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横浜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br/>
                            </w:r>
                            <w:r w:rsidRPr="001C271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t>（現地・</w:t>
                            </w:r>
                            <w:r w:rsidRPr="007369B2">
                              <w:rPr>
                                <w:rFonts w:ascii="メイリオ" w:eastAsia="メイリオ" w:hAnsi="メイリオ" w:hint="eastAsia"/>
                                <w:color w:val="000000"/>
                                <w:w w:val="50"/>
                                <w:sz w:val="15"/>
                                <w:szCs w:val="15"/>
                                <w:fitText w:val="600" w:id="-472164351"/>
                              </w:rPr>
                              <w:t>一部オンデマンド</w:t>
                            </w:r>
                            <w:r w:rsidRPr="001C271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t>)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B9784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6月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26</w:t>
                            </w:r>
                            <w:r w:rsidRPr="00B9784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〜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28</w:t>
                            </w:r>
                            <w:r w:rsidRPr="00B9784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</w:tr>
                      <w:tr w:rsidR="007369B2" w14:paraId="47E74B39" w14:textId="77777777" w:rsidTr="004328E8">
                        <w:trPr>
                          <w:trHeight w:val="907"/>
                        </w:trPr>
                        <w:tc>
                          <w:tcPr>
                            <w:tcW w:w="16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4FBA00E4" w14:textId="77777777" w:rsidR="007369B2" w:rsidRDefault="007369B2" w:rsidP="007369B2">
                            <w:pPr>
                              <w:spacing w:line="3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大　会</w:t>
                            </w:r>
                          </w:p>
                          <w:p w14:paraId="2DC1177A" w14:textId="77777777" w:rsidR="007369B2" w:rsidRDefault="007369B2" w:rsidP="007369B2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（JDDW）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3AE6555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第61回</w:t>
                            </w:r>
                          </w:p>
                          <w:p w14:paraId="347248B1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t>神戸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(現地・Web)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br/>
                              <w:t>11月２～５日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5B8DD6" w14:textId="77777777" w:rsidR="007369B2" w:rsidRPr="00C139B3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</w:t>
                            </w:r>
                            <w:r w:rsidRPr="00C139B3"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2</w:t>
                            </w: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</w:p>
                          <w:p w14:paraId="165D14ED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神戸</w:t>
                            </w:r>
                            <w:r w:rsidRPr="00397C0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(現地・Web</w:t>
                            </w:r>
                            <w:r w:rsidRPr="00397C0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t>)</w:t>
                            </w:r>
                            <w:r w:rsidRPr="00397C0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br/>
                            </w:r>
                            <w:r w:rsidRPr="00EB66B4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10月31～11月3日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BF874D5" w14:textId="77777777" w:rsidR="007369B2" w:rsidRPr="00C139B3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</w:t>
                            </w:r>
                            <w:r w:rsidRPr="00C139B3"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3</w:t>
                            </w: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</w:p>
                          <w:p w14:paraId="55A6D3B6" w14:textId="77777777" w:rsidR="007369B2" w:rsidRPr="00C139B3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神戸</w:t>
                            </w:r>
                            <w:r w:rsidRPr="00397C0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(現地・Web</w:t>
                            </w:r>
                            <w:r w:rsidRPr="00397C0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t>)</w:t>
                            </w:r>
                            <w:r w:rsidRPr="00397C0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br/>
                            </w:r>
                            <w:r w:rsidRPr="00EB66B4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10月3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0</w:t>
                            </w:r>
                            <w:r w:rsidRPr="00EB66B4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～11月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Pr="00EB66B4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7C14E021" w14:textId="77777777" w:rsidR="007369B2" w:rsidRPr="00C139B3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7369B2" w14:paraId="454198C2" w14:textId="77777777" w:rsidTr="004328E8">
                        <w:trPr>
                          <w:cantSplit/>
                          <w:trHeight w:val="397"/>
                        </w:trPr>
                        <w:tc>
                          <w:tcPr>
                            <w:tcW w:w="435" w:type="dxa"/>
                            <w:vMerge w:val="restart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textDirection w:val="tbRlV"/>
                            <w:vAlign w:val="center"/>
                            <w:hideMark/>
                          </w:tcPr>
                          <w:p w14:paraId="0F3D9FA7" w14:textId="77777777" w:rsidR="007369B2" w:rsidRDefault="007369B2" w:rsidP="007369B2">
                            <w:pPr>
                              <w:ind w:left="113" w:right="113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地　方　会（支部医師研修会併催）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4A228A42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北海道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A1ECF7C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第52回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札幌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7月22日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B0A82CA" w14:textId="77777777" w:rsidR="007369B2" w:rsidRPr="009F205A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3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札幌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7月2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D4868CE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4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札幌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８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月2日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3DE9968E" w14:textId="77777777" w:rsidR="007369B2" w:rsidRPr="009F205A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7369B2" w14:paraId="542DB537" w14:textId="77777777" w:rsidTr="004328E8">
                        <w:trPr>
                          <w:trHeight w:val="73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008E15C9" w14:textId="77777777" w:rsidR="007369B2" w:rsidRDefault="007369B2" w:rsidP="007369B2">
                            <w:pPr>
                              <w:widowControl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kern w:val="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65E6622F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東　北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2519EAF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第61回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9"/>
                                <w:szCs w:val="19"/>
                              </w:rPr>
                              <w:t>盛岡</w:t>
                            </w:r>
                            <w:r w:rsidRPr="001C271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t>（現地・</w:t>
                            </w:r>
                            <w:r w:rsidRPr="007369B2">
                              <w:rPr>
                                <w:rFonts w:ascii="メイリオ" w:eastAsia="メイリオ" w:hAnsi="メイリオ" w:hint="eastAsia"/>
                                <w:color w:val="000000"/>
                                <w:w w:val="50"/>
                                <w:sz w:val="15"/>
                                <w:szCs w:val="15"/>
                                <w:fitText w:val="600" w:id="-472164350"/>
                              </w:rPr>
                              <w:t>一部オンデマンド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t>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12月2日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417D50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</w:t>
                            </w:r>
                            <w:r w:rsidRPr="009F205A"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2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仙台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7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5・6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712275" w14:textId="77777777" w:rsidR="007369B2" w:rsidRPr="00F363F1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</w:t>
                            </w:r>
                            <w:r w:rsidRPr="00F363F1"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t>6</w:t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3回</w:t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弘前</w:t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7月4・5日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0E43A56B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7369B2" w14:paraId="21A27245" w14:textId="77777777" w:rsidTr="004328E8">
                        <w:trPr>
                          <w:trHeight w:val="73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788DD36C" w14:textId="77777777" w:rsidR="007369B2" w:rsidRDefault="007369B2" w:rsidP="007369B2">
                            <w:pPr>
                              <w:widowControl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kern w:val="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73F4CB45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関東</w:t>
                            </w:r>
                          </w:p>
                          <w:p w14:paraId="11270BC8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甲信越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1FBB8EC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第82回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長野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9月23・24日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F1F13A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第8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3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川崎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9746E7"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  <w:t>9</w:t>
                            </w:r>
                            <w:r w:rsidRPr="009746E7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15</w:t>
                            </w:r>
                            <w:r w:rsidRPr="009746E7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C02073" w14:textId="77777777" w:rsidR="007369B2" w:rsidRPr="00F363F1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 xml:space="preserve">第84回　</w:t>
                            </w:r>
                          </w:p>
                          <w:p w14:paraId="21A9C893" w14:textId="77777777" w:rsidR="007369B2" w:rsidRPr="00F363F1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水戸</w:t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８月31日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09807F5B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7369B2" w14:paraId="0454E71B" w14:textId="77777777" w:rsidTr="004328E8">
                        <w:trPr>
                          <w:trHeight w:val="73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70067AFC" w14:textId="77777777" w:rsidR="007369B2" w:rsidRDefault="007369B2" w:rsidP="007369B2">
                            <w:pPr>
                              <w:widowControl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kern w:val="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43A8FF0C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東海北陸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54D3F9C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第52回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名古屋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12月９日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F8E0BC1" w14:textId="77777777" w:rsidR="007369B2" w:rsidRPr="009F205A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3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富山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11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9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765BAE9" w14:textId="77777777" w:rsidR="007369B2" w:rsidRPr="00F363F1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第54回</w:t>
                            </w:r>
                            <w:r w:rsidRPr="00F363F1"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br/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岐阜</w:t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11月1</w:t>
                            </w:r>
                            <w:r w:rsidRPr="00F363F1"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24C067A5" w14:textId="77777777" w:rsidR="007369B2" w:rsidRPr="009F205A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7369B2" w14:paraId="2CB5C4EE" w14:textId="77777777" w:rsidTr="004328E8">
                        <w:trPr>
                          <w:trHeight w:val="73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4832B932" w14:textId="77777777" w:rsidR="007369B2" w:rsidRDefault="007369B2" w:rsidP="007369B2">
                            <w:pPr>
                              <w:widowControl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kern w:val="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5CF78A74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近　畿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F87756F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第52回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京都</w:t>
                            </w:r>
                          </w:p>
                          <w:p w14:paraId="2AB0EF61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８月26日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DC1DB9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3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神戸</w:t>
                            </w:r>
                          </w:p>
                          <w:p w14:paraId="776D38F7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8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2F581D" w14:textId="77777777" w:rsidR="007369B2" w:rsidRPr="00F363F1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第54回</w:t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t>京都</w:t>
                            </w:r>
                          </w:p>
                          <w:p w14:paraId="17541818" w14:textId="77777777" w:rsidR="007369B2" w:rsidRPr="00F363F1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8月36日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102D161B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7369B2" w14:paraId="46478B71" w14:textId="77777777" w:rsidTr="004328E8">
                        <w:trPr>
                          <w:trHeight w:val="73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54509E00" w14:textId="77777777" w:rsidR="007369B2" w:rsidRDefault="007369B2" w:rsidP="007369B2">
                            <w:pPr>
                              <w:widowControl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kern w:val="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33CA410A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中国四国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12DEAB5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第54回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徳島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11月25・26日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99205F0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5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広島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11月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9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10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FA761E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5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岡山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６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７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40924400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7369B2" w14:paraId="2B1E8B94" w14:textId="77777777" w:rsidTr="004328E8">
                        <w:trPr>
                          <w:trHeight w:val="73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41BD46EA" w14:textId="77777777" w:rsidR="007369B2" w:rsidRDefault="007369B2" w:rsidP="007369B2">
                            <w:pPr>
                              <w:widowControl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kern w:val="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1556692F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九　州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F0DF250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第52回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福岡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７月29日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515B06B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3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0A4D42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沖縄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9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28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1DCC0A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4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大分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9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27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4E298D4C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DDD86FB" w14:textId="77777777" w:rsidR="007369B2" w:rsidRDefault="007369B2" w:rsidP="007369B2">
                      <w:pPr>
                        <w:spacing w:line="100" w:lineRule="exact"/>
                        <w:ind w:rightChars="-68" w:right="-143"/>
                        <w:rPr>
                          <w:rFonts w:ascii="メイリオ" w:eastAsia="メイリオ" w:hAnsi="メイリオ"/>
                          <w:kern w:val="2"/>
                          <w:sz w:val="20"/>
                          <w:szCs w:val="21"/>
                        </w:rPr>
                      </w:pPr>
                    </w:p>
                    <w:p w14:paraId="46901955" w14:textId="77777777" w:rsidR="007369B2" w:rsidRDefault="007369B2" w:rsidP="007369B2">
                      <w:pPr>
                        <w:tabs>
                          <w:tab w:val="left" w:pos="4398"/>
                        </w:tabs>
                        <w:spacing w:line="200" w:lineRule="exact"/>
                        <w:rPr>
                          <w:rFonts w:ascii="Yu Gothic" w:eastAsia="Yu Gothic" w:hAnsi="Yu Gothic"/>
                          <w:sz w:val="36"/>
                          <w:szCs w:val="21"/>
                        </w:rPr>
                      </w:pPr>
                    </w:p>
                    <w:p w14:paraId="2128BD07" w14:textId="77777777" w:rsidR="007369B2" w:rsidRPr="00FF5D1E" w:rsidRDefault="007369B2" w:rsidP="007369B2">
                      <w:pPr>
                        <w:widowControl/>
                        <w:shd w:val="clear" w:color="auto" w:fill="FFFFFF"/>
                        <w:spacing w:after="100" w:afterAutospacing="1" w:line="276" w:lineRule="auto"/>
                        <w:jc w:val="center"/>
                        <w:textAlignment w:val="baseline"/>
                        <w:rPr>
                          <w:rFonts w:ascii="Yu Gothic" w:eastAsia="Yu Gothic" w:hAnsi="Yu Gothic" w:cs="ＭＳ Ｐゴシック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総会時の</w:t>
                      </w:r>
                      <w:r w:rsidRPr="00A53E4C"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医師研修会</w:t>
                      </w:r>
                    </w:p>
                    <w:p w14:paraId="32E885A4" w14:textId="77777777" w:rsidR="007369B2" w:rsidRPr="00FC4A83" w:rsidRDefault="007369B2" w:rsidP="007369B2">
                      <w:pPr>
                        <w:widowControl/>
                        <w:shd w:val="clear" w:color="auto" w:fill="FFFFFF"/>
                        <w:spacing w:after="100" w:afterAutospacing="1" w:line="180" w:lineRule="exact"/>
                        <w:ind w:leftChars="200" w:left="420"/>
                        <w:jc w:val="left"/>
                        <w:textAlignment w:val="baseline"/>
                        <w:rPr>
                          <w:rFonts w:ascii="Yu Gothic" w:eastAsia="Yu Gothic" w:hAnsi="Yu Gothic" w:cs="ＭＳ Ｐゴシック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FC4A83"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※単位表の半日：ＡあるいはＢ</w:t>
                      </w:r>
                      <w:r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、</w:t>
                      </w:r>
                      <w:r w:rsidRPr="00FC4A83"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全日</w:t>
                      </w:r>
                      <w:r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：</w:t>
                      </w:r>
                      <w:r w:rsidRPr="00FC4A83"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Ａ+Ｂ</w:t>
                      </w:r>
                    </w:p>
                    <w:tbl>
                      <w:tblPr>
                        <w:tblW w:w="9072" w:type="dxa"/>
                        <w:tblInd w:w="-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1134"/>
                        <w:gridCol w:w="1164"/>
                        <w:gridCol w:w="1104"/>
                        <w:gridCol w:w="1134"/>
                        <w:gridCol w:w="1134"/>
                        <w:gridCol w:w="1134"/>
                        <w:gridCol w:w="1134"/>
                      </w:tblGrid>
                      <w:tr w:rsidR="007369B2" w14:paraId="6DE6B1B9" w14:textId="77777777" w:rsidTr="007369B2">
                        <w:trPr>
                          <w:trHeight w:val="227"/>
                        </w:trPr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24" w:space="0" w:color="FF0000"/>
                              <w:left w:val="single" w:sz="24" w:space="0" w:color="FF0000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1D5BC517" w14:textId="77777777" w:rsidR="007369B2" w:rsidRDefault="007369B2" w:rsidP="007369B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第4回医師研修会</w:t>
                            </w:r>
                          </w:p>
                          <w:p w14:paraId="64A4B508" w14:textId="77777777" w:rsidR="007369B2" w:rsidRDefault="007369B2" w:rsidP="007369B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（2023年）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24" w:space="0" w:color="FF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1DC1DE28" w14:textId="77777777" w:rsidR="007369B2" w:rsidRDefault="007369B2" w:rsidP="007369B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第5回医師研修会</w:t>
                            </w:r>
                          </w:p>
                          <w:p w14:paraId="31746DBD" w14:textId="77777777" w:rsidR="007369B2" w:rsidRDefault="007369B2" w:rsidP="007369B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（2024年）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24" w:space="0" w:color="FF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5AA2B0E5" w14:textId="77777777" w:rsidR="007369B2" w:rsidRDefault="007369B2" w:rsidP="007369B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第6回医師研修会</w:t>
                            </w:r>
                          </w:p>
                          <w:p w14:paraId="2E6914BD" w14:textId="77777777" w:rsidR="007369B2" w:rsidRDefault="007369B2" w:rsidP="007369B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（2025年）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24" w:space="0" w:color="FF0000"/>
                              <w:left w:val="single" w:sz="4" w:space="0" w:color="auto"/>
                              <w:bottom w:val="dotted" w:sz="4" w:space="0" w:color="auto"/>
                              <w:right w:val="single" w:sz="24" w:space="0" w:color="FF0000"/>
                            </w:tcBorders>
                            <w:shd w:val="clear" w:color="auto" w:fill="D9E2F3"/>
                            <w:vAlign w:val="center"/>
                          </w:tcPr>
                          <w:p w14:paraId="104D5E72" w14:textId="77777777" w:rsidR="007369B2" w:rsidRDefault="007369B2" w:rsidP="007369B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第7回医師研修会</w:t>
                            </w:r>
                          </w:p>
                          <w:p w14:paraId="032CEF58" w14:textId="77777777" w:rsidR="007369B2" w:rsidRDefault="007369B2" w:rsidP="007369B2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（2026年）</w:t>
                            </w:r>
                          </w:p>
                        </w:tc>
                      </w:tr>
                      <w:tr w:rsidR="007369B2" w14:paraId="326CA60A" w14:textId="77777777" w:rsidTr="007369B2">
                        <w:trPr>
                          <w:trHeight w:val="340"/>
                        </w:trPr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single" w:sz="24" w:space="0" w:color="FF0000"/>
                              <w:bottom w:val="single" w:sz="24" w:space="0" w:color="FF0000"/>
                              <w:right w:val="dotted" w:sz="4" w:space="0" w:color="auto"/>
                            </w:tcBorders>
                            <w:vAlign w:val="center"/>
                          </w:tcPr>
                          <w:p w14:paraId="463CED3C" w14:textId="77777777" w:rsidR="007369B2" w:rsidRPr="00540E9D" w:rsidRDefault="007369B2" w:rsidP="007369B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40E9D">
                              <w:rPr>
                                <w:rFonts w:ascii="メイリオ" w:eastAsia="メイリオ" w:hAnsi="メイリオ" w:hint="eastAsia"/>
                                <w:color w:val="000000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24" w:space="0" w:color="FF0000"/>
                              <w:right w:val="single" w:sz="4" w:space="0" w:color="auto"/>
                            </w:tcBorders>
                            <w:vAlign w:val="center"/>
                          </w:tcPr>
                          <w:p w14:paraId="2A65FE46" w14:textId="77777777" w:rsidR="007369B2" w:rsidRPr="00540E9D" w:rsidRDefault="007369B2" w:rsidP="007369B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40E9D"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24" w:space="0" w:color="FF0000"/>
                              <w:right w:val="dotted" w:sz="4" w:space="0" w:color="auto"/>
                            </w:tcBorders>
                            <w:vAlign w:val="center"/>
                          </w:tcPr>
                          <w:p w14:paraId="25D8975A" w14:textId="77777777" w:rsidR="007369B2" w:rsidRPr="00540E9D" w:rsidRDefault="007369B2" w:rsidP="007369B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40E9D">
                              <w:rPr>
                                <w:rFonts w:ascii="メイリオ" w:eastAsia="メイリオ" w:hAnsi="メイリオ" w:hint="eastAsia"/>
                                <w:color w:val="000000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24" w:space="0" w:color="FF0000"/>
                              <w:right w:val="single" w:sz="4" w:space="0" w:color="auto"/>
                            </w:tcBorders>
                            <w:vAlign w:val="center"/>
                          </w:tcPr>
                          <w:p w14:paraId="01331BF6" w14:textId="77777777" w:rsidR="007369B2" w:rsidRPr="00540E9D" w:rsidRDefault="007369B2" w:rsidP="007369B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40E9D">
                              <w:rPr>
                                <w:rFonts w:ascii="メイリオ" w:eastAsia="メイリオ" w:hAnsi="メイリオ" w:hint="eastAsia"/>
                                <w:color w:val="000000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24" w:space="0" w:color="FF0000"/>
                              <w:right w:val="dotted" w:sz="4" w:space="0" w:color="auto"/>
                            </w:tcBorders>
                            <w:vAlign w:val="center"/>
                          </w:tcPr>
                          <w:p w14:paraId="20C44BB0" w14:textId="77777777" w:rsidR="007369B2" w:rsidRPr="00540E9D" w:rsidRDefault="007369B2" w:rsidP="007369B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40E9D">
                              <w:rPr>
                                <w:rFonts w:ascii="メイリオ" w:eastAsia="メイリオ" w:hAnsi="メイリオ" w:hint="eastAsia"/>
                                <w:color w:val="000000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24" w:space="0" w:color="FF0000"/>
                              <w:right w:val="single" w:sz="4" w:space="0" w:color="auto"/>
                            </w:tcBorders>
                            <w:vAlign w:val="center"/>
                          </w:tcPr>
                          <w:p w14:paraId="259875EF" w14:textId="77777777" w:rsidR="007369B2" w:rsidRPr="00540E9D" w:rsidRDefault="007369B2" w:rsidP="007369B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40E9D">
                              <w:rPr>
                                <w:rFonts w:ascii="メイリオ" w:eastAsia="メイリオ" w:hAnsi="メイリオ" w:hint="eastAsia"/>
                                <w:color w:val="000000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24" w:space="0" w:color="FF0000"/>
                              <w:right w:val="dotted" w:sz="4" w:space="0" w:color="auto"/>
                            </w:tcBorders>
                            <w:vAlign w:val="center"/>
                          </w:tcPr>
                          <w:p w14:paraId="64F10C61" w14:textId="77777777" w:rsidR="007369B2" w:rsidRPr="00540E9D" w:rsidRDefault="007369B2" w:rsidP="007369B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40E9D">
                              <w:rPr>
                                <w:rFonts w:ascii="メイリオ" w:eastAsia="メイリオ" w:hAnsi="メイリオ" w:hint="eastAsia"/>
                                <w:color w:val="000000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24" w:space="0" w:color="FF0000"/>
                              <w:right w:val="single" w:sz="24" w:space="0" w:color="FF0000"/>
                            </w:tcBorders>
                            <w:vAlign w:val="center"/>
                          </w:tcPr>
                          <w:p w14:paraId="0E74D06D" w14:textId="77777777" w:rsidR="007369B2" w:rsidRPr="00540E9D" w:rsidRDefault="007369B2" w:rsidP="007369B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40E9D">
                              <w:rPr>
                                <w:rFonts w:ascii="メイリオ" w:eastAsia="メイリオ" w:hAnsi="メイリオ" w:hint="eastAsia"/>
                                <w:color w:val="000000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0D2A8934" w14:textId="77777777" w:rsidR="007369B2" w:rsidRDefault="007369B2" w:rsidP="007369B2">
                      <w:pPr>
                        <w:tabs>
                          <w:tab w:val="left" w:pos="1710"/>
                        </w:tabs>
                        <w:spacing w:line="100" w:lineRule="exact"/>
                        <w:rPr>
                          <w:rFonts w:ascii="Yu Gothic" w:eastAsia="Yu Gothic" w:hAnsi="Yu Gothic"/>
                          <w:sz w:val="28"/>
                          <w:szCs w:val="28"/>
                        </w:rPr>
                      </w:pPr>
                    </w:p>
                    <w:p w14:paraId="33DE52E1" w14:textId="77777777" w:rsidR="007369B2" w:rsidRDefault="007369B2" w:rsidP="007369B2">
                      <w:pPr>
                        <w:spacing w:line="240" w:lineRule="exact"/>
                        <w:ind w:leftChars="150" w:left="315"/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</w:pPr>
                      <w:r w:rsidRPr="00AD0A2E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本学会</w:t>
                      </w:r>
                      <w:r w:rsidRPr="00AD0A2E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>(本部・支部)医師研修会参加で10単位必須</w:t>
                      </w:r>
                      <w:r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です。</w:t>
                      </w:r>
                    </w:p>
                    <w:p w14:paraId="731E440C" w14:textId="77777777" w:rsidR="007369B2" w:rsidRPr="0099476C" w:rsidRDefault="007369B2" w:rsidP="007369B2">
                      <w:pPr>
                        <w:spacing w:line="240" w:lineRule="exact"/>
                        <w:ind w:leftChars="150" w:left="315"/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</w:pPr>
                      <w:r w:rsidRPr="00F417D5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医師研修会</w:t>
                      </w:r>
                      <w:r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が</w:t>
                      </w:r>
                      <w:r w:rsidRPr="00F417D5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未受講の方は</w:t>
                      </w:r>
                      <w:r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第65回</w:t>
                      </w:r>
                      <w:r w:rsidRPr="0099476C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総会時の第</w:t>
                      </w:r>
                      <w:r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７</w:t>
                      </w:r>
                      <w:r w:rsidRPr="0099476C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回医師研修会（オンデマンド配信）受講により単位をご取得いただけます。</w:t>
                      </w:r>
                    </w:p>
                    <w:p w14:paraId="6B25770B" w14:textId="77777777" w:rsidR="007369B2" w:rsidRPr="0099476C" w:rsidRDefault="007369B2" w:rsidP="007369B2">
                      <w:pPr>
                        <w:spacing w:line="140" w:lineRule="exact"/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</w:pPr>
                    </w:p>
                    <w:p w14:paraId="1754D669" w14:textId="77777777" w:rsidR="007369B2" w:rsidRPr="006E2F2D" w:rsidRDefault="007369B2" w:rsidP="007369B2">
                      <w:pPr>
                        <w:spacing w:line="240" w:lineRule="exact"/>
                        <w:ind w:firstLineChars="200" w:firstLine="320"/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</w:pP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第7回医師研修会　＊第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>6</w:t>
                      </w: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5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>回総会ホームページよりお申し込みください。</w:t>
                      </w:r>
                    </w:p>
                    <w:p w14:paraId="2CB245E6" w14:textId="77777777" w:rsidR="007369B2" w:rsidRPr="006E2F2D" w:rsidRDefault="007369B2" w:rsidP="007369B2">
                      <w:pPr>
                        <w:spacing w:line="240" w:lineRule="exact"/>
                        <w:ind w:leftChars="200" w:left="420"/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</w:pP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・申込期間：2026年５月中旬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〜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7月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>19</w:t>
                      </w: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日（日）2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>3</w:t>
                      </w: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：59</w:t>
                      </w:r>
                      <w:r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まで</w:t>
                      </w:r>
                    </w:p>
                    <w:p w14:paraId="4E305488" w14:textId="77777777" w:rsidR="007369B2" w:rsidRPr="006E2F2D" w:rsidRDefault="007369B2" w:rsidP="007369B2">
                      <w:pPr>
                        <w:spacing w:line="240" w:lineRule="exact"/>
                        <w:ind w:leftChars="200" w:left="420"/>
                        <w:rPr>
                          <w:rFonts w:ascii="Yu Gothic" w:eastAsia="Yu Gothic" w:hAnsi="Yu Gothic" w:cs="Apple Color Emoji"/>
                          <w:color w:val="000000"/>
                          <w:sz w:val="16"/>
                          <w:szCs w:val="16"/>
                        </w:rPr>
                      </w:pP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 xml:space="preserve">・オンデマンド配信期間：2026年6月28日（日）正午 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〜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6E2F2D">
                        <w:rPr>
                          <w:rFonts w:ascii="Yu Gothic" w:eastAsia="Yu Gothic" w:hAnsi="Yu Gothic" w:cs="Apple Color Emoji" w:hint="eastAsia"/>
                          <w:color w:val="000000"/>
                          <w:sz w:val="16"/>
                          <w:szCs w:val="16"/>
                        </w:rPr>
                        <w:t>7月19日（日）23：59</w:t>
                      </w:r>
                      <w:r>
                        <w:rPr>
                          <w:rFonts w:ascii="Yu Gothic" w:eastAsia="Yu Gothic" w:hAnsi="Yu Gothic" w:cs="Apple Color Emoji" w:hint="eastAsia"/>
                          <w:color w:val="000000"/>
                          <w:sz w:val="16"/>
                          <w:szCs w:val="16"/>
                        </w:rPr>
                        <w:t>まで</w:t>
                      </w:r>
                    </w:p>
                    <w:p w14:paraId="2F27C64A" w14:textId="77777777" w:rsidR="007369B2" w:rsidRPr="006E2F2D" w:rsidRDefault="007369B2" w:rsidP="007369B2">
                      <w:pPr>
                        <w:spacing w:line="240" w:lineRule="exact"/>
                        <w:ind w:leftChars="200" w:left="420"/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</w:pP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・受講料（単位）：半日7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>,</w:t>
                      </w: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000円（5単位）、全日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>12,000</w:t>
                      </w: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円（10単位）</w:t>
                      </w:r>
                    </w:p>
                    <w:p w14:paraId="23EED967" w14:textId="77777777" w:rsidR="007369B2" w:rsidRPr="006E2F2D" w:rsidRDefault="007369B2" w:rsidP="007369B2">
                      <w:pPr>
                        <w:tabs>
                          <w:tab w:val="left" w:pos="1710"/>
                        </w:tabs>
                        <w:spacing w:line="200" w:lineRule="exact"/>
                        <w:rPr>
                          <w:rFonts w:ascii="Yu Gothic" w:eastAsia="Yu Gothic" w:hAnsi="Yu Gothic"/>
                          <w:sz w:val="28"/>
                          <w:szCs w:val="28"/>
                        </w:rPr>
                      </w:pPr>
                    </w:p>
                    <w:p w14:paraId="1D171A10" w14:textId="77777777" w:rsidR="007369B2" w:rsidRDefault="007369B2" w:rsidP="007369B2">
                      <w:pPr>
                        <w:tabs>
                          <w:tab w:val="left" w:pos="1680"/>
                        </w:tabs>
                        <w:spacing w:line="276" w:lineRule="auto"/>
                        <w:jc w:val="center"/>
                        <w:rPr>
                          <w:rFonts w:ascii="Yu Gothic" w:eastAsia="Yu Gothic" w:hAnsi="Yu Gothic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bookmarkStart w:id="7" w:name="_Hlk223903546"/>
                      <w:r w:rsidRPr="006E2F2D">
                        <w:rPr>
                          <w:rFonts w:ascii="Yu Gothic" w:eastAsia="Yu Gothic" w:hAnsi="Yu Gothic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2026年度胃</w:t>
                      </w:r>
                      <w:r w:rsidRPr="006E2F2D">
                        <w:rPr>
                          <w:rFonts w:ascii="Yu Gothic" w:eastAsia="Yu Gothic" w:hAnsi="Yu Gothic"/>
                          <w:b/>
                          <w:bCs/>
                          <w:color w:val="000000"/>
                          <w:sz w:val="28"/>
                          <w:szCs w:val="28"/>
                        </w:rPr>
                        <w:t>X線読影判定講習e-ラーニング</w:t>
                      </w:r>
                    </w:p>
                    <w:p w14:paraId="1A4FA2E5" w14:textId="77777777" w:rsidR="007369B2" w:rsidRPr="006E2F2D" w:rsidRDefault="007369B2" w:rsidP="007369B2">
                      <w:pPr>
                        <w:tabs>
                          <w:tab w:val="left" w:pos="1680"/>
                        </w:tabs>
                        <w:spacing w:line="100" w:lineRule="exact"/>
                        <w:jc w:val="center"/>
                        <w:rPr>
                          <w:rFonts w:ascii="Yu Gothic" w:eastAsia="Yu Gothic" w:hAnsi="Yu Gothic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bookmarkEnd w:id="7"/>
                    <w:p w14:paraId="7C28DED0" w14:textId="77777777" w:rsidR="007369B2" w:rsidRPr="006E2F2D" w:rsidRDefault="007369B2" w:rsidP="007369B2">
                      <w:pPr>
                        <w:spacing w:line="240" w:lineRule="exact"/>
                        <w:ind w:leftChars="200" w:left="420"/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</w:pP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・申込期間：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 xml:space="preserve">2026年4月1日（水）正午 </w:t>
                      </w: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〜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 xml:space="preserve"> 6月30日（火）23:59まで</w:t>
                      </w: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 xml:space="preserve">　＊本学会ホームページよりお申込</w:t>
                      </w:r>
                      <w:r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みください</w:t>
                      </w: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。</w:t>
                      </w:r>
                    </w:p>
                    <w:p w14:paraId="46F8D789" w14:textId="77777777" w:rsidR="007369B2" w:rsidRDefault="007369B2" w:rsidP="007369B2">
                      <w:pPr>
                        <w:spacing w:line="240" w:lineRule="exact"/>
                        <w:ind w:leftChars="200" w:left="420"/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</w:pP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・オンデマンド配信期間：2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 xml:space="preserve">026年4月1日（水）正午 </w:t>
                      </w: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〜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 xml:space="preserve"> 6月30日（火）23:5</w:t>
                      </w:r>
                      <w:r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9まで</w:t>
                      </w:r>
                    </w:p>
                    <w:p w14:paraId="537173EA" w14:textId="77777777" w:rsidR="007369B2" w:rsidRPr="00FC4A83" w:rsidRDefault="007369B2" w:rsidP="007369B2">
                      <w:pPr>
                        <w:spacing w:line="240" w:lineRule="exact"/>
                        <w:ind w:leftChars="200" w:left="420"/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・単　位：10単位</w:t>
                      </w:r>
                    </w:p>
                    <w:p w14:paraId="398331D2" w14:textId="32AFDC95" w:rsidR="00791A7B" w:rsidRDefault="00791A7B"/>
                  </w:txbxContent>
                </v:textbox>
              </v:shape>
            </w:pict>
          </mc:Fallback>
        </mc:AlternateContent>
      </w:r>
    </w:p>
    <w:p w14:paraId="2FC489FC" w14:textId="27AB8667" w:rsidR="00EB51F3" w:rsidRPr="00EB38CF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  <w:sectPr w:rsidR="00EB51F3" w:rsidRPr="00EB38CF" w:rsidSect="00D33742">
          <w:headerReference w:type="default" r:id="rId10"/>
          <w:footerReference w:type="even" r:id="rId11"/>
          <w:footerReference w:type="default" r:id="rId12"/>
          <w:pgSz w:w="11906" w:h="16838" w:code="9"/>
          <w:pgMar w:top="1021" w:right="1021" w:bottom="1134" w:left="1021" w:header="567" w:footer="510" w:gutter="0"/>
          <w:cols w:space="425"/>
          <w:docGrid w:linePitch="360"/>
        </w:sectPr>
      </w:pPr>
    </w:p>
    <w:p w14:paraId="48344F1F" w14:textId="77777777" w:rsidR="00D45753" w:rsidRPr="003E00FF" w:rsidRDefault="00D45753" w:rsidP="0038010B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</w:rPr>
      </w:pPr>
      <w:r w:rsidRPr="00CD7816">
        <w:rPr>
          <w:rFonts w:ascii="ＭＳ ゴシック" w:eastAsia="ＭＳ ゴシック" w:hAnsi="ＭＳ ゴシック" w:hint="eastAsia"/>
          <w:b/>
          <w:spacing w:val="7"/>
          <w:sz w:val="32"/>
          <w:fitText w:val="5706" w:id="-1533368320"/>
        </w:rPr>
        <w:lastRenderedPageBreak/>
        <w:t>一般社団法人日本消化器がん検診学</w:t>
      </w:r>
      <w:r w:rsidRPr="00CD7816">
        <w:rPr>
          <w:rFonts w:ascii="ＭＳ ゴシック" w:eastAsia="ＭＳ ゴシック" w:hAnsi="ＭＳ ゴシック" w:hint="eastAsia"/>
          <w:b/>
          <w:spacing w:val="10"/>
          <w:sz w:val="32"/>
          <w:fitText w:val="5706" w:id="-1533368320"/>
        </w:rPr>
        <w:t>会</w:t>
      </w:r>
    </w:p>
    <w:p w14:paraId="19CC24FE" w14:textId="77777777" w:rsidR="0057006B" w:rsidRPr="00724D9B" w:rsidRDefault="0057006B" w:rsidP="00724D9B">
      <w:pPr>
        <w:jc w:val="center"/>
        <w:rPr>
          <w:rFonts w:ascii="ＭＳ ゴシック" w:eastAsia="ＭＳ ゴシック" w:hAnsi="ＭＳ ゴシック"/>
          <w:b/>
          <w:spacing w:val="2"/>
          <w:sz w:val="32"/>
        </w:rPr>
      </w:pPr>
      <w:r w:rsidRPr="00CD7816">
        <w:rPr>
          <w:rFonts w:ascii="ＭＳ ゴシック" w:eastAsia="ＭＳ ゴシック" w:hAnsi="ＭＳ ゴシック" w:hint="eastAsia"/>
          <w:b/>
          <w:spacing w:val="25"/>
          <w:sz w:val="32"/>
          <w:fitText w:val="3675" w:id="-2039171072"/>
        </w:rPr>
        <w:t>総合認定医</w:t>
      </w:r>
      <w:r w:rsidR="004A0D11" w:rsidRPr="00CD7816">
        <w:rPr>
          <w:rFonts w:ascii="ＭＳ ゴシック" w:eastAsia="ＭＳ ゴシック" w:hAnsi="ＭＳ ゴシック" w:hint="eastAsia"/>
          <w:b/>
          <w:spacing w:val="25"/>
          <w:sz w:val="32"/>
          <w:fitText w:val="3675" w:id="-2039171072"/>
        </w:rPr>
        <w:t>試験</w:t>
      </w:r>
      <w:r w:rsidRPr="00CD7816">
        <w:rPr>
          <w:rFonts w:ascii="ＭＳ ゴシック" w:eastAsia="ＭＳ ゴシック" w:hAnsi="ＭＳ ゴシック" w:hint="eastAsia"/>
          <w:b/>
          <w:spacing w:val="25"/>
          <w:sz w:val="32"/>
          <w:fitText w:val="3675" w:id="-2039171072"/>
        </w:rPr>
        <w:t>申請</w:t>
      </w:r>
      <w:r w:rsidRPr="00CD7816">
        <w:rPr>
          <w:rFonts w:ascii="ＭＳ ゴシック" w:eastAsia="ＭＳ ゴシック" w:hAnsi="ＭＳ ゴシック" w:hint="eastAsia"/>
          <w:b/>
          <w:spacing w:val="6"/>
          <w:sz w:val="32"/>
          <w:fitText w:val="3675" w:id="-2039171072"/>
        </w:rPr>
        <w:t>書</w:t>
      </w:r>
    </w:p>
    <w:p w14:paraId="47B3D7C0" w14:textId="77777777" w:rsidR="00724D9B" w:rsidRPr="004B0354" w:rsidRDefault="00724D9B" w:rsidP="00724D9B">
      <w:pPr>
        <w:spacing w:line="200" w:lineRule="exact"/>
        <w:jc w:val="center"/>
        <w:rPr>
          <w:rFonts w:ascii="ＭＳ ゴシック" w:eastAsia="ＭＳ ゴシック" w:hAnsi="ＭＳ ゴシック"/>
          <w:b/>
          <w:sz w:val="32"/>
        </w:rPr>
      </w:pPr>
    </w:p>
    <w:p w14:paraId="5968B26C" w14:textId="023DC76B" w:rsidR="00D45753" w:rsidRPr="007A5875" w:rsidRDefault="005750AF" w:rsidP="008731D3">
      <w:pPr>
        <w:wordWrap w:val="0"/>
        <w:ind w:right="110"/>
        <w:jc w:val="right"/>
        <w:rPr>
          <w:rFonts w:ascii="游ゴシック Light" w:eastAsia="游ゴシック Light" w:hAnsi="游ゴシック Light"/>
          <w:sz w:val="22"/>
          <w:szCs w:val="22"/>
        </w:rPr>
      </w:pPr>
      <w:r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>2026</w:t>
      </w:r>
      <w:r w:rsidR="00D45753" w:rsidRPr="007A5875">
        <w:rPr>
          <w:rFonts w:ascii="游ゴシック Light" w:eastAsia="游ゴシック Light" w:hAnsi="游ゴシック Light" w:hint="eastAsia"/>
          <w:sz w:val="22"/>
          <w:szCs w:val="22"/>
        </w:rPr>
        <w:t xml:space="preserve">年　</w:t>
      </w:r>
      <w:r w:rsidR="009F3870" w:rsidRPr="007A5875">
        <w:rPr>
          <w:rFonts w:ascii="游ゴシック Light" w:eastAsia="游ゴシック Light" w:hAnsi="游ゴシック Light" w:hint="eastAsia"/>
          <w:sz w:val="22"/>
          <w:szCs w:val="22"/>
        </w:rPr>
        <w:t xml:space="preserve">　</w:t>
      </w:r>
      <w:r w:rsidR="00D45753" w:rsidRPr="007A5875">
        <w:rPr>
          <w:rFonts w:ascii="游ゴシック Light" w:eastAsia="游ゴシック Light" w:hAnsi="游ゴシック Light" w:hint="eastAsia"/>
          <w:sz w:val="22"/>
          <w:szCs w:val="22"/>
        </w:rPr>
        <w:t xml:space="preserve">　月　</w:t>
      </w:r>
      <w:r w:rsidR="009F3870" w:rsidRPr="007A5875">
        <w:rPr>
          <w:rFonts w:ascii="游ゴシック Light" w:eastAsia="游ゴシック Light" w:hAnsi="游ゴシック Light" w:hint="eastAsia"/>
          <w:sz w:val="22"/>
          <w:szCs w:val="22"/>
        </w:rPr>
        <w:t xml:space="preserve">　</w:t>
      </w:r>
      <w:r w:rsidR="008731D3">
        <w:rPr>
          <w:rFonts w:ascii="游ゴシック Light" w:eastAsia="游ゴシック Light" w:hAnsi="游ゴシック Light" w:hint="eastAsia"/>
          <w:sz w:val="22"/>
          <w:szCs w:val="22"/>
        </w:rPr>
        <w:t xml:space="preserve"> </w:t>
      </w:r>
      <w:r w:rsidR="00D45753" w:rsidRPr="007A5875">
        <w:rPr>
          <w:rFonts w:ascii="游ゴシック Light" w:eastAsia="游ゴシック Light" w:hAnsi="游ゴシック Light" w:hint="eastAsia"/>
          <w:sz w:val="22"/>
          <w:szCs w:val="22"/>
        </w:rPr>
        <w:t>日</w:t>
      </w:r>
      <w:r w:rsidR="005828A5">
        <w:rPr>
          <w:rFonts w:ascii="游ゴシック Light" w:eastAsia="游ゴシック Light" w:hAnsi="游ゴシック Light" w:hint="eastAsia"/>
          <w:sz w:val="22"/>
          <w:szCs w:val="22"/>
        </w:rPr>
        <w:t xml:space="preserve"> </w:t>
      </w:r>
    </w:p>
    <w:p w14:paraId="2091B2A0" w14:textId="77777777" w:rsidR="00D45753" w:rsidRPr="00005FDE" w:rsidRDefault="00D45753" w:rsidP="00477229">
      <w:pPr>
        <w:spacing w:line="360" w:lineRule="exact"/>
        <w:ind w:firstLineChars="150" w:firstLine="330"/>
        <w:rPr>
          <w:rFonts w:ascii="游ゴシック Light" w:eastAsia="游ゴシック Light" w:hAnsi="游ゴシック Light"/>
          <w:sz w:val="22"/>
          <w:szCs w:val="22"/>
        </w:rPr>
      </w:pPr>
      <w:r w:rsidRPr="00005FDE">
        <w:rPr>
          <w:rFonts w:ascii="游ゴシック Light" w:eastAsia="游ゴシック Light" w:hAnsi="游ゴシック Light" w:hint="eastAsia"/>
          <w:sz w:val="22"/>
          <w:szCs w:val="22"/>
          <w:lang w:eastAsia="zh-TW"/>
        </w:rPr>
        <w:t>日本消化器がん検診学会　理事長</w:t>
      </w:r>
      <w:r w:rsidR="00005FDE" w:rsidRPr="00005FDE">
        <w:rPr>
          <w:rFonts w:ascii="游ゴシック Light" w:eastAsia="游ゴシック Light" w:hAnsi="游ゴシック Light" w:hint="eastAsia"/>
          <w:sz w:val="22"/>
          <w:szCs w:val="22"/>
          <w:lang w:eastAsia="zh-TW"/>
        </w:rPr>
        <w:t xml:space="preserve"> </w:t>
      </w:r>
      <w:r w:rsidRPr="00005FDE">
        <w:rPr>
          <w:rFonts w:ascii="游ゴシック Light" w:eastAsia="游ゴシック Light" w:hAnsi="游ゴシック Light" w:hint="eastAsia"/>
          <w:sz w:val="22"/>
          <w:szCs w:val="22"/>
        </w:rPr>
        <w:t xml:space="preserve"> </w:t>
      </w:r>
      <w:r w:rsidRPr="00005FDE">
        <w:rPr>
          <w:rFonts w:ascii="游ゴシック Light" w:eastAsia="游ゴシック Light" w:hAnsi="游ゴシック Light" w:hint="eastAsia"/>
          <w:sz w:val="22"/>
          <w:szCs w:val="22"/>
          <w:lang w:eastAsia="zh-TW"/>
        </w:rPr>
        <w:t>殿</w:t>
      </w:r>
    </w:p>
    <w:p w14:paraId="107E725A" w14:textId="77777777" w:rsidR="00B84B8E" w:rsidRPr="00005FDE" w:rsidRDefault="00B84B8E" w:rsidP="00724D9B">
      <w:pPr>
        <w:spacing w:line="300" w:lineRule="exact"/>
        <w:rPr>
          <w:rFonts w:ascii="游ゴシック Light" w:eastAsia="游ゴシック Light" w:hAnsi="游ゴシック Light"/>
          <w:sz w:val="22"/>
          <w:szCs w:val="22"/>
        </w:rPr>
      </w:pPr>
    </w:p>
    <w:p w14:paraId="5DF5B272" w14:textId="098641FC" w:rsidR="00564840" w:rsidRPr="008731D3" w:rsidRDefault="008731D3" w:rsidP="008731D3">
      <w:pPr>
        <w:widowControl/>
        <w:rPr>
          <w:rFonts w:ascii="游ゴシック Light" w:eastAsia="游ゴシック Light" w:hAnsi="游ゴシック Light" w:cs="ＭＳ 明朝"/>
          <w:color w:val="000000"/>
          <w:sz w:val="22"/>
          <w:szCs w:val="22"/>
        </w:rPr>
      </w:pPr>
      <w:r w:rsidRPr="00005FDE">
        <w:rPr>
          <w:rFonts w:ascii="游ゴシック Light" w:eastAsia="游ゴシック Light" w:hAnsi="游ゴシック Light" w:hint="eastAsia"/>
          <w:sz w:val="22"/>
          <w:szCs w:val="22"/>
        </w:rPr>
        <w:t xml:space="preserve"> </w:t>
      </w:r>
      <w:r w:rsidR="00477229">
        <w:rPr>
          <w:rFonts w:ascii="游ゴシック Light" w:eastAsia="游ゴシック Light" w:hAnsi="游ゴシック Light" w:hint="eastAsia"/>
          <w:sz w:val="22"/>
          <w:szCs w:val="22"/>
        </w:rPr>
        <w:t xml:space="preserve">　</w:t>
      </w:r>
      <w:r w:rsidRPr="00005FDE">
        <w:rPr>
          <w:rFonts w:ascii="游ゴシック Light" w:eastAsia="游ゴシック Light" w:hAnsi="游ゴシック Light" w:hint="eastAsia"/>
          <w:sz w:val="22"/>
          <w:szCs w:val="22"/>
        </w:rPr>
        <w:t>消化器がん検診</w:t>
      </w:r>
      <w:r w:rsidR="009226E3" w:rsidRPr="00005FDE">
        <w:rPr>
          <w:rFonts w:ascii="游ゴシック Light" w:eastAsia="游ゴシック Light" w:hAnsi="游ゴシック Light" w:hint="eastAsia"/>
          <w:sz w:val="22"/>
          <w:szCs w:val="22"/>
        </w:rPr>
        <w:t>総合認定医</w:t>
      </w:r>
      <w:r w:rsidRPr="00005FDE">
        <w:rPr>
          <w:rFonts w:ascii="游ゴシック Light" w:eastAsia="游ゴシック Light" w:hAnsi="游ゴシック Light" w:hint="eastAsia"/>
          <w:sz w:val="22"/>
          <w:szCs w:val="22"/>
        </w:rPr>
        <w:t>規程に基づき</w:t>
      </w:r>
      <w:r w:rsidR="009226E3" w:rsidRPr="00005FDE">
        <w:rPr>
          <w:rFonts w:ascii="游ゴシック Light" w:eastAsia="游ゴシック Light" w:hAnsi="游ゴシック Light" w:hint="eastAsia"/>
          <w:sz w:val="22"/>
          <w:szCs w:val="22"/>
        </w:rPr>
        <w:t>総合</w:t>
      </w:r>
      <w:r w:rsidR="00C5156C" w:rsidRPr="00005FDE">
        <w:rPr>
          <w:rFonts w:ascii="游ゴシック Light" w:eastAsia="游ゴシック Light" w:hAnsi="游ゴシック Light" w:hint="eastAsia"/>
          <w:sz w:val="22"/>
          <w:szCs w:val="22"/>
        </w:rPr>
        <w:t>認</w:t>
      </w:r>
      <w:r w:rsidR="00C5156C" w:rsidRPr="007A5875">
        <w:rPr>
          <w:rFonts w:ascii="游ゴシック Light" w:eastAsia="游ゴシック Light" w:hAnsi="游ゴシック Light" w:hint="eastAsia"/>
          <w:sz w:val="22"/>
          <w:szCs w:val="22"/>
        </w:rPr>
        <w:t>定</w:t>
      </w:r>
      <w:r w:rsidR="00F87C62">
        <w:rPr>
          <w:rFonts w:ascii="游ゴシック Light" w:eastAsia="游ゴシック Light" w:hAnsi="游ゴシック Light" w:hint="eastAsia"/>
          <w:sz w:val="22"/>
          <w:szCs w:val="22"/>
        </w:rPr>
        <w:t>医</w:t>
      </w:r>
      <w:r w:rsidR="00564840" w:rsidRPr="007A5875">
        <w:rPr>
          <w:rFonts w:ascii="游ゴシック Light" w:eastAsia="游ゴシック Light" w:hAnsi="游ゴシック Light" w:cs="ＭＳ 明朝"/>
          <w:sz w:val="22"/>
          <w:szCs w:val="22"/>
        </w:rPr>
        <w:t>試験の</w:t>
      </w:r>
      <w:r w:rsidR="00564840" w:rsidRPr="007A5875">
        <w:rPr>
          <w:rFonts w:ascii="游ゴシック Light" w:eastAsia="游ゴシック Light" w:hAnsi="游ゴシック Light" w:cs="ＭＳ 明朝"/>
          <w:color w:val="000000"/>
          <w:sz w:val="22"/>
          <w:szCs w:val="22"/>
        </w:rPr>
        <w:t>受験を申請</w:t>
      </w:r>
      <w:r w:rsidR="00564840" w:rsidRPr="007A5875">
        <w:rPr>
          <w:rFonts w:ascii="游ゴシック Light" w:eastAsia="游ゴシック Light" w:hAnsi="游ゴシック Light" w:cs="ＭＳ 明朝"/>
          <w:sz w:val="22"/>
          <w:szCs w:val="22"/>
        </w:rPr>
        <w:t>いたします。</w:t>
      </w:r>
    </w:p>
    <w:p w14:paraId="35CBB1C1" w14:textId="7A3B38F7" w:rsidR="00895781" w:rsidRPr="001C5695" w:rsidRDefault="00895781" w:rsidP="001C5695">
      <w:pPr>
        <w:spacing w:line="200" w:lineRule="exact"/>
        <w:ind w:right="221"/>
        <w:jc w:val="right"/>
        <w:rPr>
          <w:rFonts w:ascii="游ゴシック Light" w:eastAsia="游ゴシック Light" w:hAnsi="游ゴシック Light"/>
          <w:sz w:val="16"/>
          <w:szCs w:val="16"/>
        </w:rPr>
      </w:pPr>
    </w:p>
    <w:tbl>
      <w:tblPr>
        <w:tblW w:w="969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3741"/>
        <w:gridCol w:w="1418"/>
        <w:gridCol w:w="3119"/>
      </w:tblGrid>
      <w:tr w:rsidR="00C67D5C" w:rsidRPr="007A5875" w14:paraId="4E48AD6D" w14:textId="77777777" w:rsidTr="001C5695">
        <w:trPr>
          <w:cantSplit/>
          <w:trHeight w:val="454"/>
        </w:trPr>
        <w:tc>
          <w:tcPr>
            <w:tcW w:w="1416" w:type="dxa"/>
            <w:tcBorders>
              <w:right w:val="single" w:sz="4" w:space="0" w:color="auto"/>
            </w:tcBorders>
            <w:vAlign w:val="bottom"/>
          </w:tcPr>
          <w:p w14:paraId="626F19FE" w14:textId="77777777" w:rsidR="006B03BF" w:rsidRPr="009A366A" w:rsidRDefault="006B03BF" w:rsidP="001C5695">
            <w:pPr>
              <w:spacing w:line="28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9A366A">
              <w:rPr>
                <w:rFonts w:ascii="游ゴシック Light" w:eastAsia="游ゴシック Light" w:hAnsi="游ゴシック Light" w:hint="eastAsia"/>
                <w:szCs w:val="21"/>
              </w:rPr>
              <w:t>所属支部</w:t>
            </w:r>
          </w:p>
          <w:p w14:paraId="5B452028" w14:textId="77777777" w:rsidR="00C67D5C" w:rsidRPr="007A5875" w:rsidRDefault="006B03BF" w:rsidP="001C5695">
            <w:pPr>
              <w:spacing w:line="280" w:lineRule="exact"/>
              <w:rPr>
                <w:rFonts w:ascii="游ゴシック Light" w:eastAsia="游ゴシック Light" w:hAnsi="游ゴシック Light"/>
                <w:b/>
                <w:sz w:val="12"/>
                <w:szCs w:val="12"/>
              </w:rPr>
            </w:pPr>
            <w:r w:rsidRPr="009A366A">
              <w:rPr>
                <w:rFonts w:ascii="游ゴシック Light" w:eastAsia="游ゴシック Light" w:hAnsi="游ゴシック Light" w:hint="eastAsia"/>
                <w:b/>
                <w:sz w:val="12"/>
                <w:szCs w:val="12"/>
              </w:rPr>
              <w:t>○を付けてください</w:t>
            </w:r>
            <w:r w:rsidRPr="009A366A">
              <w:rPr>
                <w:rFonts w:ascii="游ゴシック Light" w:eastAsia="游ゴシック Light" w:hAnsi="游ゴシック Light" w:hint="eastAsia"/>
                <w:sz w:val="12"/>
                <w:szCs w:val="12"/>
              </w:rPr>
              <w:t>。</w:t>
            </w:r>
          </w:p>
        </w:tc>
        <w:tc>
          <w:tcPr>
            <w:tcW w:w="8278" w:type="dxa"/>
            <w:gridSpan w:val="3"/>
            <w:tcBorders>
              <w:right w:val="single" w:sz="4" w:space="0" w:color="auto"/>
            </w:tcBorders>
            <w:vAlign w:val="center"/>
          </w:tcPr>
          <w:p w14:paraId="05EF742E" w14:textId="77777777" w:rsidR="00C67D5C" w:rsidRPr="007A5875" w:rsidRDefault="00C67D5C" w:rsidP="003D1BF3">
            <w:pPr>
              <w:spacing w:before="60" w:line="160" w:lineRule="exact"/>
              <w:ind w:firstLineChars="150" w:firstLine="315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北海道 ・ 東</w:t>
            </w:r>
            <w:r w:rsidR="008731D3"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北 ・ 関東甲信越 ・ 東海北陸 ・ 近</w:t>
            </w:r>
            <w:r w:rsidR="008731D3"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畿 ・ 中国四国 ・ 九</w:t>
            </w:r>
            <w:r w:rsidR="008731D3"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州</w:t>
            </w:r>
          </w:p>
        </w:tc>
      </w:tr>
      <w:tr w:rsidR="002D009C" w:rsidRPr="007A5875" w14:paraId="22D6D0C0" w14:textId="77777777" w:rsidTr="001C5695">
        <w:trPr>
          <w:cantSplit/>
          <w:trHeight w:val="624"/>
        </w:trPr>
        <w:tc>
          <w:tcPr>
            <w:tcW w:w="1416" w:type="dxa"/>
            <w:vAlign w:val="center"/>
          </w:tcPr>
          <w:p w14:paraId="55320896" w14:textId="77777777" w:rsidR="002D009C" w:rsidRPr="007A5875" w:rsidRDefault="002D009C" w:rsidP="003E00FF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会員番号</w:t>
            </w:r>
          </w:p>
        </w:tc>
        <w:tc>
          <w:tcPr>
            <w:tcW w:w="3741" w:type="dxa"/>
            <w:vAlign w:val="center"/>
          </w:tcPr>
          <w:p w14:paraId="7B804219" w14:textId="7D7D5971" w:rsidR="002D009C" w:rsidRPr="004C7CF2" w:rsidRDefault="002D009C" w:rsidP="00C15BD7">
            <w:pPr>
              <w:jc w:val="lef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B099" w14:textId="77777777" w:rsidR="002D009C" w:rsidRPr="007A5875" w:rsidRDefault="002D009C" w:rsidP="008C393C">
            <w:pPr>
              <w:spacing w:before="60" w:line="160" w:lineRule="exact"/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>入会年月日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8644" w14:textId="77777777" w:rsidR="002D009C" w:rsidRPr="007A5875" w:rsidRDefault="00F511F1" w:rsidP="00F511F1">
            <w:pPr>
              <w:jc w:val="right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 xml:space="preserve">　年　　　月　　　日</w:t>
            </w:r>
          </w:p>
        </w:tc>
      </w:tr>
      <w:tr w:rsidR="00416C84" w:rsidRPr="007A5875" w14:paraId="4FA9D363" w14:textId="77777777" w:rsidTr="000963EB">
        <w:trPr>
          <w:trHeight w:val="340"/>
        </w:trPr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26130B67" w14:textId="77777777" w:rsidR="00416C84" w:rsidRPr="000B2015" w:rsidRDefault="00416C84" w:rsidP="003E00FF">
            <w:pPr>
              <w:jc w:val="center"/>
              <w:rPr>
                <w:rFonts w:ascii="游ゴシック Light" w:eastAsia="游ゴシック Light" w:hAnsi="游ゴシック Light"/>
                <w:sz w:val="15"/>
                <w:szCs w:val="15"/>
              </w:rPr>
            </w:pPr>
            <w:r w:rsidRPr="000B2015">
              <w:rPr>
                <w:rFonts w:ascii="游ゴシック Light" w:eastAsia="游ゴシック Light" w:hAnsi="游ゴシック Light" w:hint="eastAsia"/>
                <w:sz w:val="15"/>
                <w:szCs w:val="15"/>
              </w:rPr>
              <w:t>フリガナ</w:t>
            </w:r>
          </w:p>
        </w:tc>
        <w:tc>
          <w:tcPr>
            <w:tcW w:w="3741" w:type="dxa"/>
            <w:tcBorders>
              <w:bottom w:val="dotted" w:sz="4" w:space="0" w:color="auto"/>
            </w:tcBorders>
            <w:vAlign w:val="center"/>
          </w:tcPr>
          <w:p w14:paraId="43A923FE" w14:textId="77777777" w:rsidR="00416C84" w:rsidRPr="000B2015" w:rsidRDefault="00416C84" w:rsidP="00832DAC">
            <w:pPr>
              <w:rPr>
                <w:rFonts w:ascii="游ゴシック Light" w:eastAsia="游ゴシック Light" w:hAnsi="游ゴシック Light"/>
                <w:sz w:val="13"/>
                <w:szCs w:val="13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AD69C3E" w14:textId="77777777" w:rsidR="00416C84" w:rsidRPr="007A5875" w:rsidRDefault="00416C84" w:rsidP="003F0D3F">
            <w:pPr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>生年月日</w:t>
            </w:r>
          </w:p>
          <w:p w14:paraId="2634CF9D" w14:textId="77777777" w:rsidR="00416C84" w:rsidRPr="007A5875" w:rsidRDefault="00416C84" w:rsidP="003F0D3F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>（年齢）</w:t>
            </w:r>
          </w:p>
        </w:tc>
        <w:tc>
          <w:tcPr>
            <w:tcW w:w="3119" w:type="dxa"/>
            <w:vMerge w:val="restart"/>
            <w:vAlign w:val="center"/>
          </w:tcPr>
          <w:p w14:paraId="530D92C0" w14:textId="77777777" w:rsidR="00416C84" w:rsidRPr="007A5875" w:rsidRDefault="00416C84" w:rsidP="002C1E01">
            <w:pPr>
              <w:wordWrap w:val="0"/>
              <w:spacing w:line="100" w:lineRule="exact"/>
              <w:jc w:val="right"/>
              <w:rPr>
                <w:rFonts w:ascii="游ゴシック Light" w:eastAsia="游ゴシック Light" w:hAnsi="游ゴシック Light"/>
                <w:color w:val="000000"/>
                <w:sz w:val="12"/>
                <w:szCs w:val="12"/>
              </w:rPr>
            </w:pPr>
          </w:p>
          <w:p w14:paraId="4AC3ABFD" w14:textId="77777777" w:rsidR="00416C84" w:rsidRPr="007A5875" w:rsidRDefault="00416C84" w:rsidP="00895781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>19　  　年　　　月　　　日</w:t>
            </w:r>
            <w:r w:rsidRPr="007A5875">
              <w:rPr>
                <w:rFonts w:ascii="游ゴシック Light" w:eastAsia="游ゴシック Light" w:hAnsi="游ゴシック Light" w:hint="eastAsia"/>
                <w:color w:val="000000"/>
              </w:rPr>
              <w:t xml:space="preserve">　　　（　　　　歳）</w:t>
            </w:r>
          </w:p>
        </w:tc>
      </w:tr>
      <w:tr w:rsidR="00416C84" w:rsidRPr="007A5875" w14:paraId="44C72CCE" w14:textId="77777777" w:rsidTr="001C5695">
        <w:trPr>
          <w:trHeight w:val="624"/>
        </w:trPr>
        <w:tc>
          <w:tcPr>
            <w:tcW w:w="1416" w:type="dxa"/>
            <w:tcBorders>
              <w:top w:val="dotted" w:sz="4" w:space="0" w:color="auto"/>
            </w:tcBorders>
            <w:vAlign w:val="center"/>
          </w:tcPr>
          <w:p w14:paraId="411F6BEF" w14:textId="77777777" w:rsidR="00416C84" w:rsidRPr="007A5875" w:rsidRDefault="00416C84" w:rsidP="003E00FF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申請者氏名</w:t>
            </w:r>
          </w:p>
        </w:tc>
        <w:tc>
          <w:tcPr>
            <w:tcW w:w="3741" w:type="dxa"/>
            <w:tcBorders>
              <w:top w:val="dotted" w:sz="4" w:space="0" w:color="auto"/>
            </w:tcBorders>
            <w:vAlign w:val="center"/>
          </w:tcPr>
          <w:p w14:paraId="6D7C8A09" w14:textId="77777777" w:rsidR="00416C84" w:rsidRPr="004C7CF2" w:rsidRDefault="00416C84" w:rsidP="00832DAC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5DC86FC8" w14:textId="77777777" w:rsidR="00416C84" w:rsidRPr="007A5875" w:rsidRDefault="00416C84" w:rsidP="003F0D3F">
            <w:pPr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14:paraId="6D7536E0" w14:textId="77777777" w:rsidR="00416C84" w:rsidRPr="007A5875" w:rsidRDefault="00416C84" w:rsidP="002C1E01">
            <w:pPr>
              <w:wordWrap w:val="0"/>
              <w:spacing w:line="100" w:lineRule="exact"/>
              <w:jc w:val="right"/>
              <w:rPr>
                <w:rFonts w:ascii="游ゴシック Light" w:eastAsia="游ゴシック Light" w:hAnsi="游ゴシック Light"/>
                <w:color w:val="000000"/>
                <w:sz w:val="12"/>
                <w:szCs w:val="12"/>
              </w:rPr>
            </w:pPr>
          </w:p>
        </w:tc>
      </w:tr>
      <w:tr w:rsidR="000963EB" w:rsidRPr="007A5875" w14:paraId="0737E25B" w14:textId="6D3FA1AC" w:rsidTr="001C5695">
        <w:trPr>
          <w:trHeight w:val="624"/>
        </w:trPr>
        <w:tc>
          <w:tcPr>
            <w:tcW w:w="1416" w:type="dxa"/>
            <w:vAlign w:val="center"/>
          </w:tcPr>
          <w:p w14:paraId="280EB739" w14:textId="5EF5844C" w:rsidR="000963EB" w:rsidRPr="00037A94" w:rsidRDefault="000963EB" w:rsidP="000963EB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4"/>
                <w:szCs w:val="14"/>
              </w:rPr>
            </w:pPr>
            <w:r w:rsidRPr="00037A94">
              <w:rPr>
                <w:rFonts w:ascii="游ゴシック Light" w:eastAsia="游ゴシック Light" w:hAnsi="游ゴシック Light" w:hint="eastAsia"/>
                <w:color w:val="000000"/>
                <w:sz w:val="14"/>
                <w:szCs w:val="14"/>
              </w:rPr>
              <w:t>区分毎認定医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4"/>
                <w:szCs w:val="14"/>
              </w:rPr>
              <w:t>番号</w:t>
            </w:r>
          </w:p>
          <w:p w14:paraId="5797DE1F" w14:textId="77777777" w:rsidR="000963EB" w:rsidRPr="00037A94" w:rsidRDefault="000963EB" w:rsidP="000963EB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bCs/>
                <w:color w:val="000000"/>
                <w:sz w:val="12"/>
                <w:szCs w:val="12"/>
              </w:rPr>
            </w:pPr>
            <w:r w:rsidRPr="00037A94">
              <w:rPr>
                <w:rFonts w:ascii="游ゴシック Light" w:eastAsia="游ゴシック Light" w:hAnsi="游ゴシック Light" w:hint="eastAsia"/>
                <w:bCs/>
                <w:color w:val="000000"/>
                <w:sz w:val="12"/>
                <w:szCs w:val="12"/>
              </w:rPr>
              <w:t>（認定医を取得されて</w:t>
            </w:r>
          </w:p>
          <w:p w14:paraId="783131FC" w14:textId="77777777" w:rsidR="000963EB" w:rsidRPr="007A5875" w:rsidRDefault="000963EB" w:rsidP="000963EB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FF0000"/>
              </w:rPr>
            </w:pPr>
            <w:r w:rsidRPr="00037A94">
              <w:rPr>
                <w:rFonts w:ascii="游ゴシック Light" w:eastAsia="游ゴシック Light" w:hAnsi="游ゴシック Light" w:hint="eastAsia"/>
                <w:bCs/>
                <w:color w:val="000000"/>
                <w:sz w:val="12"/>
                <w:szCs w:val="12"/>
              </w:rPr>
              <w:t>いる場合のみ）</w:t>
            </w:r>
          </w:p>
        </w:tc>
        <w:tc>
          <w:tcPr>
            <w:tcW w:w="3741" w:type="dxa"/>
            <w:tcBorders>
              <w:top w:val="nil"/>
              <w:bottom w:val="nil"/>
            </w:tcBorders>
            <w:vAlign w:val="center"/>
          </w:tcPr>
          <w:p w14:paraId="7E967870" w14:textId="736F1354" w:rsidR="000963EB" w:rsidRPr="000963EB" w:rsidRDefault="000963EB" w:rsidP="000963EB">
            <w:pPr>
              <w:widowControl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6800889" w14:textId="652604E3" w:rsidR="000963EB" w:rsidRPr="000963EB" w:rsidRDefault="000963EB" w:rsidP="000963EB">
            <w:pPr>
              <w:widowControl/>
              <w:spacing w:line="240" w:lineRule="exact"/>
              <w:jc w:val="center"/>
              <w:rPr>
                <w:rFonts w:ascii="游ゴシック Light" w:eastAsia="游ゴシック Light" w:hAnsi="游ゴシック Light"/>
                <w:sz w:val="16"/>
                <w:szCs w:val="16"/>
                <w:vertAlign w:val="superscript"/>
              </w:rPr>
            </w:pPr>
            <w:r w:rsidRPr="00D74F80">
              <w:rPr>
                <w:rFonts w:ascii="游ゴシック Light" w:eastAsia="游ゴシック Light" w:hAnsi="游ゴシック Light" w:hint="eastAsia"/>
                <w:color w:val="000000"/>
                <w:spacing w:val="3"/>
                <w:w w:val="92"/>
                <w:sz w:val="16"/>
                <w:szCs w:val="16"/>
                <w:fitText w:val="1040" w:id="-2043340800"/>
              </w:rPr>
              <w:t>初回認定取得</w:t>
            </w:r>
            <w:r w:rsidRPr="00D74F80">
              <w:rPr>
                <w:rFonts w:ascii="游ゴシック Light" w:eastAsia="游ゴシック Light" w:hAnsi="游ゴシック Light" w:hint="eastAsia"/>
                <w:color w:val="000000"/>
                <w:spacing w:val="-9"/>
                <w:w w:val="92"/>
                <w:sz w:val="16"/>
                <w:szCs w:val="16"/>
                <w:fitText w:val="1040" w:id="-2043340800"/>
              </w:rPr>
              <w:t>日</w:t>
            </w:r>
          </w:p>
          <w:p w14:paraId="307B59FC" w14:textId="6159F4EF" w:rsidR="000963EB" w:rsidRPr="000963EB" w:rsidRDefault="000963EB" w:rsidP="000963EB">
            <w:pPr>
              <w:widowControl/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6"/>
                <w:szCs w:val="16"/>
              </w:rPr>
            </w:pPr>
            <w:r w:rsidRPr="000963EB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（事務局記入）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9680934" w14:textId="77777777" w:rsidR="000963EB" w:rsidRDefault="000963EB">
            <w:pPr>
              <w:widowControl/>
              <w:jc w:val="left"/>
              <w:rPr>
                <w:rFonts w:ascii="游ゴシック Light" w:eastAsia="游ゴシック Light" w:hAnsi="游ゴシック Light"/>
                <w:color w:val="000000"/>
                <w:sz w:val="16"/>
                <w:szCs w:val="16"/>
              </w:rPr>
            </w:pPr>
          </w:p>
          <w:p w14:paraId="3D2A4363" w14:textId="47C7BFEC" w:rsidR="000963EB" w:rsidRPr="000963EB" w:rsidRDefault="000963EB" w:rsidP="000963EB">
            <w:pPr>
              <w:widowControl/>
              <w:spacing w:line="240" w:lineRule="exact"/>
              <w:ind w:firstLineChars="150" w:firstLine="315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 xml:space="preserve">　  　年　　　月　　　日</w:t>
            </w:r>
          </w:p>
        </w:tc>
      </w:tr>
      <w:tr w:rsidR="008C393C" w:rsidRPr="007A5875" w14:paraId="02B90F10" w14:textId="77777777" w:rsidTr="001C5695">
        <w:trPr>
          <w:trHeight w:val="624"/>
        </w:trPr>
        <w:tc>
          <w:tcPr>
            <w:tcW w:w="1416" w:type="dxa"/>
            <w:vAlign w:val="center"/>
          </w:tcPr>
          <w:p w14:paraId="05F36D51" w14:textId="77777777" w:rsidR="00953F56" w:rsidRDefault="008C393C" w:rsidP="00CF0E88">
            <w:pPr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>医籍登録</w:t>
            </w:r>
          </w:p>
          <w:p w14:paraId="66B56F00" w14:textId="77777777" w:rsidR="008C393C" w:rsidRPr="00CF0E88" w:rsidRDefault="008C393C" w:rsidP="00CF0E88">
            <w:pPr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>番号</w:t>
            </w:r>
          </w:p>
        </w:tc>
        <w:tc>
          <w:tcPr>
            <w:tcW w:w="3741" w:type="dxa"/>
            <w:vAlign w:val="center"/>
          </w:tcPr>
          <w:p w14:paraId="59704424" w14:textId="5E08293B" w:rsidR="008C393C" w:rsidRPr="007A5875" w:rsidRDefault="008C393C" w:rsidP="008731D3">
            <w:pPr>
              <w:ind w:left="45" w:firstLineChars="100" w:firstLine="210"/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 xml:space="preserve">第　　　</w:t>
            </w:r>
            <w:r w:rsidR="00895781"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 xml:space="preserve"> </w:t>
            </w:r>
            <w:r w:rsidR="008731D3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 xml:space="preserve">　</w:t>
            </w: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 xml:space="preserve">　　　　 号</w:t>
            </w:r>
          </w:p>
        </w:tc>
        <w:tc>
          <w:tcPr>
            <w:tcW w:w="1418" w:type="dxa"/>
            <w:vAlign w:val="center"/>
          </w:tcPr>
          <w:p w14:paraId="42F2FD8F" w14:textId="77777777" w:rsidR="008C393C" w:rsidRPr="00E56D12" w:rsidRDefault="008C393C" w:rsidP="009F3870">
            <w:pPr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724D9B">
              <w:rPr>
                <w:rFonts w:ascii="游ゴシック Light" w:eastAsia="游ゴシック Light" w:hAnsi="游ゴシック Light" w:hint="eastAsia"/>
                <w:color w:val="000000"/>
                <w:w w:val="87"/>
                <w:szCs w:val="21"/>
                <w:fitText w:val="1281" w:id="-2043338752"/>
              </w:rPr>
              <w:t>医籍登録年月日</w:t>
            </w:r>
          </w:p>
        </w:tc>
        <w:tc>
          <w:tcPr>
            <w:tcW w:w="3119" w:type="dxa"/>
            <w:vAlign w:val="center"/>
          </w:tcPr>
          <w:p w14:paraId="7EF620AD" w14:textId="77777777" w:rsidR="003B29FD" w:rsidRPr="00CF0E88" w:rsidRDefault="003B29FD" w:rsidP="003B29FD">
            <w:pPr>
              <w:jc w:val="left"/>
              <w:rPr>
                <w:rFonts w:ascii="游ゴシック Light" w:eastAsia="游ゴシック Light" w:hAnsi="游ゴシック Light"/>
                <w:color w:val="000000"/>
              </w:rPr>
            </w:pPr>
            <w:r w:rsidRPr="00CF0E88">
              <w:rPr>
                <w:rFonts w:ascii="游ゴシック Light" w:eastAsia="游ゴシック Light" w:hAnsi="游ゴシック Light" w:hint="eastAsia"/>
                <w:color w:val="000000"/>
              </w:rPr>
              <w:t xml:space="preserve">昭和・平成　　</w:t>
            </w:r>
          </w:p>
          <w:p w14:paraId="435082DC" w14:textId="77777777" w:rsidR="008C393C" w:rsidRPr="00CF0E88" w:rsidRDefault="003B29FD" w:rsidP="003B29FD">
            <w:pPr>
              <w:jc w:val="right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CF0E88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>年　　　月　　　日</w:t>
            </w:r>
          </w:p>
        </w:tc>
      </w:tr>
      <w:tr w:rsidR="008C393C" w:rsidRPr="007A5875" w14:paraId="5BD1AE55" w14:textId="77777777" w:rsidTr="001C5695">
        <w:trPr>
          <w:trHeight w:val="624"/>
        </w:trPr>
        <w:tc>
          <w:tcPr>
            <w:tcW w:w="1416" w:type="dxa"/>
            <w:vAlign w:val="center"/>
          </w:tcPr>
          <w:p w14:paraId="108383D3" w14:textId="77777777" w:rsidR="008C393C" w:rsidRPr="007A5875" w:rsidRDefault="008C393C" w:rsidP="00BE3744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勤務先名</w:t>
            </w:r>
          </w:p>
        </w:tc>
        <w:tc>
          <w:tcPr>
            <w:tcW w:w="8278" w:type="dxa"/>
            <w:gridSpan w:val="3"/>
            <w:tcBorders>
              <w:top w:val="nil"/>
              <w:bottom w:val="nil"/>
            </w:tcBorders>
            <w:vAlign w:val="center"/>
          </w:tcPr>
          <w:p w14:paraId="2064F32C" w14:textId="34637EFD" w:rsidR="00C77426" w:rsidRPr="007166E1" w:rsidRDefault="00C77426" w:rsidP="00832DAC">
            <w:pPr>
              <w:widowControl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</w:tr>
      <w:tr w:rsidR="008C393C" w:rsidRPr="007A5875" w14:paraId="65D7D355" w14:textId="77777777" w:rsidTr="001C5695">
        <w:trPr>
          <w:trHeight w:val="624"/>
        </w:trPr>
        <w:tc>
          <w:tcPr>
            <w:tcW w:w="1416" w:type="dxa"/>
            <w:vAlign w:val="center"/>
          </w:tcPr>
          <w:p w14:paraId="1619DA6F" w14:textId="77777777" w:rsidR="008C393C" w:rsidRPr="007A5875" w:rsidRDefault="00682A33" w:rsidP="00682A33">
            <w:pPr>
              <w:jc w:val="center"/>
              <w:rPr>
                <w:rFonts w:ascii="游ゴシック Light" w:eastAsia="游ゴシック Light" w:hAnsi="游ゴシック Light"/>
                <w:szCs w:val="21"/>
                <w:highlight w:val="yellow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>所属科（課）</w:t>
            </w:r>
          </w:p>
        </w:tc>
        <w:tc>
          <w:tcPr>
            <w:tcW w:w="8278" w:type="dxa"/>
            <w:gridSpan w:val="3"/>
            <w:vAlign w:val="center"/>
          </w:tcPr>
          <w:p w14:paraId="78DD88D9" w14:textId="77777777" w:rsidR="008C393C" w:rsidRPr="00C206AC" w:rsidRDefault="008C393C" w:rsidP="00832DAC">
            <w:pPr>
              <w:widowControl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</w:tr>
      <w:tr w:rsidR="008C393C" w:rsidRPr="007A5875" w14:paraId="1C723D4D" w14:textId="77777777" w:rsidTr="001C5695">
        <w:trPr>
          <w:trHeight w:val="850"/>
        </w:trPr>
        <w:tc>
          <w:tcPr>
            <w:tcW w:w="1416" w:type="dxa"/>
            <w:vAlign w:val="center"/>
          </w:tcPr>
          <w:p w14:paraId="23D3504D" w14:textId="77777777" w:rsidR="00682A33" w:rsidRDefault="008C393C" w:rsidP="00BE3744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勤務先</w:t>
            </w:r>
          </w:p>
          <w:p w14:paraId="7CBC6D70" w14:textId="77777777" w:rsidR="008C393C" w:rsidRPr="007A5875" w:rsidRDefault="008C393C" w:rsidP="00BE3744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住所</w:t>
            </w:r>
          </w:p>
        </w:tc>
        <w:tc>
          <w:tcPr>
            <w:tcW w:w="8278" w:type="dxa"/>
            <w:gridSpan w:val="3"/>
          </w:tcPr>
          <w:p w14:paraId="63BF6F3A" w14:textId="77777777" w:rsidR="004C7CF2" w:rsidRDefault="00BE3744" w:rsidP="009F3870">
            <w:pPr>
              <w:widowControl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 w:rsidRPr="00A30801">
              <w:rPr>
                <w:rFonts w:ascii="游ゴシック Light" w:eastAsia="游ゴシック Light" w:hAnsi="游ゴシック Light" w:hint="eastAsia"/>
                <w:b/>
                <w:szCs w:val="21"/>
              </w:rPr>
              <w:t>〒</w:t>
            </w:r>
            <w:r w:rsidRPr="00F725A0">
              <w:rPr>
                <w:rFonts w:ascii="游ゴシック Light" w:eastAsia="游ゴシック Light" w:hAnsi="游ゴシック Light" w:hint="eastAsia"/>
                <w:szCs w:val="21"/>
              </w:rPr>
              <w:t xml:space="preserve">　　　－</w:t>
            </w:r>
          </w:p>
          <w:p w14:paraId="421AE28E" w14:textId="77777777" w:rsidR="00AF45CD" w:rsidRPr="00AF45CD" w:rsidRDefault="00AF45CD" w:rsidP="009F3870">
            <w:pPr>
              <w:widowControl/>
              <w:jc w:val="lef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2A4436" w:rsidRPr="007A5875" w14:paraId="0C2061CD" w14:textId="2A8D13D9" w:rsidTr="001C5695">
        <w:trPr>
          <w:trHeight w:val="624"/>
        </w:trPr>
        <w:tc>
          <w:tcPr>
            <w:tcW w:w="1416" w:type="dxa"/>
            <w:vAlign w:val="center"/>
          </w:tcPr>
          <w:p w14:paraId="65A67309" w14:textId="77777777" w:rsidR="002A4436" w:rsidRPr="007A5875" w:rsidRDefault="002A4436" w:rsidP="003E00FF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3D5CF0">
              <w:rPr>
                <w:rFonts w:ascii="游ゴシック Light" w:eastAsia="游ゴシック Light" w:hAnsi="游ゴシック Light" w:hint="eastAsia"/>
                <w:w w:val="79"/>
                <w:szCs w:val="21"/>
                <w:fitText w:val="500" w:id="1722659584"/>
              </w:rPr>
              <w:t>勤務</w:t>
            </w:r>
            <w:r w:rsidRPr="003D5CF0">
              <w:rPr>
                <w:rFonts w:ascii="游ゴシック Light" w:eastAsia="游ゴシック Light" w:hAnsi="游ゴシック Light" w:hint="eastAsia"/>
                <w:spacing w:val="1"/>
                <w:w w:val="79"/>
                <w:szCs w:val="21"/>
                <w:fitText w:val="500" w:id="1722659584"/>
              </w:rPr>
              <w:t>先</w:t>
            </w: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TEL</w:t>
            </w:r>
          </w:p>
        </w:tc>
        <w:tc>
          <w:tcPr>
            <w:tcW w:w="3741" w:type="dxa"/>
            <w:vAlign w:val="center"/>
          </w:tcPr>
          <w:p w14:paraId="3D9805B9" w14:textId="77777777" w:rsidR="002A4436" w:rsidRPr="00AF45CD" w:rsidRDefault="002A4436" w:rsidP="00832DAC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8132BCA" w14:textId="77777777" w:rsidR="001D7326" w:rsidRPr="009C47F3" w:rsidRDefault="001D7326" w:rsidP="009C47F3">
            <w:pPr>
              <w:jc w:val="distribute"/>
              <w:rPr>
                <w:rFonts w:ascii="游ゴシック Light" w:eastAsia="游ゴシック Light" w:hAnsi="游ゴシック Light"/>
                <w:spacing w:val="4"/>
                <w:w w:val="77"/>
                <w:szCs w:val="21"/>
              </w:rPr>
            </w:pPr>
            <w:r w:rsidRPr="003D5CF0">
              <w:rPr>
                <w:rFonts w:ascii="游ゴシック Light" w:eastAsia="游ゴシック Light" w:hAnsi="游ゴシック Light" w:hint="eastAsia"/>
                <w:w w:val="47"/>
                <w:szCs w:val="21"/>
                <w:fitText w:val="901" w:id="-476809471"/>
              </w:rPr>
              <w:t>希望する試験会場</w:t>
            </w:r>
            <w:r w:rsidRPr="003D5CF0">
              <w:rPr>
                <w:rFonts w:ascii="游ゴシック Light" w:eastAsia="游ゴシック Light" w:hAnsi="游ゴシック Light" w:hint="eastAsia"/>
                <w:spacing w:val="6"/>
                <w:w w:val="47"/>
                <w:szCs w:val="21"/>
                <w:fitText w:val="901" w:id="-476809471"/>
              </w:rPr>
              <w:t>の</w:t>
            </w:r>
          </w:p>
          <w:p w14:paraId="1816D811" w14:textId="7A8E16F2" w:rsidR="002A4436" w:rsidRPr="001D7326" w:rsidRDefault="001D7326" w:rsidP="00506C78">
            <w:pPr>
              <w:jc w:val="center"/>
              <w:rPr>
                <w:rFonts w:ascii="游ゴシック Light" w:eastAsia="游ゴシック Light" w:hAnsi="游ゴシック Light"/>
                <w:sz w:val="15"/>
                <w:szCs w:val="15"/>
              </w:rPr>
            </w:pPr>
            <w:r w:rsidRPr="009C47F3">
              <w:rPr>
                <w:rFonts w:ascii="游ゴシック Light" w:eastAsia="游ゴシック Light" w:hAnsi="游ゴシック Light" w:hint="eastAsia"/>
                <w:szCs w:val="21"/>
              </w:rPr>
              <w:t>都道府県</w:t>
            </w:r>
          </w:p>
        </w:tc>
        <w:tc>
          <w:tcPr>
            <w:tcW w:w="3119" w:type="dxa"/>
            <w:vAlign w:val="center"/>
          </w:tcPr>
          <w:p w14:paraId="013F327E" w14:textId="62428A01" w:rsidR="002A4436" w:rsidRPr="009C47F3" w:rsidRDefault="007F75DB" w:rsidP="009C47F3">
            <w:pPr>
              <w:wordWrap w:val="0"/>
              <w:jc w:val="right"/>
              <w:rPr>
                <w:rFonts w:ascii="游ゴシック Light" w:eastAsia="游ゴシック Light" w:hAnsi="游ゴシック Light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 xml:space="preserve">　　　　　</w:t>
            </w:r>
            <w:r w:rsidRPr="006E2ADA">
              <w:rPr>
                <w:rFonts w:ascii="游ゴシック Light" w:eastAsia="游ゴシック Light" w:hAnsi="游ゴシック Light" w:hint="eastAsia"/>
                <w:spacing w:val="2"/>
                <w:w w:val="85"/>
                <w:szCs w:val="21"/>
                <w:fitText w:val="1260" w:id="-474623232"/>
              </w:rPr>
              <w:t>都・道・府・</w:t>
            </w:r>
            <w:r w:rsidRPr="006E2ADA">
              <w:rPr>
                <w:rFonts w:ascii="游ゴシック Light" w:eastAsia="游ゴシック Light" w:hAnsi="游ゴシック Light" w:hint="eastAsia"/>
                <w:spacing w:val="-5"/>
                <w:w w:val="85"/>
                <w:szCs w:val="21"/>
                <w:fitText w:val="1260" w:id="-474623232"/>
              </w:rPr>
              <w:t>県</w:t>
            </w:r>
            <w:r w:rsidR="009C47F3"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</w:p>
        </w:tc>
      </w:tr>
      <w:tr w:rsidR="008C393C" w:rsidRPr="007A5875" w14:paraId="70FD8CEB" w14:textId="77777777" w:rsidTr="001C5695">
        <w:trPr>
          <w:trHeight w:val="85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B5E9" w14:textId="77777777" w:rsidR="00682A33" w:rsidRDefault="008C393C" w:rsidP="00BE3744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自宅</w:t>
            </w:r>
          </w:p>
          <w:p w14:paraId="39D38D94" w14:textId="77777777" w:rsidR="008C393C" w:rsidRPr="007A5875" w:rsidRDefault="008C393C" w:rsidP="00BE3744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住所</w:t>
            </w:r>
          </w:p>
        </w:tc>
        <w:tc>
          <w:tcPr>
            <w:tcW w:w="8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29C1" w14:textId="77777777" w:rsidR="008C393C" w:rsidRPr="00C15BD7" w:rsidRDefault="00BE3744" w:rsidP="00BE3744">
            <w:pPr>
              <w:widowControl/>
              <w:jc w:val="left"/>
              <w:rPr>
                <w:rFonts w:ascii="游ゴシック Light" w:eastAsia="游ゴシック Light" w:hAnsi="游ゴシック Light"/>
                <w:b/>
                <w:szCs w:val="21"/>
              </w:rPr>
            </w:pPr>
            <w:r w:rsidRPr="00C15BD7">
              <w:rPr>
                <w:rFonts w:ascii="游ゴシック Light" w:eastAsia="游ゴシック Light" w:hAnsi="游ゴシック Light" w:hint="eastAsia"/>
                <w:b/>
                <w:szCs w:val="21"/>
              </w:rPr>
              <w:t>〒</w:t>
            </w:r>
            <w:r w:rsidRPr="00F725A0">
              <w:rPr>
                <w:rFonts w:ascii="游ゴシック Light" w:eastAsia="游ゴシック Light" w:hAnsi="游ゴシック Light" w:hint="eastAsia"/>
                <w:bCs/>
                <w:szCs w:val="21"/>
              </w:rPr>
              <w:t xml:space="preserve">　　　</w:t>
            </w:r>
            <w:r w:rsidRPr="00C15BD7">
              <w:rPr>
                <w:rFonts w:ascii="游ゴシック Light" w:eastAsia="游ゴシック Light" w:hAnsi="游ゴシック Light" w:hint="eastAsia"/>
                <w:szCs w:val="21"/>
              </w:rPr>
              <w:t>－</w:t>
            </w:r>
          </w:p>
          <w:p w14:paraId="6FAD936C" w14:textId="77777777" w:rsidR="008C393C" w:rsidRPr="00F725A0" w:rsidRDefault="008C393C" w:rsidP="009F3870">
            <w:pPr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</w:tr>
      <w:tr w:rsidR="000E6C03" w:rsidRPr="007A5875" w14:paraId="7B4B99C6" w14:textId="77777777" w:rsidTr="001C5695">
        <w:trPr>
          <w:trHeight w:val="62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08C9" w14:textId="77777777" w:rsidR="000E6C03" w:rsidRPr="007A5875" w:rsidRDefault="000E6C03" w:rsidP="00BE3744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自宅TEL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D2C5" w14:textId="77777777" w:rsidR="001C5695" w:rsidRPr="00AF45CD" w:rsidRDefault="001C5695" w:rsidP="00832DAC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C1E8" w14:textId="77777777" w:rsidR="000E6C03" w:rsidRPr="002C1E01" w:rsidRDefault="00AF45CD" w:rsidP="00AF45CD">
            <w:pPr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携帯番号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C22B" w14:textId="77777777" w:rsidR="000E6C03" w:rsidRPr="00AF45CD" w:rsidRDefault="000E6C03" w:rsidP="00832DAC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EA2A42" w:rsidRPr="007A5875" w14:paraId="6FF71ED1" w14:textId="77777777" w:rsidTr="00ED1335">
        <w:trPr>
          <w:trHeight w:val="62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8322" w14:textId="7FFD5AD2" w:rsidR="00EA2A42" w:rsidRPr="001C5695" w:rsidRDefault="00EA2A42" w:rsidP="00BE3744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3D5CF0">
              <w:rPr>
                <w:rFonts w:ascii="游ゴシック Light" w:eastAsia="游ゴシック Light" w:hAnsi="游ゴシック Light" w:hint="eastAsia"/>
                <w:spacing w:val="2"/>
                <w:w w:val="78"/>
                <w:szCs w:val="21"/>
                <w:fitText w:val="1160" w:id="-435404286"/>
              </w:rPr>
              <w:t>書類送付先確</w:t>
            </w:r>
            <w:r w:rsidRPr="003D5CF0">
              <w:rPr>
                <w:rFonts w:ascii="游ゴシック Light" w:eastAsia="游ゴシック Light" w:hAnsi="游ゴシック Light" w:hint="eastAsia"/>
                <w:spacing w:val="-5"/>
                <w:w w:val="78"/>
                <w:szCs w:val="21"/>
                <w:fitText w:val="1160" w:id="-435404286"/>
              </w:rPr>
              <w:t>認</w:t>
            </w:r>
          </w:p>
        </w:tc>
        <w:tc>
          <w:tcPr>
            <w:tcW w:w="8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DFE4" w14:textId="560E1F1E" w:rsidR="00EA2A42" w:rsidRPr="00AF45CD" w:rsidRDefault="00EA2A42" w:rsidP="00832DAC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 xml:space="preserve">　　勤務先　　・　　自宅　　（どちらかに</w:t>
            </w:r>
            <w:proofErr w:type="gramStart"/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〇して</w:t>
            </w:r>
            <w:proofErr w:type="gramEnd"/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ください）</w:t>
            </w:r>
          </w:p>
        </w:tc>
      </w:tr>
      <w:tr w:rsidR="002C1E01" w:rsidRPr="007A5875" w14:paraId="36668090" w14:textId="77777777" w:rsidTr="001C5695">
        <w:trPr>
          <w:trHeight w:val="680"/>
        </w:trPr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02015312" w14:textId="77777777" w:rsidR="00636E74" w:rsidRPr="00636E74" w:rsidRDefault="002C1E01" w:rsidP="00AC080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contextualSpacing/>
              <w:jc w:val="center"/>
              <w:rPr>
                <w:rFonts w:ascii="游ゴシック Light" w:eastAsia="游ゴシック Light" w:hAnsi="游ゴシック Light"/>
                <w:szCs w:val="21"/>
                <w:lang w:eastAsia="ja-JP"/>
              </w:rPr>
            </w:pPr>
            <w:proofErr w:type="spellStart"/>
            <w:r w:rsidRPr="00636E74">
              <w:rPr>
                <w:rFonts w:ascii="游ゴシック Light" w:eastAsia="游ゴシック Light" w:hAnsi="游ゴシック Light" w:hint="eastAsia"/>
                <w:szCs w:val="21"/>
              </w:rPr>
              <w:t>事務連絡に</w:t>
            </w:r>
            <w:proofErr w:type="spellEnd"/>
          </w:p>
          <w:p w14:paraId="1E573CF0" w14:textId="3208430F" w:rsidR="002C1E01" w:rsidRPr="007A5875" w:rsidRDefault="002C1E01" w:rsidP="00AC080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contextualSpacing/>
              <w:jc w:val="center"/>
              <w:rPr>
                <w:rFonts w:ascii="游ゴシック Light" w:eastAsia="游ゴシック Light" w:hAnsi="游ゴシック Light"/>
                <w:szCs w:val="21"/>
                <w:lang w:val="en-US" w:eastAsia="ja-JP"/>
              </w:rPr>
            </w:pPr>
            <w:proofErr w:type="spellStart"/>
            <w:r w:rsidRPr="008646DF">
              <w:rPr>
                <w:rFonts w:ascii="游ゴシック Light" w:eastAsia="游ゴシック Light" w:hAnsi="游ゴシック Light" w:hint="eastAsia"/>
                <w:spacing w:val="1"/>
                <w:w w:val="65"/>
                <w:szCs w:val="21"/>
                <w:fitText w:val="960" w:id="-472535552"/>
              </w:rPr>
              <w:t>使用するe</w:t>
            </w:r>
            <w:proofErr w:type="spellEnd"/>
            <w:r w:rsidRPr="008646DF">
              <w:rPr>
                <w:rFonts w:ascii="游ゴシック Light" w:eastAsia="游ゴシック Light" w:hAnsi="游ゴシック Light"/>
                <w:spacing w:val="1"/>
                <w:w w:val="65"/>
                <w:szCs w:val="21"/>
                <w:fitText w:val="960" w:id="-472535552"/>
              </w:rPr>
              <w:t>-mai</w:t>
            </w:r>
            <w:r w:rsidRPr="008646DF">
              <w:rPr>
                <w:rFonts w:ascii="游ゴシック Light" w:eastAsia="游ゴシック Light" w:hAnsi="游ゴシック Light"/>
                <w:spacing w:val="-1"/>
                <w:w w:val="65"/>
                <w:szCs w:val="21"/>
                <w:fitText w:val="960" w:id="-472535552"/>
              </w:rPr>
              <w:t>l</w:t>
            </w:r>
          </w:p>
        </w:tc>
        <w:tc>
          <w:tcPr>
            <w:tcW w:w="8278" w:type="dxa"/>
            <w:gridSpan w:val="3"/>
            <w:vAlign w:val="center"/>
          </w:tcPr>
          <w:p w14:paraId="2B26630C" w14:textId="77777777" w:rsidR="002C1E01" w:rsidRDefault="002C1E01" w:rsidP="002C1E01">
            <w:pPr>
              <w:pStyle w:val="a3"/>
              <w:tabs>
                <w:tab w:val="clear" w:pos="4252"/>
                <w:tab w:val="clear" w:pos="8504"/>
              </w:tabs>
              <w:snapToGrid/>
              <w:contextualSpacing/>
              <w:jc w:val="left"/>
              <w:rPr>
                <w:rFonts w:ascii="游ゴシック Light" w:eastAsia="游ゴシック Light" w:hAnsi="游ゴシック Light"/>
                <w:sz w:val="28"/>
                <w:szCs w:val="28"/>
                <w:lang w:val="en-US" w:eastAsia="ja-JP"/>
              </w:rPr>
            </w:pPr>
          </w:p>
          <w:p w14:paraId="13C98E58" w14:textId="32F24A5D" w:rsidR="00105C51" w:rsidRPr="007613AE" w:rsidRDefault="00105C51" w:rsidP="00105C51">
            <w:pPr>
              <w:pStyle w:val="a3"/>
              <w:tabs>
                <w:tab w:val="clear" w:pos="4252"/>
                <w:tab w:val="clear" w:pos="8504"/>
              </w:tabs>
              <w:snapToGrid/>
              <w:contextualSpacing/>
              <w:jc w:val="left"/>
              <w:rPr>
                <w:rFonts w:ascii="游ゴシック Light" w:eastAsia="游ゴシック Light" w:hAnsi="游ゴシック Light"/>
                <w:sz w:val="14"/>
                <w:szCs w:val="14"/>
                <w:lang w:val="en-US" w:eastAsia="ja-JP"/>
              </w:rPr>
            </w:pPr>
            <w:r w:rsidRPr="00C86398">
              <w:rPr>
                <w:rFonts w:ascii="游ゴシック Light" w:eastAsia="游ゴシック Light" w:hAnsi="游ゴシック Light" w:hint="eastAsia"/>
                <w:w w:val="96"/>
                <w:sz w:val="14"/>
                <w:szCs w:val="14"/>
                <w:fitText w:val="7800" w:id="-749969151"/>
                <w:lang w:val="en-US" w:eastAsia="ja-JP"/>
              </w:rPr>
              <w:t>※パーソナルページ登録アドレスと同じアドレスかご確認いただき、相違がある場合は、パーソナルページからご変更ください</w:t>
            </w:r>
            <w:r w:rsidRPr="00C86398">
              <w:rPr>
                <w:rFonts w:ascii="游ゴシック Light" w:eastAsia="游ゴシック Light" w:hAnsi="游ゴシック Light" w:hint="eastAsia"/>
                <w:spacing w:val="14"/>
                <w:w w:val="96"/>
                <w:sz w:val="14"/>
                <w:szCs w:val="14"/>
                <w:fitText w:val="7800" w:id="-749969151"/>
                <w:lang w:val="en-US" w:eastAsia="ja-JP"/>
              </w:rPr>
              <w:t>。</w:t>
            </w:r>
          </w:p>
        </w:tc>
      </w:tr>
    </w:tbl>
    <w:p w14:paraId="155EEFCE" w14:textId="77777777" w:rsidR="00A173DF" w:rsidRDefault="00A173DF" w:rsidP="00724D9B">
      <w:pPr>
        <w:pStyle w:val="a3"/>
        <w:tabs>
          <w:tab w:val="clear" w:pos="4252"/>
          <w:tab w:val="clear" w:pos="8504"/>
        </w:tabs>
        <w:snapToGrid/>
        <w:spacing w:line="200" w:lineRule="exact"/>
        <w:contextualSpacing/>
        <w:jc w:val="left"/>
        <w:rPr>
          <w:rFonts w:ascii="游ゴシック Light" w:eastAsia="游ゴシック Light" w:hAnsi="游ゴシック Light"/>
          <w:sz w:val="18"/>
        </w:rPr>
      </w:pPr>
    </w:p>
    <w:p w14:paraId="76225CFE" w14:textId="77777777" w:rsidR="00AC0801" w:rsidRDefault="00AC0801" w:rsidP="00B70D94">
      <w:pPr>
        <w:pStyle w:val="a3"/>
        <w:tabs>
          <w:tab w:val="left" w:pos="840"/>
        </w:tabs>
        <w:snapToGrid/>
        <w:ind w:firstLineChars="150" w:firstLine="315"/>
        <w:rPr>
          <w:rFonts w:ascii="游ゴシック Light" w:eastAsia="游ゴシック Light" w:hAnsi="游ゴシック Light"/>
          <w:sz w:val="20"/>
        </w:rPr>
      </w:pPr>
      <w:proofErr w:type="spellStart"/>
      <w:r>
        <w:rPr>
          <w:rFonts w:eastAsia="游明朝" w:hint="eastAsia"/>
        </w:rPr>
        <w:t>事務局記入欄</w:t>
      </w:r>
      <w:r>
        <w:rPr>
          <w:rFonts w:ascii="游ゴシック Light" w:eastAsia="游ゴシック Light" w:hAnsi="游ゴシック Light" w:hint="eastAsia"/>
        </w:rPr>
        <w:t>（記入しないでください</w:t>
      </w:r>
      <w:proofErr w:type="spellEnd"/>
      <w:r>
        <w:rPr>
          <w:rFonts w:ascii="游ゴシック Light" w:eastAsia="游ゴシック Light" w:hAnsi="游ゴシック Light" w:hint="eastAsia"/>
        </w:rPr>
        <w:t>）</w:t>
      </w:r>
    </w:p>
    <w:tbl>
      <w:tblPr>
        <w:tblW w:w="966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370"/>
        <w:gridCol w:w="1370"/>
        <w:gridCol w:w="1370"/>
        <w:gridCol w:w="3288"/>
      </w:tblGrid>
      <w:tr w:rsidR="00AC0801" w14:paraId="736FE330" w14:textId="77777777" w:rsidTr="00416C84">
        <w:trPr>
          <w:cantSplit/>
          <w:trHeight w:val="10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E18" w14:textId="77777777" w:rsidR="00490A85" w:rsidRDefault="00490A85" w:rsidP="00490A85">
            <w:pPr>
              <w:spacing w:line="140" w:lineRule="exact"/>
              <w:ind w:firstLineChars="100" w:firstLine="210"/>
              <w:rPr>
                <w:rFonts w:ascii="游ゴシック Light" w:eastAsia="游ゴシック Light" w:hAnsi="游ゴシック Light"/>
              </w:rPr>
            </w:pPr>
          </w:p>
          <w:p w14:paraId="51CA3EE6" w14:textId="77777777" w:rsidR="00AC0801" w:rsidRDefault="00AC0801" w:rsidP="00B64394">
            <w:pPr>
              <w:spacing w:line="360" w:lineRule="exact"/>
              <w:ind w:firstLineChars="50" w:firstLine="105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受付日</w:t>
            </w:r>
          </w:p>
          <w:p w14:paraId="56DBCF86" w14:textId="77777777" w:rsidR="00AC0801" w:rsidRDefault="00AC0801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CF1" w14:textId="77777777" w:rsidR="00490A85" w:rsidRDefault="00490A85" w:rsidP="00490A85">
            <w:pPr>
              <w:spacing w:line="140" w:lineRule="exact"/>
              <w:jc w:val="center"/>
              <w:rPr>
                <w:rFonts w:ascii="游ゴシック Light" w:eastAsia="游ゴシック Light" w:hAnsi="游ゴシック Light"/>
              </w:rPr>
            </w:pPr>
          </w:p>
          <w:p w14:paraId="48EFCDA8" w14:textId="77777777" w:rsidR="00AC0801" w:rsidRDefault="00AC0801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受付№</w:t>
            </w:r>
          </w:p>
          <w:p w14:paraId="32B17349" w14:textId="77777777" w:rsidR="00AC0801" w:rsidRDefault="00AC0801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7569" w14:textId="77777777" w:rsidR="00490A85" w:rsidRPr="00490A85" w:rsidRDefault="00490A85" w:rsidP="00490A85">
            <w:pPr>
              <w:spacing w:line="140" w:lineRule="exact"/>
              <w:jc w:val="center"/>
              <w:rPr>
                <w:rFonts w:ascii="游ゴシック Light" w:eastAsia="游ゴシック Light" w:hAnsi="游ゴシック Light"/>
                <w:spacing w:val="12"/>
                <w:w w:val="75"/>
                <w:highlight w:val="green"/>
              </w:rPr>
            </w:pPr>
          </w:p>
          <w:p w14:paraId="12C51856" w14:textId="0F68D850" w:rsidR="00AC0801" w:rsidRDefault="005750AF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5750AF">
              <w:rPr>
                <w:rFonts w:ascii="游ゴシック Light" w:eastAsia="游ゴシック Light" w:hAnsi="游ゴシック Light" w:hint="eastAsia"/>
                <w:w w:val="73"/>
                <w:fitText w:val="1136" w:id="-1018324480"/>
              </w:rPr>
              <w:t>2026</w:t>
            </w:r>
            <w:r w:rsidR="00AC0801" w:rsidRPr="005750AF">
              <w:rPr>
                <w:rFonts w:ascii="游ゴシック Light" w:eastAsia="游ゴシック Light" w:hAnsi="游ゴシック Light" w:hint="eastAsia"/>
                <w:w w:val="73"/>
                <w:fitText w:val="1136" w:id="-1018324480"/>
              </w:rPr>
              <w:t>年度年会費</w:t>
            </w:r>
          </w:p>
          <w:p w14:paraId="2E4350E4" w14:textId="77777777" w:rsidR="00AC0801" w:rsidRDefault="00AC0801" w:rsidP="00490A85">
            <w:pPr>
              <w:spacing w:line="500" w:lineRule="exact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□済・□未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16C3" w14:textId="77777777" w:rsidR="00490A85" w:rsidRDefault="00490A85" w:rsidP="00490A85">
            <w:pPr>
              <w:spacing w:line="140" w:lineRule="exact"/>
              <w:jc w:val="center"/>
              <w:rPr>
                <w:rFonts w:ascii="游ゴシック Light" w:eastAsia="游ゴシック Light" w:hAnsi="游ゴシック Light"/>
              </w:rPr>
            </w:pPr>
          </w:p>
          <w:p w14:paraId="2B0D322C" w14:textId="77777777" w:rsidR="00AC0801" w:rsidRDefault="00AC0801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試験</w:t>
            </w:r>
            <w:r w:rsidR="00585974">
              <w:rPr>
                <w:rFonts w:ascii="游ゴシック Light" w:eastAsia="游ゴシック Light" w:hAnsi="游ゴシック Light" w:hint="eastAsia"/>
              </w:rPr>
              <w:t>受験</w:t>
            </w:r>
            <w:r>
              <w:rPr>
                <w:rFonts w:ascii="游ゴシック Light" w:eastAsia="游ゴシック Light" w:hAnsi="游ゴシック Light" w:hint="eastAsia"/>
              </w:rPr>
              <w:t>料</w:t>
            </w:r>
          </w:p>
          <w:p w14:paraId="6DB18A4C" w14:textId="57B07880" w:rsidR="00576A70" w:rsidRDefault="00AC0801" w:rsidP="00F72928">
            <w:pPr>
              <w:widowControl/>
              <w:spacing w:line="440" w:lineRule="exact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□済・□</w:t>
            </w:r>
            <w:r w:rsidR="00576A70">
              <w:rPr>
                <w:rFonts w:ascii="游ゴシック Light" w:eastAsia="游ゴシック Light" w:hAnsi="游ゴシック Light" w:hint="eastAsia"/>
                <w:sz w:val="22"/>
              </w:rPr>
              <w:t>未</w:t>
            </w:r>
          </w:p>
          <w:p w14:paraId="344A9B13" w14:textId="1C0F24D2" w:rsidR="00AC0801" w:rsidRDefault="00576A70" w:rsidP="00576A70">
            <w:pPr>
              <w:widowControl/>
              <w:spacing w:line="440" w:lineRule="exact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  <w:w w:val="55"/>
                <w:sz w:val="22"/>
              </w:rPr>
              <w:t>入金</w:t>
            </w:r>
            <w:r w:rsidR="00F72928" w:rsidRPr="00F72928">
              <w:rPr>
                <w:rFonts w:ascii="游ゴシック Light" w:eastAsia="游ゴシック Light" w:hAnsi="游ゴシック Light" w:hint="eastAsia"/>
                <w:w w:val="55"/>
                <w:sz w:val="22"/>
              </w:rPr>
              <w:t>日</w:t>
            </w:r>
            <w:r w:rsidR="00F72928" w:rsidRPr="00953F56">
              <w:rPr>
                <w:rFonts w:ascii="游ゴシック Light" w:eastAsia="游ゴシック Light" w:hAnsi="游ゴシック Light" w:hint="eastAsia"/>
                <w:sz w:val="22"/>
              </w:rPr>
              <w:t xml:space="preserve"> 　/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009E" w14:textId="77777777" w:rsidR="00490A85" w:rsidRPr="00953F56" w:rsidRDefault="00490A85" w:rsidP="00490A85">
            <w:pPr>
              <w:spacing w:line="140" w:lineRule="exact"/>
              <w:jc w:val="center"/>
              <w:rPr>
                <w:rFonts w:ascii="游ゴシック Light" w:eastAsia="游ゴシック Light" w:hAnsi="游ゴシック Light"/>
              </w:rPr>
            </w:pPr>
          </w:p>
          <w:p w14:paraId="0C2089A3" w14:textId="77777777" w:rsidR="00AC0801" w:rsidRPr="00953F56" w:rsidRDefault="00AC0801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953F56">
              <w:rPr>
                <w:rFonts w:ascii="游ゴシック Light" w:eastAsia="游ゴシック Light" w:hAnsi="游ゴシック Light" w:hint="eastAsia"/>
              </w:rPr>
              <w:t>受領通知</w:t>
            </w:r>
          </w:p>
          <w:p w14:paraId="574CFCB1" w14:textId="77777777" w:rsidR="00AC0801" w:rsidRPr="00953F56" w:rsidRDefault="00AC0801">
            <w:pPr>
              <w:widowControl/>
              <w:spacing w:line="440" w:lineRule="exact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953F56">
              <w:rPr>
                <w:rFonts w:ascii="游ゴシック Light" w:eastAsia="游ゴシック Light" w:hAnsi="游ゴシック Light" w:hint="eastAsia"/>
                <w:sz w:val="22"/>
              </w:rPr>
              <w:t>□有・□無</w:t>
            </w:r>
          </w:p>
          <w:p w14:paraId="3F870145" w14:textId="573A6999" w:rsidR="007F2EC3" w:rsidRPr="00953F56" w:rsidRDefault="00F72928" w:rsidP="00AF45CD">
            <w:pPr>
              <w:widowControl/>
              <w:spacing w:line="440" w:lineRule="exact"/>
              <w:jc w:val="left"/>
              <w:rPr>
                <w:rFonts w:ascii="游ゴシック Light" w:eastAsia="游ゴシック Light" w:hAnsi="游ゴシック Light"/>
                <w:sz w:val="22"/>
              </w:rPr>
            </w:pPr>
            <w:r w:rsidRPr="00F72928">
              <w:rPr>
                <w:rFonts w:ascii="游ゴシック Light" w:eastAsia="游ゴシック Light" w:hAnsi="游ゴシック Light" w:hint="eastAsia"/>
                <w:w w:val="55"/>
                <w:sz w:val="22"/>
              </w:rPr>
              <w:t>送付日</w:t>
            </w:r>
            <w:r w:rsidR="00490A85" w:rsidRPr="00953F56">
              <w:rPr>
                <w:rFonts w:ascii="游ゴシック Light" w:eastAsia="游ゴシック Light" w:hAnsi="游ゴシック Light" w:hint="eastAsia"/>
                <w:sz w:val="22"/>
              </w:rPr>
              <w:t xml:space="preserve"> </w:t>
            </w:r>
            <w:r w:rsidR="00AF45CD" w:rsidRPr="00953F56">
              <w:rPr>
                <w:rFonts w:ascii="游ゴシック Light" w:eastAsia="游ゴシック Light" w:hAnsi="游ゴシック Light" w:hint="eastAsia"/>
                <w:sz w:val="22"/>
              </w:rPr>
              <w:t xml:space="preserve">　</w:t>
            </w:r>
            <w:r w:rsidR="007F2EC3" w:rsidRPr="00953F56">
              <w:rPr>
                <w:rFonts w:ascii="游ゴシック Light" w:eastAsia="游ゴシック Light" w:hAnsi="游ゴシック Light" w:hint="eastAsia"/>
                <w:sz w:val="22"/>
              </w:rPr>
              <w:t>/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8E48" w14:textId="77777777" w:rsidR="00AF45CD" w:rsidRPr="00953F56" w:rsidRDefault="00AF45CD" w:rsidP="00490A85">
            <w:pPr>
              <w:spacing w:line="300" w:lineRule="exact"/>
              <w:rPr>
                <w:rFonts w:ascii="游ゴシック Light" w:eastAsia="游ゴシック Light" w:hAnsi="游ゴシック Light"/>
              </w:rPr>
            </w:pPr>
            <w:r w:rsidRPr="00953F56">
              <w:rPr>
                <w:rFonts w:ascii="游ゴシック Light" w:eastAsia="游ゴシック Light" w:hAnsi="游ゴシック Light" w:hint="eastAsia"/>
              </w:rPr>
              <w:t>□胃実績</w:t>
            </w:r>
            <w:r w:rsidR="00490A85" w:rsidRPr="00953F56">
              <w:rPr>
                <w:rFonts w:ascii="游ゴシック Light" w:eastAsia="游ゴシック Light" w:hAnsi="游ゴシック Light" w:hint="eastAsia"/>
              </w:rPr>
              <w:t xml:space="preserve">　　</w:t>
            </w:r>
            <w:r w:rsidRPr="00953F56">
              <w:rPr>
                <w:rFonts w:ascii="游ゴシック Light" w:eastAsia="游ゴシック Light" w:hAnsi="游ゴシック Light" w:hint="eastAsia"/>
              </w:rPr>
              <w:t>□大腸実績</w:t>
            </w:r>
          </w:p>
          <w:p w14:paraId="2F872E4F" w14:textId="77777777" w:rsidR="00490A85" w:rsidRPr="00953F56" w:rsidRDefault="00490A85" w:rsidP="00490A85">
            <w:pPr>
              <w:spacing w:line="300" w:lineRule="exact"/>
              <w:rPr>
                <w:rFonts w:ascii="游ゴシック Light" w:eastAsia="游ゴシック Light" w:hAnsi="游ゴシック Light"/>
              </w:rPr>
            </w:pPr>
            <w:r w:rsidRPr="00953F56">
              <w:rPr>
                <w:rFonts w:ascii="游ゴシック Light" w:eastAsia="游ゴシック Light" w:hAnsi="游ゴシック Light" w:hint="eastAsia"/>
              </w:rPr>
              <w:t>□本学会の参加、業績20単位</w:t>
            </w:r>
          </w:p>
          <w:p w14:paraId="7008517B" w14:textId="77777777" w:rsidR="00490A85" w:rsidRPr="00953F56" w:rsidRDefault="00490A85" w:rsidP="00490A85">
            <w:pPr>
              <w:spacing w:line="300" w:lineRule="exact"/>
              <w:rPr>
                <w:rFonts w:ascii="游ゴシック Light" w:eastAsia="游ゴシック Light" w:hAnsi="游ゴシック Light"/>
              </w:rPr>
            </w:pPr>
            <w:r w:rsidRPr="00953F56">
              <w:rPr>
                <w:rFonts w:ascii="游ゴシック Light" w:eastAsia="游ゴシック Light" w:hAnsi="游ゴシック Light" w:hint="eastAsia"/>
              </w:rPr>
              <w:t>□医師研修会10単位</w:t>
            </w:r>
          </w:p>
          <w:p w14:paraId="12B59926" w14:textId="795AD765" w:rsidR="00786143" w:rsidRPr="00786143" w:rsidRDefault="00786143" w:rsidP="003B1197">
            <w:pPr>
              <w:spacing w:line="300" w:lineRule="exact"/>
              <w:rPr>
                <w:rFonts w:ascii="游ゴシック Light" w:eastAsia="游ゴシック Light" w:hAnsi="游ゴシック Light"/>
              </w:rPr>
            </w:pPr>
            <w:r w:rsidRPr="00786143">
              <w:rPr>
                <w:rFonts w:ascii="游ゴシック Light" w:eastAsia="游ゴシック Light" w:hAnsi="游ゴシック Light" w:hint="eastAsia"/>
              </w:rPr>
              <w:t>□</w:t>
            </w:r>
            <w:r w:rsidR="000C2FBA" w:rsidRPr="00786143">
              <w:rPr>
                <w:rFonts w:ascii="游ゴシック Light" w:eastAsia="游ゴシック Light" w:hAnsi="游ゴシック Light" w:hint="eastAsia"/>
              </w:rPr>
              <w:t>合計</w:t>
            </w:r>
            <w:r w:rsidRPr="00786143">
              <w:rPr>
                <w:rFonts w:ascii="游ゴシック Light" w:eastAsia="游ゴシック Light" w:hAnsi="游ゴシック Light" w:hint="eastAsia"/>
              </w:rPr>
              <w:t>40単位以上</w:t>
            </w:r>
          </w:p>
          <w:p w14:paraId="27CCB607" w14:textId="6F130170" w:rsidR="000C2FBA" w:rsidRPr="00AD2C85" w:rsidRDefault="00786143" w:rsidP="000C2FBA">
            <w:pPr>
              <w:spacing w:line="300" w:lineRule="exact"/>
              <w:rPr>
                <w:rFonts w:ascii="游ゴシック Light" w:eastAsia="游ゴシック Light" w:hAnsi="游ゴシック Light"/>
                <w:b/>
                <w:bCs/>
              </w:rPr>
            </w:pPr>
            <w:r>
              <w:rPr>
                <w:rFonts w:ascii="游ゴシック Light" w:eastAsia="游ゴシック Light" w:hAnsi="游ゴシック Light" w:hint="eastAsia"/>
              </w:rPr>
              <w:t xml:space="preserve">　　</w:t>
            </w:r>
            <w:r w:rsidR="00B64394">
              <w:rPr>
                <w:rFonts w:ascii="游ゴシック Light" w:eastAsia="游ゴシック Light" w:hAnsi="游ゴシック Light" w:hint="eastAsia"/>
              </w:rPr>
              <w:t xml:space="preserve">   </w:t>
            </w:r>
            <w:r w:rsidR="00B64394" w:rsidRPr="00AD2C85">
              <w:rPr>
                <w:rFonts w:ascii="游ゴシック Light" w:eastAsia="游ゴシック Light" w:hAnsi="游ゴシック Light" w:hint="eastAsia"/>
                <w:b/>
                <w:bCs/>
              </w:rPr>
              <w:t>合計単位数</w:t>
            </w:r>
            <w:r w:rsidRPr="00AD2C85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　　　　　　　　　　</w:t>
            </w:r>
          </w:p>
        </w:tc>
      </w:tr>
    </w:tbl>
    <w:p w14:paraId="266B8E91" w14:textId="77777777" w:rsidR="00F561FE" w:rsidRPr="0094588C" w:rsidRDefault="00A30801" w:rsidP="00F561FE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AC0801">
        <w:rPr>
          <w:rFonts w:ascii="ＭＳ ゴシック" w:eastAsia="ＭＳ ゴシック" w:hAnsi="ＭＳ ゴシック"/>
          <w:sz w:val="32"/>
        </w:rPr>
        <w:br w:type="page"/>
      </w:r>
      <w:r w:rsidR="00F561FE" w:rsidRPr="0094588C">
        <w:rPr>
          <w:rFonts w:ascii="ＭＳ ゴシック" w:eastAsia="ＭＳ ゴシック" w:hAnsi="ＭＳ ゴシック" w:hint="eastAsia"/>
          <w:b/>
          <w:sz w:val="32"/>
        </w:rPr>
        <w:lastRenderedPageBreak/>
        <w:t xml:space="preserve">履　</w:t>
      </w:r>
      <w:r w:rsidR="00F561FE" w:rsidRPr="0094588C">
        <w:rPr>
          <w:rFonts w:ascii="ＭＳ ゴシック" w:eastAsia="ＭＳ ゴシック" w:hAnsi="ＭＳ ゴシック"/>
          <w:b/>
          <w:sz w:val="32"/>
        </w:rPr>
        <w:t xml:space="preserve"> </w:t>
      </w:r>
      <w:r w:rsidR="00F561FE" w:rsidRPr="0094588C">
        <w:rPr>
          <w:rFonts w:ascii="ＭＳ ゴシック" w:eastAsia="ＭＳ ゴシック" w:hAnsi="ＭＳ ゴシック" w:hint="eastAsia"/>
          <w:b/>
          <w:sz w:val="32"/>
        </w:rPr>
        <w:t>歴</w:t>
      </w:r>
      <w:r w:rsidR="00F561FE" w:rsidRPr="0094588C">
        <w:rPr>
          <w:rFonts w:ascii="ＭＳ ゴシック" w:eastAsia="ＭＳ ゴシック" w:hAnsi="ＭＳ ゴシック"/>
          <w:b/>
          <w:sz w:val="32"/>
        </w:rPr>
        <w:t xml:space="preserve"> </w:t>
      </w:r>
      <w:r w:rsidR="00F561FE" w:rsidRPr="0094588C">
        <w:rPr>
          <w:rFonts w:ascii="ＭＳ ゴシック" w:eastAsia="ＭＳ ゴシック" w:hAnsi="ＭＳ ゴシック" w:hint="eastAsia"/>
          <w:b/>
          <w:sz w:val="32"/>
        </w:rPr>
        <w:t xml:space="preserve">　書</w:t>
      </w:r>
    </w:p>
    <w:p w14:paraId="07491A56" w14:textId="77777777" w:rsidR="00F561FE" w:rsidRDefault="00F561FE" w:rsidP="003A5BF9">
      <w:pPr>
        <w:spacing w:line="240" w:lineRule="exact"/>
        <w:jc w:val="center"/>
        <w:rPr>
          <w:rFonts w:eastAsia="游明朝"/>
        </w:rPr>
      </w:pPr>
    </w:p>
    <w:p w14:paraId="1A83F790" w14:textId="77777777" w:rsidR="00862999" w:rsidRPr="002E46A9" w:rsidRDefault="00862999" w:rsidP="00F26F2B">
      <w:pPr>
        <w:spacing w:line="280" w:lineRule="exact"/>
        <w:ind w:firstLineChars="100" w:firstLine="210"/>
        <w:rPr>
          <w:rFonts w:ascii="游ゴシック Light" w:eastAsia="游ゴシック Light" w:hAnsi="游ゴシック Light"/>
          <w:szCs w:val="21"/>
        </w:rPr>
      </w:pPr>
      <w:r w:rsidRPr="0043687F">
        <w:rPr>
          <w:rFonts w:ascii="游ゴシック Light" w:eastAsia="游ゴシック Light" w:hAnsi="游ゴシック Light" w:hint="eastAsia"/>
          <w:szCs w:val="21"/>
          <w:lang w:val="x-none"/>
        </w:rPr>
        <w:t>＊</w:t>
      </w:r>
      <w:r w:rsidR="0043687F">
        <w:rPr>
          <w:rFonts w:ascii="游ゴシック Light" w:eastAsia="游ゴシック Light" w:hAnsi="游ゴシック Light" w:hint="eastAsia"/>
          <w:szCs w:val="21"/>
        </w:rPr>
        <w:t>職歴</w:t>
      </w:r>
      <w:r w:rsidRPr="0043687F">
        <w:rPr>
          <w:rFonts w:ascii="游ゴシック Light" w:eastAsia="游ゴシック Light" w:hAnsi="游ゴシック Light" w:hint="eastAsia"/>
          <w:szCs w:val="21"/>
        </w:rPr>
        <w:t>欄が不足する場合は、本頁をコピーのうえ、ご記入ください。</w:t>
      </w:r>
    </w:p>
    <w:p w14:paraId="53BD0A21" w14:textId="77777777" w:rsidR="00862999" w:rsidRPr="00862999" w:rsidRDefault="00862999" w:rsidP="003A5BF9">
      <w:pPr>
        <w:spacing w:line="240" w:lineRule="exact"/>
        <w:jc w:val="center"/>
        <w:rPr>
          <w:rFonts w:eastAsia="游明朝"/>
        </w:rPr>
      </w:pPr>
    </w:p>
    <w:tbl>
      <w:tblPr>
        <w:tblW w:w="972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365"/>
        <w:gridCol w:w="1134"/>
        <w:gridCol w:w="964"/>
        <w:gridCol w:w="1417"/>
      </w:tblGrid>
      <w:tr w:rsidR="00F561FE" w:rsidRPr="0054441A" w14:paraId="5DF568C2" w14:textId="77777777" w:rsidTr="00416C84">
        <w:trPr>
          <w:trHeight w:val="397"/>
        </w:trPr>
        <w:tc>
          <w:tcPr>
            <w:tcW w:w="9723" w:type="dxa"/>
            <w:gridSpan w:val="5"/>
            <w:vAlign w:val="center"/>
          </w:tcPr>
          <w:p w14:paraId="163A8462" w14:textId="77777777" w:rsidR="00F561FE" w:rsidRPr="0094588C" w:rsidRDefault="00F561FE" w:rsidP="004B58C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4588C">
              <w:rPr>
                <w:rFonts w:ascii="ＭＳ ゴシック" w:eastAsia="ＭＳ ゴシック" w:hAnsi="ＭＳ ゴシック" w:hint="eastAsia"/>
                <w:b/>
                <w:sz w:val="24"/>
              </w:rPr>
              <w:t>学　　　歴</w:t>
            </w:r>
          </w:p>
        </w:tc>
      </w:tr>
      <w:tr w:rsidR="00F561FE" w:rsidRPr="0054441A" w14:paraId="074DF072" w14:textId="77777777" w:rsidTr="00416C84">
        <w:trPr>
          <w:trHeight w:val="737"/>
        </w:trPr>
        <w:tc>
          <w:tcPr>
            <w:tcW w:w="1843" w:type="dxa"/>
            <w:vAlign w:val="center"/>
          </w:tcPr>
          <w:p w14:paraId="2AC0CD6B" w14:textId="77777777" w:rsidR="00F561FE" w:rsidRPr="002E46A9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出身大学</w:t>
            </w:r>
          </w:p>
        </w:tc>
        <w:tc>
          <w:tcPr>
            <w:tcW w:w="4365" w:type="dxa"/>
            <w:vAlign w:val="center"/>
          </w:tcPr>
          <w:p w14:paraId="41954DC6" w14:textId="77777777" w:rsidR="00F561FE" w:rsidRPr="00040A4E" w:rsidRDefault="00F561FE" w:rsidP="00832DAC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56D5F1C" w14:textId="77777777" w:rsidR="00F561FE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卒業年月</w:t>
            </w:r>
          </w:p>
          <w:p w14:paraId="17D57ED9" w14:textId="4769FE28" w:rsidR="00B64394" w:rsidRPr="002E46A9" w:rsidRDefault="00B64394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（西暦）</w:t>
            </w:r>
          </w:p>
        </w:tc>
        <w:tc>
          <w:tcPr>
            <w:tcW w:w="2381" w:type="dxa"/>
            <w:gridSpan w:val="2"/>
            <w:vAlign w:val="center"/>
          </w:tcPr>
          <w:p w14:paraId="746FFD1B" w14:textId="77777777" w:rsidR="00F561FE" w:rsidRPr="002E46A9" w:rsidRDefault="00F561FE" w:rsidP="004B58C4">
            <w:pPr>
              <w:wordWrap w:val="0"/>
              <w:jc w:val="right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　　年　</w:t>
            </w:r>
            <w:r w:rsidRPr="002E46A9">
              <w:rPr>
                <w:rFonts w:ascii="游ゴシック Light" w:eastAsia="游ゴシック Light" w:hAnsi="游ゴシック Light"/>
                <w:sz w:val="22"/>
              </w:rPr>
              <w:t xml:space="preserve"> 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月 </w:t>
            </w:r>
          </w:p>
        </w:tc>
      </w:tr>
      <w:tr w:rsidR="00F561FE" w:rsidRPr="0054441A" w14:paraId="6B220B7D" w14:textId="77777777" w:rsidTr="00416C84">
        <w:trPr>
          <w:trHeight w:val="737"/>
        </w:trPr>
        <w:tc>
          <w:tcPr>
            <w:tcW w:w="1843" w:type="dxa"/>
            <w:vAlign w:val="center"/>
          </w:tcPr>
          <w:p w14:paraId="540DEDA6" w14:textId="77777777" w:rsidR="00F561FE" w:rsidRPr="002E46A9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大学院</w:t>
            </w:r>
          </w:p>
        </w:tc>
        <w:tc>
          <w:tcPr>
            <w:tcW w:w="4365" w:type="dxa"/>
            <w:vAlign w:val="center"/>
          </w:tcPr>
          <w:p w14:paraId="3562E7E6" w14:textId="77777777" w:rsidR="00F561FE" w:rsidRPr="00040A4E" w:rsidRDefault="00F561FE" w:rsidP="00832DAC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291883" w14:textId="77777777" w:rsidR="00F561FE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修了年月</w:t>
            </w:r>
          </w:p>
          <w:p w14:paraId="2E67404B" w14:textId="11CF2061" w:rsidR="00B64394" w:rsidRPr="002E46A9" w:rsidRDefault="00B64394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（西暦）</w:t>
            </w:r>
          </w:p>
        </w:tc>
        <w:tc>
          <w:tcPr>
            <w:tcW w:w="2381" w:type="dxa"/>
            <w:gridSpan w:val="2"/>
            <w:vAlign w:val="center"/>
          </w:tcPr>
          <w:p w14:paraId="4A1A39A3" w14:textId="77777777" w:rsidR="00F561FE" w:rsidRPr="002E46A9" w:rsidRDefault="00F561FE" w:rsidP="004B58C4">
            <w:pPr>
              <w:wordWrap w:val="0"/>
              <w:jc w:val="right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　　年　</w:t>
            </w:r>
            <w:r w:rsidRPr="002E46A9">
              <w:rPr>
                <w:rFonts w:ascii="游ゴシック Light" w:eastAsia="游ゴシック Light" w:hAnsi="游ゴシック Light"/>
                <w:sz w:val="22"/>
              </w:rPr>
              <w:t xml:space="preserve"> 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月 </w:t>
            </w:r>
          </w:p>
        </w:tc>
      </w:tr>
      <w:tr w:rsidR="00F561FE" w:rsidRPr="0054441A" w14:paraId="22BA6CB2" w14:textId="77777777" w:rsidTr="00416C84">
        <w:trPr>
          <w:trHeight w:val="680"/>
        </w:trPr>
        <w:tc>
          <w:tcPr>
            <w:tcW w:w="1843" w:type="dxa"/>
            <w:vAlign w:val="center"/>
          </w:tcPr>
          <w:p w14:paraId="141F9C1F" w14:textId="77777777" w:rsidR="00F561FE" w:rsidRPr="002E46A9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学位の有無</w:t>
            </w:r>
          </w:p>
          <w:p w14:paraId="1BB4FF58" w14:textId="77777777" w:rsidR="00F561FE" w:rsidRPr="002E46A9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（有・無）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09B4A1A6" w14:textId="77777777" w:rsidR="00F561FE" w:rsidRPr="002E46A9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有　　・　　無</w:t>
            </w:r>
          </w:p>
        </w:tc>
        <w:tc>
          <w:tcPr>
            <w:tcW w:w="3515" w:type="dxa"/>
            <w:gridSpan w:val="3"/>
            <w:tcBorders>
              <w:bottom w:val="single" w:sz="4" w:space="0" w:color="auto"/>
            </w:tcBorders>
            <w:vAlign w:val="center"/>
          </w:tcPr>
          <w:p w14:paraId="71AA0623" w14:textId="77777777" w:rsidR="00F561FE" w:rsidRPr="002E46A9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</w:t>
            </w:r>
            <w:r w:rsidRPr="002E46A9">
              <w:rPr>
                <w:rFonts w:ascii="游ゴシック Light" w:eastAsia="游ゴシック Light" w:hAnsi="游ゴシック Light"/>
                <w:sz w:val="22"/>
              </w:rPr>
              <w:t xml:space="preserve"> 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    </w:t>
            </w:r>
            <w:r w:rsidRPr="002E46A9">
              <w:rPr>
                <w:rFonts w:ascii="游ゴシック Light" w:eastAsia="游ゴシック Light" w:hAnsi="游ゴシック Light"/>
                <w:sz w:val="22"/>
              </w:rPr>
              <w:t xml:space="preserve">  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年　　　　月　取得</w:t>
            </w:r>
          </w:p>
        </w:tc>
      </w:tr>
      <w:tr w:rsidR="00F561FE" w:rsidRPr="0054441A" w14:paraId="68B50394" w14:textId="77777777" w:rsidTr="00416C84">
        <w:trPr>
          <w:trHeight w:val="567"/>
        </w:trPr>
        <w:tc>
          <w:tcPr>
            <w:tcW w:w="1843" w:type="dxa"/>
            <w:vMerge w:val="restart"/>
            <w:vAlign w:val="center"/>
          </w:tcPr>
          <w:p w14:paraId="64E8A56E" w14:textId="77777777" w:rsidR="00F561FE" w:rsidRPr="002E46A9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学位論文名</w:t>
            </w:r>
          </w:p>
        </w:tc>
        <w:tc>
          <w:tcPr>
            <w:tcW w:w="7880" w:type="dxa"/>
            <w:gridSpan w:val="4"/>
            <w:tcBorders>
              <w:bottom w:val="dashed" w:sz="4" w:space="0" w:color="auto"/>
            </w:tcBorders>
            <w:vAlign w:val="center"/>
          </w:tcPr>
          <w:p w14:paraId="4C1F52B7" w14:textId="77777777" w:rsidR="00F561FE" w:rsidRPr="00040A4E" w:rsidRDefault="00F561FE" w:rsidP="00832DAC">
            <w:pPr>
              <w:rPr>
                <w:rFonts w:ascii="游ゴシック Light" w:eastAsia="游ゴシック Light" w:hAnsi="游ゴシック Light"/>
                <w:sz w:val="22"/>
                <w:szCs w:val="22"/>
              </w:rPr>
            </w:pPr>
          </w:p>
        </w:tc>
      </w:tr>
      <w:tr w:rsidR="00F561FE" w:rsidRPr="0054441A" w14:paraId="715F5ABB" w14:textId="77777777" w:rsidTr="00416C84">
        <w:trPr>
          <w:trHeight w:val="567"/>
        </w:trPr>
        <w:tc>
          <w:tcPr>
            <w:tcW w:w="1843" w:type="dxa"/>
            <w:vMerge/>
          </w:tcPr>
          <w:p w14:paraId="03574173" w14:textId="77777777" w:rsidR="00F561FE" w:rsidRPr="002E46A9" w:rsidRDefault="00F561FE" w:rsidP="004B58C4">
            <w:pPr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7880" w:type="dxa"/>
            <w:gridSpan w:val="4"/>
            <w:tcBorders>
              <w:top w:val="dashed" w:sz="4" w:space="0" w:color="auto"/>
            </w:tcBorders>
            <w:vAlign w:val="center"/>
          </w:tcPr>
          <w:p w14:paraId="457695D8" w14:textId="77777777" w:rsidR="00F561FE" w:rsidRPr="00040A4E" w:rsidRDefault="00F561FE" w:rsidP="00832DAC">
            <w:pPr>
              <w:rPr>
                <w:rFonts w:ascii="游ゴシック Light" w:eastAsia="游ゴシック Light" w:hAnsi="游ゴシック Light"/>
                <w:sz w:val="22"/>
                <w:szCs w:val="22"/>
              </w:rPr>
            </w:pPr>
          </w:p>
        </w:tc>
      </w:tr>
      <w:tr w:rsidR="00F561FE" w:rsidRPr="0054441A" w14:paraId="1ACBDAE7" w14:textId="77777777" w:rsidTr="00416C84">
        <w:trPr>
          <w:trHeight w:val="397"/>
        </w:trPr>
        <w:tc>
          <w:tcPr>
            <w:tcW w:w="9723" w:type="dxa"/>
            <w:gridSpan w:val="5"/>
            <w:vAlign w:val="center"/>
          </w:tcPr>
          <w:p w14:paraId="72289AE9" w14:textId="77777777" w:rsidR="00F561FE" w:rsidRPr="0094588C" w:rsidRDefault="00F561FE" w:rsidP="004B58C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4588C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職　　　歴　　　　　　</w:t>
            </w:r>
            <w:r w:rsidRPr="0094588C">
              <w:rPr>
                <w:rFonts w:ascii="ＭＳ ゴシック" w:eastAsia="ＭＳ ゴシック" w:hAnsi="ＭＳ ゴシック" w:hint="eastAsia"/>
                <w:b/>
              </w:rPr>
              <w:t xml:space="preserve">　　　　　　</w:t>
            </w:r>
          </w:p>
        </w:tc>
      </w:tr>
      <w:tr w:rsidR="003A50FC" w:rsidRPr="0054441A" w14:paraId="4302D1B3" w14:textId="77777777" w:rsidTr="00416C84">
        <w:trPr>
          <w:trHeight w:val="397"/>
        </w:trPr>
        <w:tc>
          <w:tcPr>
            <w:tcW w:w="1843" w:type="dxa"/>
            <w:vAlign w:val="center"/>
          </w:tcPr>
          <w:p w14:paraId="199985F2" w14:textId="3C93FD55" w:rsidR="003A50FC" w:rsidRPr="002E46A9" w:rsidRDefault="003A50FC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期</w:t>
            </w:r>
            <w:r w:rsidR="00490A85">
              <w:rPr>
                <w:rFonts w:ascii="游ゴシック Light" w:eastAsia="游ゴシック Light" w:hAnsi="游ゴシック Light" w:hint="eastAsia"/>
                <w:sz w:val="22"/>
              </w:rPr>
              <w:t xml:space="preserve">　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間</w:t>
            </w:r>
            <w:r w:rsidR="00B64394">
              <w:rPr>
                <w:rFonts w:ascii="游ゴシック Light" w:eastAsia="游ゴシック Light" w:hAnsi="游ゴシック Light" w:hint="eastAsia"/>
                <w:sz w:val="22"/>
              </w:rPr>
              <w:t>(西暦)</w:t>
            </w:r>
          </w:p>
        </w:tc>
        <w:tc>
          <w:tcPr>
            <w:tcW w:w="4365" w:type="dxa"/>
            <w:vAlign w:val="center"/>
          </w:tcPr>
          <w:p w14:paraId="31B446F8" w14:textId="77777777" w:rsidR="003A50FC" w:rsidRPr="002E46A9" w:rsidRDefault="003A50FC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勤務先</w:t>
            </w:r>
            <w:r w:rsidR="00E056AB" w:rsidRPr="002E46A9">
              <w:rPr>
                <w:rFonts w:ascii="游ゴシック Light" w:eastAsia="游ゴシック Light" w:hAnsi="游ゴシック Light" w:hint="eastAsia"/>
                <w:sz w:val="22"/>
              </w:rPr>
              <w:t>名</w:t>
            </w:r>
          </w:p>
        </w:tc>
        <w:tc>
          <w:tcPr>
            <w:tcW w:w="2098" w:type="dxa"/>
            <w:gridSpan w:val="2"/>
            <w:vAlign w:val="center"/>
          </w:tcPr>
          <w:p w14:paraId="6C135874" w14:textId="77777777" w:rsidR="003A50FC" w:rsidRPr="002E46A9" w:rsidRDefault="00490A85" w:rsidP="003A50FC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>所属科（課）</w:t>
            </w:r>
          </w:p>
        </w:tc>
        <w:tc>
          <w:tcPr>
            <w:tcW w:w="1417" w:type="dxa"/>
            <w:vAlign w:val="center"/>
          </w:tcPr>
          <w:p w14:paraId="3D355B78" w14:textId="77777777" w:rsidR="003A50FC" w:rsidRPr="002E46A9" w:rsidRDefault="003A50FC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職</w:t>
            </w:r>
            <w:r w:rsidR="00490A85">
              <w:rPr>
                <w:rFonts w:ascii="游ゴシック Light" w:eastAsia="游ゴシック Light" w:hAnsi="游ゴシック Light" w:hint="eastAsia"/>
                <w:sz w:val="22"/>
              </w:rPr>
              <w:t xml:space="preserve">　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名</w:t>
            </w:r>
          </w:p>
        </w:tc>
      </w:tr>
      <w:tr w:rsidR="003A50FC" w:rsidRPr="0054441A" w14:paraId="6EDC4CBC" w14:textId="77777777" w:rsidTr="00416C84">
        <w:trPr>
          <w:trHeight w:val="680"/>
        </w:trPr>
        <w:tc>
          <w:tcPr>
            <w:tcW w:w="1843" w:type="dxa"/>
            <w:tcBorders>
              <w:bottom w:val="single" w:sz="4" w:space="0" w:color="auto"/>
            </w:tcBorders>
          </w:tcPr>
          <w:p w14:paraId="5E33A853" w14:textId="77777777" w:rsidR="003A50FC" w:rsidRPr="002E46A9" w:rsidRDefault="003A50FC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  <w:p w14:paraId="7ECD725B" w14:textId="77777777" w:rsidR="003A50FC" w:rsidRPr="002E46A9" w:rsidRDefault="003A50FC" w:rsidP="00D92325">
            <w:pPr>
              <w:spacing w:line="34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〜</w:t>
            </w:r>
          </w:p>
          <w:p w14:paraId="2AA91714" w14:textId="77777777" w:rsidR="003A50FC" w:rsidRPr="002E46A9" w:rsidRDefault="003A50FC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33E72412" w14:textId="680B7943" w:rsidR="00D92325" w:rsidRPr="00040A4E" w:rsidRDefault="00C77426" w:rsidP="00832DAC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 xml:space="preserve">　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14:paraId="455F9D28" w14:textId="77777777" w:rsidR="00D92325" w:rsidRPr="00040A4E" w:rsidRDefault="00D92325" w:rsidP="00832DAC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01CE07A" w14:textId="77777777" w:rsidR="00D92325" w:rsidRPr="00040A4E" w:rsidRDefault="00D92325" w:rsidP="00832DAC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2B6549" w:rsidRPr="0054441A" w14:paraId="1954CEBB" w14:textId="77777777" w:rsidTr="00416C84">
        <w:trPr>
          <w:trHeight w:val="680"/>
        </w:trPr>
        <w:tc>
          <w:tcPr>
            <w:tcW w:w="1843" w:type="dxa"/>
            <w:tcBorders>
              <w:bottom w:val="single" w:sz="4" w:space="0" w:color="auto"/>
            </w:tcBorders>
          </w:tcPr>
          <w:p w14:paraId="1478ACC8" w14:textId="77777777" w:rsidR="002B6549" w:rsidRPr="002E46A9" w:rsidRDefault="002B6549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  <w:p w14:paraId="74892655" w14:textId="77777777" w:rsidR="002B6549" w:rsidRPr="002E46A9" w:rsidRDefault="002B6549" w:rsidP="00D92325">
            <w:pPr>
              <w:spacing w:line="34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〜</w:t>
            </w:r>
          </w:p>
          <w:p w14:paraId="4C907520" w14:textId="77777777" w:rsidR="002B6549" w:rsidRPr="002E46A9" w:rsidRDefault="002B6549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5CEA3C31" w14:textId="77777777" w:rsidR="002B6549" w:rsidRPr="00040A4E" w:rsidRDefault="002B6549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14:paraId="21140F66" w14:textId="77777777" w:rsidR="00D92325" w:rsidRPr="00040A4E" w:rsidRDefault="00D92325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99F8F9A" w14:textId="77777777" w:rsidR="00D92325" w:rsidRPr="00040A4E" w:rsidRDefault="00D92325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2B6549" w:rsidRPr="0054441A" w14:paraId="0B02DA6E" w14:textId="77777777" w:rsidTr="00416C84">
        <w:trPr>
          <w:trHeight w:val="680"/>
        </w:trPr>
        <w:tc>
          <w:tcPr>
            <w:tcW w:w="1843" w:type="dxa"/>
            <w:tcBorders>
              <w:bottom w:val="single" w:sz="4" w:space="0" w:color="auto"/>
            </w:tcBorders>
          </w:tcPr>
          <w:p w14:paraId="658B8FDB" w14:textId="77777777" w:rsidR="002B6549" w:rsidRPr="002E46A9" w:rsidRDefault="002B6549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  <w:p w14:paraId="361AC00B" w14:textId="77777777" w:rsidR="002B6549" w:rsidRPr="002E46A9" w:rsidRDefault="002B6549" w:rsidP="00D92325">
            <w:pPr>
              <w:spacing w:line="34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〜</w:t>
            </w:r>
          </w:p>
          <w:p w14:paraId="3B4626A9" w14:textId="77777777" w:rsidR="002B6549" w:rsidRPr="002E46A9" w:rsidRDefault="002B6549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0D45F1DF" w14:textId="77777777" w:rsidR="002B6549" w:rsidRPr="00040A4E" w:rsidRDefault="002B6549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14:paraId="4F5CAEA2" w14:textId="77777777" w:rsidR="00D92325" w:rsidRPr="00040A4E" w:rsidRDefault="00D92325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1A466A7" w14:textId="77777777" w:rsidR="00D92325" w:rsidRPr="00040A4E" w:rsidRDefault="00D92325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2B6549" w:rsidRPr="0054441A" w14:paraId="275ED4AE" w14:textId="77777777" w:rsidTr="00416C84">
        <w:trPr>
          <w:trHeight w:val="680"/>
        </w:trPr>
        <w:tc>
          <w:tcPr>
            <w:tcW w:w="1843" w:type="dxa"/>
            <w:tcBorders>
              <w:bottom w:val="single" w:sz="4" w:space="0" w:color="auto"/>
            </w:tcBorders>
          </w:tcPr>
          <w:p w14:paraId="07826590" w14:textId="77777777" w:rsidR="002B6549" w:rsidRPr="002E46A9" w:rsidRDefault="002B6549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  <w:p w14:paraId="307EF03F" w14:textId="77777777" w:rsidR="002B6549" w:rsidRPr="002E46A9" w:rsidRDefault="002B6549" w:rsidP="00D92325">
            <w:pPr>
              <w:spacing w:line="34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〜</w:t>
            </w:r>
          </w:p>
          <w:p w14:paraId="10D37DCD" w14:textId="77777777" w:rsidR="002B6549" w:rsidRPr="002E46A9" w:rsidRDefault="002B6549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1C8DDDF1" w14:textId="77777777" w:rsidR="002B6549" w:rsidRPr="00040A4E" w:rsidRDefault="002B6549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14:paraId="0988306F" w14:textId="77777777" w:rsidR="00D92325" w:rsidRPr="00040A4E" w:rsidRDefault="00D92325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B6C98C" w14:textId="77777777" w:rsidR="00D92325" w:rsidRPr="00040A4E" w:rsidRDefault="00D92325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2B6549" w:rsidRPr="0054441A" w14:paraId="521B653A" w14:textId="77777777" w:rsidTr="00416C84">
        <w:trPr>
          <w:trHeight w:val="680"/>
        </w:trPr>
        <w:tc>
          <w:tcPr>
            <w:tcW w:w="1843" w:type="dxa"/>
            <w:tcBorders>
              <w:bottom w:val="single" w:sz="4" w:space="0" w:color="auto"/>
            </w:tcBorders>
          </w:tcPr>
          <w:p w14:paraId="7C11E25C" w14:textId="77777777" w:rsidR="002B6549" w:rsidRPr="002E46A9" w:rsidRDefault="002B6549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  <w:p w14:paraId="5525EABE" w14:textId="77777777" w:rsidR="002B6549" w:rsidRPr="002E46A9" w:rsidRDefault="002B6549" w:rsidP="00D92325">
            <w:pPr>
              <w:spacing w:line="34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〜</w:t>
            </w:r>
          </w:p>
          <w:p w14:paraId="2AAB5683" w14:textId="77777777" w:rsidR="002B6549" w:rsidRPr="002E46A9" w:rsidRDefault="002B6549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1C887061" w14:textId="77777777" w:rsidR="00862999" w:rsidRPr="00040A4E" w:rsidRDefault="00862999" w:rsidP="00F26F2B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14:paraId="394C043E" w14:textId="77777777" w:rsidR="00D92325" w:rsidRPr="00040A4E" w:rsidRDefault="00D92325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4B918C" w14:textId="77777777" w:rsidR="00D92325" w:rsidRPr="00040A4E" w:rsidRDefault="00D92325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862999" w:rsidRPr="0054441A" w14:paraId="04B46438" w14:textId="77777777" w:rsidTr="00416C84">
        <w:trPr>
          <w:trHeight w:val="680"/>
        </w:trPr>
        <w:tc>
          <w:tcPr>
            <w:tcW w:w="1843" w:type="dxa"/>
            <w:tcBorders>
              <w:bottom w:val="single" w:sz="4" w:space="0" w:color="auto"/>
            </w:tcBorders>
          </w:tcPr>
          <w:p w14:paraId="000732D9" w14:textId="77777777" w:rsidR="00862999" w:rsidRPr="002E46A9" w:rsidRDefault="00862999" w:rsidP="000152B1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  <w:p w14:paraId="2F365AF7" w14:textId="77777777" w:rsidR="00862999" w:rsidRPr="002E46A9" w:rsidRDefault="00862999" w:rsidP="000152B1">
            <w:pPr>
              <w:spacing w:line="34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〜</w:t>
            </w:r>
          </w:p>
          <w:p w14:paraId="534C8F0C" w14:textId="77777777" w:rsidR="00862999" w:rsidRPr="002E46A9" w:rsidRDefault="00862999" w:rsidP="000152B1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3B189441" w14:textId="77777777" w:rsidR="00862999" w:rsidRPr="00040A4E" w:rsidRDefault="00862999" w:rsidP="000152B1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14:paraId="38FC53BC" w14:textId="77777777" w:rsidR="00862999" w:rsidRPr="00040A4E" w:rsidRDefault="00862999" w:rsidP="000152B1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3253022" w14:textId="77777777" w:rsidR="00862999" w:rsidRPr="00040A4E" w:rsidRDefault="00862999" w:rsidP="000152B1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F561FE" w:rsidRPr="0054441A" w14:paraId="3A2B253F" w14:textId="77777777" w:rsidTr="00416C84">
        <w:trPr>
          <w:trHeight w:val="70"/>
        </w:trPr>
        <w:tc>
          <w:tcPr>
            <w:tcW w:w="9723" w:type="dxa"/>
            <w:gridSpan w:val="5"/>
          </w:tcPr>
          <w:p w14:paraId="17755FFC" w14:textId="77777777" w:rsidR="00F561FE" w:rsidRPr="00862999" w:rsidRDefault="00F561FE" w:rsidP="004B58C4">
            <w:pPr>
              <w:spacing w:line="160" w:lineRule="exact"/>
              <w:rPr>
                <w:rFonts w:ascii="游ゴシック Light" w:eastAsia="游ゴシック Light" w:hAnsi="游ゴシック Light"/>
                <w:sz w:val="18"/>
              </w:rPr>
            </w:pPr>
          </w:p>
          <w:p w14:paraId="0CEFFD66" w14:textId="77777777" w:rsidR="00F561FE" w:rsidRPr="002E46A9" w:rsidRDefault="00F561FE" w:rsidP="004B58C4">
            <w:pPr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 xml:space="preserve">　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上記の通り相違ありません。</w:t>
            </w:r>
          </w:p>
          <w:p w14:paraId="6DD8E408" w14:textId="77777777" w:rsidR="00F561FE" w:rsidRPr="002E46A9" w:rsidRDefault="00F561FE" w:rsidP="003A5BF9">
            <w:pPr>
              <w:spacing w:line="200" w:lineRule="exact"/>
              <w:rPr>
                <w:rFonts w:ascii="游ゴシック Light" w:eastAsia="游ゴシック Light" w:hAnsi="游ゴシック Light"/>
              </w:rPr>
            </w:pPr>
          </w:p>
          <w:p w14:paraId="34B0E6AA" w14:textId="45F78852" w:rsidR="00B16E6F" w:rsidRDefault="00F561FE" w:rsidP="004B58C4">
            <w:pPr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　</w:t>
            </w:r>
            <w:r w:rsidRPr="002E46A9">
              <w:rPr>
                <w:rFonts w:ascii="游ゴシック Light" w:eastAsia="游ゴシック Light" w:hAnsi="游ゴシック Light"/>
                <w:sz w:val="22"/>
              </w:rPr>
              <w:t xml:space="preserve">  </w:t>
            </w:r>
            <w:r w:rsidR="005750AF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>2026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年　　　月　　　日</w:t>
            </w:r>
          </w:p>
          <w:p w14:paraId="018DE6D9" w14:textId="77777777" w:rsidR="00B16E6F" w:rsidRPr="002E46A9" w:rsidRDefault="00B16E6F" w:rsidP="003A5BF9">
            <w:pPr>
              <w:spacing w:line="200" w:lineRule="exact"/>
              <w:rPr>
                <w:rFonts w:ascii="游ゴシック Light" w:eastAsia="游ゴシック Light" w:hAnsi="游ゴシック Light"/>
                <w:sz w:val="22"/>
              </w:rPr>
            </w:pPr>
          </w:p>
          <w:p w14:paraId="3BDDB334" w14:textId="77777777" w:rsidR="00F561FE" w:rsidRPr="002E46A9" w:rsidRDefault="00F561FE" w:rsidP="004B58C4">
            <w:pPr>
              <w:jc w:val="left"/>
              <w:rPr>
                <w:rFonts w:ascii="游ゴシック Light" w:eastAsia="游ゴシック Light" w:hAnsi="游ゴシック Light"/>
                <w:sz w:val="22"/>
                <w:u w:val="single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　　　　　　　　　　　　　　　　　</w:t>
            </w:r>
            <w:r w:rsidR="00A53405"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</w:t>
            </w:r>
            <w:r w:rsidR="00D423C9">
              <w:rPr>
                <w:rFonts w:ascii="游ゴシック Light" w:eastAsia="游ゴシック Light" w:hAnsi="游ゴシック Light" w:hint="eastAsia"/>
                <w:sz w:val="22"/>
              </w:rPr>
              <w:t xml:space="preserve">　　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</w:t>
            </w:r>
            <w:r w:rsidR="00D423C9" w:rsidRPr="00363BCF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>署名（自署）</w:t>
            </w:r>
            <w:r w:rsidR="00D423C9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</w:t>
            </w:r>
            <w:r w:rsidR="00A53405" w:rsidRPr="002E46A9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　</w:t>
            </w:r>
            <w:r w:rsidR="00E056AB" w:rsidRPr="002E46A9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</w:t>
            </w:r>
            <w:r w:rsidR="00A53C3E" w:rsidRPr="002E46A9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　　　　　　　</w:t>
            </w:r>
            <w:r w:rsidRPr="002E46A9">
              <w:rPr>
                <w:rFonts w:ascii="游ゴシック Light" w:eastAsia="游ゴシック Light" w:hAnsi="游ゴシック Light" w:hint="eastAsia"/>
                <w:sz w:val="24"/>
                <w:u w:val="single"/>
              </w:rPr>
              <w:t xml:space="preserve">　</w:t>
            </w:r>
          </w:p>
          <w:p w14:paraId="4330975A" w14:textId="77777777" w:rsidR="00F561FE" w:rsidRPr="002E46A9" w:rsidRDefault="00F561FE" w:rsidP="004B58C4">
            <w:pPr>
              <w:spacing w:line="160" w:lineRule="exact"/>
              <w:rPr>
                <w:rFonts w:ascii="游ゴシック Light" w:eastAsia="游ゴシック Light" w:hAnsi="游ゴシック Light"/>
              </w:rPr>
            </w:pPr>
          </w:p>
        </w:tc>
      </w:tr>
    </w:tbl>
    <w:p w14:paraId="2440BBA7" w14:textId="77777777" w:rsidR="00BA607A" w:rsidRPr="00C3658D" w:rsidRDefault="00BA607A" w:rsidP="00BA607A">
      <w:pPr>
        <w:spacing w:line="200" w:lineRule="exact"/>
        <w:rPr>
          <w:rFonts w:eastAsia="ＭＳ Ｐゴシック"/>
          <w:b/>
          <w:sz w:val="28"/>
          <w:szCs w:val="28"/>
        </w:rPr>
      </w:pPr>
    </w:p>
    <w:p w14:paraId="626BC05F" w14:textId="203EAA20" w:rsidR="00694A7E" w:rsidRDefault="00D92325" w:rsidP="00873DD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/>
          <w:b/>
          <w:sz w:val="32"/>
          <w:szCs w:val="32"/>
        </w:rPr>
        <w:br w:type="page"/>
      </w:r>
      <w:r w:rsidR="00E811AB" w:rsidRPr="00431B6A"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研修実績証明書</w:t>
      </w:r>
    </w:p>
    <w:p w14:paraId="5ABFDA05" w14:textId="77777777" w:rsidR="00B36BA3" w:rsidRDefault="00B36BA3" w:rsidP="00555F2F">
      <w:pPr>
        <w:spacing w:line="160" w:lineRule="exact"/>
        <w:rPr>
          <w:rFonts w:eastAsia="游明朝"/>
        </w:rPr>
      </w:pPr>
    </w:p>
    <w:p w14:paraId="0D1BE609" w14:textId="77777777" w:rsidR="00694A7E" w:rsidRPr="002E46A9" w:rsidRDefault="00694A7E" w:rsidP="00786143">
      <w:pPr>
        <w:spacing w:line="280" w:lineRule="exact"/>
        <w:ind w:leftChars="100" w:left="210"/>
        <w:rPr>
          <w:rFonts w:ascii="游ゴシック Light" w:eastAsia="游ゴシック Light" w:hAnsi="游ゴシック Light"/>
          <w:szCs w:val="21"/>
        </w:rPr>
      </w:pPr>
      <w:r w:rsidRPr="002E46A9">
        <w:rPr>
          <w:rFonts w:ascii="游ゴシック Light" w:eastAsia="游ゴシック Light" w:hAnsi="游ゴシック Light" w:hint="eastAsia"/>
          <w:szCs w:val="21"/>
        </w:rPr>
        <w:t>＊申請者個人の経験数とします。取得期間は問いません。</w:t>
      </w:r>
    </w:p>
    <w:p w14:paraId="0254902F" w14:textId="77777777" w:rsidR="00873DD4" w:rsidRPr="002E46A9" w:rsidRDefault="00873DD4" w:rsidP="00786143">
      <w:pPr>
        <w:spacing w:line="280" w:lineRule="exact"/>
        <w:ind w:leftChars="100" w:left="210"/>
        <w:rPr>
          <w:rFonts w:ascii="游ゴシック Light" w:eastAsia="游ゴシック Light" w:hAnsi="游ゴシック Light"/>
          <w:szCs w:val="21"/>
        </w:rPr>
      </w:pPr>
      <w:r w:rsidRPr="002E46A9">
        <w:rPr>
          <w:rFonts w:ascii="游ゴシック Light" w:eastAsia="游ゴシック Light" w:hAnsi="游ゴシック Light" w:hint="eastAsia"/>
          <w:szCs w:val="21"/>
        </w:rPr>
        <w:t>＊記入欄が不足する場合は、本頁をコピーのうえ、ご記入ください。</w:t>
      </w:r>
    </w:p>
    <w:p w14:paraId="012C154C" w14:textId="77777777" w:rsidR="009B66F4" w:rsidRPr="002E46A9" w:rsidRDefault="009B66F4" w:rsidP="00786143">
      <w:pPr>
        <w:spacing w:line="240" w:lineRule="exact"/>
        <w:ind w:leftChars="100" w:left="210"/>
        <w:jc w:val="left"/>
        <w:rPr>
          <w:rFonts w:ascii="游ゴシック Light" w:eastAsia="游ゴシック Light" w:hAnsi="游ゴシック Light"/>
        </w:rPr>
      </w:pPr>
    </w:p>
    <w:p w14:paraId="2061F980" w14:textId="77777777" w:rsidR="00F26F2B" w:rsidRDefault="00C81CBD" w:rsidP="00477229">
      <w:pPr>
        <w:spacing w:line="300" w:lineRule="exact"/>
        <w:ind w:leftChars="100" w:left="1330" w:hangingChars="400" w:hanging="1120"/>
        <w:jc w:val="left"/>
        <w:rPr>
          <w:rFonts w:ascii="Yu Gothic" w:eastAsia="Yu Gothic" w:hAnsi="Yu Gothic"/>
          <w:bCs/>
          <w:szCs w:val="21"/>
        </w:rPr>
      </w:pPr>
      <w:r w:rsidRPr="00416C84">
        <w:rPr>
          <w:rFonts w:ascii="Yu Gothic" w:eastAsia="Yu Gothic" w:hAnsi="Yu Gothic" w:hint="eastAsia"/>
          <w:b/>
          <w:sz w:val="28"/>
          <w:szCs w:val="28"/>
        </w:rPr>
        <w:t>＜胃＞</w:t>
      </w:r>
      <w:r w:rsidR="00B36BA3" w:rsidRPr="00416C84">
        <w:rPr>
          <w:rFonts w:ascii="Yu Gothic" w:eastAsia="Yu Gothic" w:hAnsi="Yu Gothic" w:hint="eastAsia"/>
          <w:b/>
          <w:sz w:val="28"/>
          <w:szCs w:val="28"/>
        </w:rPr>
        <w:t xml:space="preserve">　</w:t>
      </w:r>
      <w:r w:rsidR="00477229" w:rsidRPr="00477229">
        <w:rPr>
          <w:rFonts w:ascii="Yu Gothic" w:eastAsia="Yu Gothic" w:hAnsi="Yu Gothic" w:hint="eastAsia"/>
          <w:bCs/>
          <w:szCs w:val="21"/>
        </w:rPr>
        <w:t>胃</w:t>
      </w:r>
      <w:r w:rsidR="00477229" w:rsidRPr="00477229">
        <w:rPr>
          <w:rFonts w:ascii="Yu Gothic" w:eastAsia="Yu Gothic" w:hAnsi="Yu Gothic"/>
          <w:bCs/>
          <w:szCs w:val="21"/>
        </w:rPr>
        <w:t>X線読影または上部消化管内視鏡検査（スクリーニング，精密検査のいずれでも可）を</w:t>
      </w:r>
    </w:p>
    <w:p w14:paraId="1339BD43" w14:textId="2BC0D96D" w:rsidR="00C52D6E" w:rsidRPr="00662409" w:rsidRDefault="00477229" w:rsidP="00F26F2B">
      <w:pPr>
        <w:spacing w:line="300" w:lineRule="exact"/>
        <w:ind w:leftChars="500" w:left="1050" w:firstLineChars="100" w:firstLine="280"/>
        <w:jc w:val="left"/>
        <w:rPr>
          <w:rFonts w:ascii="Yu Gothic" w:eastAsia="Yu Gothic" w:hAnsi="Yu Gothic"/>
          <w:bCs/>
          <w:sz w:val="24"/>
          <w:szCs w:val="24"/>
        </w:rPr>
      </w:pPr>
      <w:r w:rsidRPr="00477229">
        <w:rPr>
          <w:rFonts w:ascii="Yu Gothic" w:eastAsia="Yu Gothic" w:hAnsi="Yu Gothic"/>
          <w:b/>
          <w:sz w:val="28"/>
          <w:szCs w:val="28"/>
        </w:rPr>
        <w:t>総症例数1,000例以上</w:t>
      </w:r>
    </w:p>
    <w:p w14:paraId="291E63BD" w14:textId="77777777" w:rsidR="00C81CBD" w:rsidRPr="002661F0" w:rsidRDefault="00C81CBD" w:rsidP="00477229">
      <w:pPr>
        <w:spacing w:line="120" w:lineRule="exact"/>
        <w:jc w:val="center"/>
        <w:rPr>
          <w:rFonts w:ascii="Yu Gothic" w:eastAsia="Yu Gothic" w:hAnsi="Yu Gothic"/>
          <w:bCs/>
          <w:sz w:val="24"/>
          <w:szCs w:val="24"/>
        </w:rPr>
      </w:pPr>
    </w:p>
    <w:tbl>
      <w:tblPr>
        <w:tblpPr w:leftFromText="142" w:rightFromText="142" w:vertAnchor="text" w:tblpX="247" w:tblpY="1"/>
        <w:tblOverlap w:val="never"/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3"/>
        <w:gridCol w:w="3855"/>
        <w:gridCol w:w="1247"/>
        <w:gridCol w:w="1247"/>
      </w:tblGrid>
      <w:tr w:rsidR="002A2FE6" w:rsidRPr="002661F0" w14:paraId="1FF58385" w14:textId="77777777" w:rsidTr="00762657">
        <w:trPr>
          <w:trHeight w:val="34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1D6A" w14:textId="79E7148F" w:rsidR="00D94465" w:rsidRPr="002661F0" w:rsidRDefault="00D94465" w:rsidP="00762657">
            <w:pPr>
              <w:spacing w:line="280" w:lineRule="exact"/>
              <w:jc w:val="center"/>
              <w:rPr>
                <w:rFonts w:ascii="游ゴシック Light" w:eastAsia="游ゴシック Light" w:hAnsi="游ゴシック Light"/>
                <w:bCs/>
                <w:sz w:val="20"/>
              </w:rPr>
            </w:pPr>
            <w:r w:rsidRPr="002661F0">
              <w:rPr>
                <w:rFonts w:ascii="游ゴシック Light" w:eastAsia="游ゴシック Light" w:hAnsi="游ゴシック Light" w:hint="eastAsia"/>
                <w:bCs/>
                <w:sz w:val="20"/>
              </w:rPr>
              <w:t>期</w:t>
            </w:r>
            <w:r w:rsidR="000A03D0">
              <w:rPr>
                <w:rFonts w:ascii="游ゴシック Light" w:eastAsia="游ゴシック Light" w:hAnsi="游ゴシック Light" w:hint="eastAsia"/>
                <w:bCs/>
                <w:sz w:val="20"/>
              </w:rPr>
              <w:t xml:space="preserve">　</w:t>
            </w:r>
            <w:r w:rsidRPr="002661F0">
              <w:rPr>
                <w:rFonts w:ascii="游ゴシック Light" w:eastAsia="游ゴシック Light" w:hAnsi="游ゴシック Light" w:hint="eastAsia"/>
                <w:bCs/>
                <w:sz w:val="20"/>
              </w:rPr>
              <w:t>間</w:t>
            </w:r>
            <w:r w:rsidR="00B64394">
              <w:rPr>
                <w:rFonts w:ascii="游ゴシック Light" w:eastAsia="游ゴシック Light" w:hAnsi="游ゴシック Light" w:hint="eastAsia"/>
                <w:bCs/>
                <w:sz w:val="20"/>
              </w:rPr>
              <w:t>（西暦）</w:t>
            </w:r>
          </w:p>
        </w:tc>
        <w:tc>
          <w:tcPr>
            <w:tcW w:w="3855" w:type="dxa"/>
            <w:tcBorders>
              <w:left w:val="single" w:sz="4" w:space="0" w:color="auto"/>
            </w:tcBorders>
            <w:vAlign w:val="center"/>
          </w:tcPr>
          <w:p w14:paraId="29A629B3" w14:textId="77777777" w:rsidR="00D94465" w:rsidRPr="002661F0" w:rsidRDefault="00D94465" w:rsidP="00762657">
            <w:pPr>
              <w:spacing w:line="280" w:lineRule="exact"/>
              <w:jc w:val="center"/>
              <w:rPr>
                <w:rFonts w:ascii="游ゴシック Light" w:eastAsia="游ゴシック Light" w:hAnsi="游ゴシック Light"/>
                <w:bCs/>
                <w:sz w:val="20"/>
              </w:rPr>
            </w:pPr>
            <w:r w:rsidRPr="002661F0">
              <w:rPr>
                <w:rFonts w:ascii="游ゴシック Light" w:eastAsia="游ゴシック Light" w:hAnsi="游ゴシック Light" w:hint="eastAsia"/>
                <w:bCs/>
                <w:sz w:val="20"/>
              </w:rPr>
              <w:t>検診機関名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14:paraId="669A88B9" w14:textId="77777777" w:rsidR="00D94465" w:rsidRPr="002661F0" w:rsidRDefault="00D94465" w:rsidP="00762657">
            <w:pPr>
              <w:spacing w:line="280" w:lineRule="exact"/>
              <w:jc w:val="center"/>
              <w:rPr>
                <w:rFonts w:ascii="游ゴシック Light" w:eastAsia="游ゴシック Light" w:hAnsi="游ゴシック Light"/>
                <w:bCs/>
                <w:sz w:val="20"/>
              </w:rPr>
            </w:pPr>
            <w:r w:rsidRPr="002661F0">
              <w:rPr>
                <w:rFonts w:ascii="游ゴシック Light" w:eastAsia="游ゴシック Light" w:hAnsi="游ゴシック Light" w:hint="eastAsia"/>
                <w:bCs/>
                <w:sz w:val="20"/>
              </w:rPr>
              <w:t>X線</w:t>
            </w:r>
          </w:p>
        </w:tc>
        <w:tc>
          <w:tcPr>
            <w:tcW w:w="1247" w:type="dxa"/>
            <w:vAlign w:val="center"/>
          </w:tcPr>
          <w:p w14:paraId="517C1319" w14:textId="77777777" w:rsidR="00D94465" w:rsidRPr="002661F0" w:rsidRDefault="00D94465" w:rsidP="00762657">
            <w:pPr>
              <w:widowControl/>
              <w:spacing w:line="280" w:lineRule="exact"/>
              <w:jc w:val="center"/>
              <w:rPr>
                <w:rFonts w:ascii="游ゴシック Light" w:eastAsia="游ゴシック Light" w:hAnsi="游ゴシック Light"/>
                <w:bCs/>
                <w:color w:val="000000"/>
                <w:sz w:val="20"/>
              </w:rPr>
            </w:pPr>
            <w:r w:rsidRPr="002661F0">
              <w:rPr>
                <w:rFonts w:ascii="游ゴシック Light" w:eastAsia="游ゴシック Light" w:hAnsi="游ゴシック Light" w:hint="eastAsia"/>
                <w:bCs/>
                <w:color w:val="000000"/>
                <w:sz w:val="20"/>
              </w:rPr>
              <w:t>内視鏡</w:t>
            </w:r>
          </w:p>
        </w:tc>
      </w:tr>
      <w:tr w:rsidR="002A2FE6" w:rsidRPr="00D92325" w14:paraId="2F293E00" w14:textId="77777777" w:rsidTr="00762657">
        <w:trPr>
          <w:trHeight w:val="454"/>
        </w:trPr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28C34C33" w14:textId="77777777" w:rsidR="002661F0" w:rsidRPr="002A2FE6" w:rsidRDefault="00157CEB" w:rsidP="00B64394">
            <w:pPr>
              <w:spacing w:line="230" w:lineRule="exact"/>
              <w:jc w:val="right"/>
              <w:rPr>
                <w:rFonts w:ascii="游ゴシック Light" w:eastAsia="游ゴシック Light" w:hAnsi="游ゴシック Light"/>
                <w:szCs w:val="21"/>
              </w:rPr>
            </w:pP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年　　月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〜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　     </w:t>
            </w: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年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    </w:t>
            </w: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月</w:t>
            </w:r>
          </w:p>
        </w:tc>
        <w:tc>
          <w:tcPr>
            <w:tcW w:w="3855" w:type="dxa"/>
            <w:tcBorders>
              <w:top w:val="single" w:sz="4" w:space="0" w:color="auto"/>
            </w:tcBorders>
            <w:vAlign w:val="center"/>
          </w:tcPr>
          <w:p w14:paraId="674F13EC" w14:textId="77777777" w:rsidR="00D94465" w:rsidRPr="00932ACF" w:rsidRDefault="00D94465" w:rsidP="00762657">
            <w:pPr>
              <w:spacing w:line="30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5FBC24F1" w14:textId="77777777" w:rsidR="00D94465" w:rsidRPr="00932ACF" w:rsidRDefault="00D94465" w:rsidP="00B64394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4FE21415" w14:textId="77777777" w:rsidR="00D94465" w:rsidRPr="00B36BA3" w:rsidRDefault="00D94465" w:rsidP="00B64394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</w:p>
        </w:tc>
      </w:tr>
      <w:tr w:rsidR="002A2FE6" w:rsidRPr="00D92325" w14:paraId="028276EF" w14:textId="77777777" w:rsidTr="00762657">
        <w:trPr>
          <w:trHeight w:val="454"/>
        </w:trPr>
        <w:tc>
          <w:tcPr>
            <w:tcW w:w="3543" w:type="dxa"/>
            <w:vAlign w:val="center"/>
          </w:tcPr>
          <w:p w14:paraId="5C3C4DB4" w14:textId="77777777" w:rsidR="00D94465" w:rsidRPr="00B36BA3" w:rsidRDefault="002661F0" w:rsidP="00B64394">
            <w:pPr>
              <w:wordWrap w:val="0"/>
              <w:spacing w:line="230" w:lineRule="exact"/>
              <w:jc w:val="right"/>
              <w:rPr>
                <w:szCs w:val="21"/>
              </w:rPr>
            </w:pP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年　　月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〜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　     </w:t>
            </w: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年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    </w:t>
            </w: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月</w:t>
            </w:r>
          </w:p>
        </w:tc>
        <w:tc>
          <w:tcPr>
            <w:tcW w:w="3855" w:type="dxa"/>
            <w:vAlign w:val="center"/>
          </w:tcPr>
          <w:p w14:paraId="107DEC14" w14:textId="77777777" w:rsidR="00D94465" w:rsidRPr="00932ACF" w:rsidRDefault="00D94465" w:rsidP="00762657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9D66E24" w14:textId="77777777" w:rsidR="00D94465" w:rsidRPr="00932ACF" w:rsidRDefault="00D94465" w:rsidP="00B64394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4C41BB" w14:textId="77777777" w:rsidR="00D94465" w:rsidRPr="00B36BA3" w:rsidRDefault="00D94465" w:rsidP="00B64394">
            <w:pPr>
              <w:spacing w:line="22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</w:tr>
      <w:tr w:rsidR="002A2FE6" w:rsidRPr="00D92325" w14:paraId="47A78594" w14:textId="77777777" w:rsidTr="00762657">
        <w:trPr>
          <w:trHeight w:val="454"/>
        </w:trPr>
        <w:tc>
          <w:tcPr>
            <w:tcW w:w="3543" w:type="dxa"/>
            <w:tcBorders>
              <w:bottom w:val="double" w:sz="4" w:space="0" w:color="auto"/>
            </w:tcBorders>
            <w:vAlign w:val="center"/>
          </w:tcPr>
          <w:p w14:paraId="621953B0" w14:textId="77777777" w:rsidR="00157CEB" w:rsidRPr="002661F0" w:rsidRDefault="00157CEB" w:rsidP="00B64394">
            <w:pPr>
              <w:spacing w:line="230" w:lineRule="exact"/>
              <w:jc w:val="right"/>
              <w:rPr>
                <w:rFonts w:ascii="游ゴシック Light" w:eastAsia="游ゴシック Light" w:hAnsi="游ゴシック Light"/>
                <w:szCs w:val="21"/>
              </w:rPr>
            </w:pP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年　　月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〜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　     </w:t>
            </w: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年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　　月</w:t>
            </w:r>
          </w:p>
        </w:tc>
        <w:tc>
          <w:tcPr>
            <w:tcW w:w="3855" w:type="dxa"/>
            <w:tcBorders>
              <w:bottom w:val="double" w:sz="4" w:space="0" w:color="auto"/>
            </w:tcBorders>
            <w:vAlign w:val="center"/>
          </w:tcPr>
          <w:p w14:paraId="00AC6EDF" w14:textId="77777777" w:rsidR="00D94465" w:rsidRPr="00932ACF" w:rsidRDefault="00D94465" w:rsidP="00762657">
            <w:pPr>
              <w:spacing w:line="300" w:lineRule="exac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722602A7" w14:textId="77777777" w:rsidR="00D94465" w:rsidRPr="00932ACF" w:rsidRDefault="00D94465" w:rsidP="00B64394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AFDD" w14:textId="77777777" w:rsidR="00D94465" w:rsidRPr="00B36BA3" w:rsidRDefault="00D94465" w:rsidP="00B64394">
            <w:pPr>
              <w:spacing w:line="22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</w:tr>
      <w:tr w:rsidR="00157CEB" w:rsidRPr="00D92325" w14:paraId="12988DFC" w14:textId="77777777" w:rsidTr="00762657">
        <w:trPr>
          <w:trHeight w:val="454"/>
        </w:trPr>
        <w:tc>
          <w:tcPr>
            <w:tcW w:w="7398" w:type="dxa"/>
            <w:gridSpan w:val="2"/>
            <w:tcBorders>
              <w:top w:val="double" w:sz="4" w:space="0" w:color="auto"/>
            </w:tcBorders>
            <w:vAlign w:val="center"/>
          </w:tcPr>
          <w:p w14:paraId="00BC65DF" w14:textId="77777777" w:rsidR="00157CEB" w:rsidRPr="00932ACF" w:rsidRDefault="00157CEB" w:rsidP="00762657">
            <w:pPr>
              <w:spacing w:line="300" w:lineRule="exact"/>
              <w:jc w:val="righ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合計</w:t>
            </w: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14:paraId="569CCD17" w14:textId="35B46973" w:rsidR="00157CEB" w:rsidRPr="00932ACF" w:rsidRDefault="00157CEB" w:rsidP="00B64394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C438" w14:textId="77777777" w:rsidR="00157CEB" w:rsidRDefault="00157CEB" w:rsidP="00B64394">
            <w:pPr>
              <w:spacing w:line="22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</w:tr>
      <w:tr w:rsidR="00157CEB" w:rsidRPr="00D92325" w14:paraId="64B169BE" w14:textId="77777777" w:rsidTr="00762657">
        <w:trPr>
          <w:trHeight w:val="454"/>
        </w:trPr>
        <w:tc>
          <w:tcPr>
            <w:tcW w:w="7398" w:type="dxa"/>
            <w:gridSpan w:val="2"/>
            <w:vAlign w:val="center"/>
          </w:tcPr>
          <w:p w14:paraId="018BB6C5" w14:textId="77777777" w:rsidR="00157CEB" w:rsidRPr="00AB7936" w:rsidRDefault="00157CEB" w:rsidP="00762657">
            <w:pPr>
              <w:spacing w:line="300" w:lineRule="exact"/>
              <w:jc w:val="righ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AB7936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総症例数</w:t>
            </w:r>
          </w:p>
        </w:tc>
        <w:tc>
          <w:tcPr>
            <w:tcW w:w="2494" w:type="dxa"/>
            <w:gridSpan w:val="2"/>
            <w:tcBorders>
              <w:right w:val="single" w:sz="4" w:space="0" w:color="auto"/>
            </w:tcBorders>
            <w:vAlign w:val="center"/>
          </w:tcPr>
          <w:p w14:paraId="67EF5C36" w14:textId="5F79CB2E" w:rsidR="00157CEB" w:rsidRPr="00AB7936" w:rsidRDefault="00157CEB" w:rsidP="00AB7936">
            <w:pPr>
              <w:jc w:val="center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</w:p>
        </w:tc>
      </w:tr>
    </w:tbl>
    <w:p w14:paraId="0532996F" w14:textId="77777777" w:rsidR="009E3F50" w:rsidRDefault="009E3F50" w:rsidP="00477229">
      <w:pPr>
        <w:spacing w:line="240" w:lineRule="exact"/>
        <w:rPr>
          <w:rFonts w:ascii="游ゴシック Light" w:eastAsia="游ゴシック Light" w:hAnsi="游ゴシック Light"/>
        </w:rPr>
      </w:pPr>
    </w:p>
    <w:p w14:paraId="17DD92F2" w14:textId="77777777" w:rsidR="00786143" w:rsidRDefault="00272BFD" w:rsidP="00786143">
      <w:pPr>
        <w:spacing w:line="300" w:lineRule="exact"/>
        <w:ind w:leftChars="100" w:left="210"/>
        <w:jc w:val="left"/>
        <w:rPr>
          <w:rFonts w:ascii="Yu Gothic" w:eastAsia="Yu Gothic" w:hAnsi="Yu Gothic"/>
          <w:bCs/>
          <w:szCs w:val="21"/>
        </w:rPr>
      </w:pPr>
      <w:r w:rsidRPr="003B1197">
        <w:rPr>
          <w:rFonts w:ascii="Yu Gothic" w:eastAsia="Yu Gothic" w:hAnsi="Yu Gothic" w:hint="eastAsia"/>
          <w:b/>
          <w:sz w:val="28"/>
          <w:szCs w:val="28"/>
        </w:rPr>
        <w:t>＜大腸＞</w:t>
      </w:r>
      <w:r w:rsidR="00B36BA3">
        <w:rPr>
          <w:rFonts w:ascii="Yu Gothic" w:eastAsia="Yu Gothic" w:hAnsi="Yu Gothic" w:hint="eastAsia"/>
          <w:bCs/>
          <w:sz w:val="28"/>
          <w:szCs w:val="28"/>
        </w:rPr>
        <w:t xml:space="preserve">　</w:t>
      </w:r>
      <w:r w:rsidR="001F003B" w:rsidRPr="00555F2F">
        <w:rPr>
          <w:rFonts w:ascii="Yu Gothic" w:eastAsia="Yu Gothic" w:hAnsi="Yu Gothic" w:hint="eastAsia"/>
          <w:bCs/>
          <w:szCs w:val="21"/>
        </w:rPr>
        <w:t>便潜血検査数</w:t>
      </w:r>
      <w:r w:rsidR="001F003B" w:rsidRPr="008B7C85">
        <w:rPr>
          <w:rFonts w:ascii="Yu Gothic" w:eastAsia="Yu Gothic" w:hAnsi="Yu Gothic"/>
          <w:b/>
          <w:sz w:val="28"/>
          <w:szCs w:val="28"/>
          <w:u w:val="single"/>
        </w:rPr>
        <w:t>1,000例</w:t>
      </w:r>
      <w:r w:rsidR="001F003B" w:rsidRPr="00555F2F">
        <w:rPr>
          <w:rFonts w:ascii="Yu Gothic" w:eastAsia="Yu Gothic" w:hAnsi="Yu Gothic"/>
          <w:bCs/>
          <w:szCs w:val="21"/>
        </w:rPr>
        <w:t>（判定と説明）以上，</w:t>
      </w:r>
    </w:p>
    <w:p w14:paraId="3B7854C6" w14:textId="77777777" w:rsidR="00F26F2B" w:rsidRDefault="001F003B" w:rsidP="00786143">
      <w:pPr>
        <w:spacing w:line="300" w:lineRule="exact"/>
        <w:ind w:leftChars="650" w:left="1365" w:firstLineChars="100" w:firstLine="210"/>
        <w:jc w:val="left"/>
        <w:rPr>
          <w:rFonts w:ascii="Yu Gothic" w:eastAsia="Yu Gothic" w:hAnsi="Yu Gothic"/>
          <w:bCs/>
          <w:szCs w:val="21"/>
        </w:rPr>
      </w:pPr>
      <w:r w:rsidRPr="00555F2F">
        <w:rPr>
          <w:rFonts w:ascii="Yu Gothic" w:eastAsia="Yu Gothic" w:hAnsi="Yu Gothic"/>
          <w:bCs/>
          <w:szCs w:val="21"/>
        </w:rPr>
        <w:t>または，全大腸内視鏡によるスクリーニング，</w:t>
      </w:r>
      <w:r w:rsidRPr="00555F2F">
        <w:rPr>
          <w:rFonts w:ascii="Yu Gothic" w:eastAsia="Yu Gothic" w:hAnsi="Yu Gothic" w:hint="eastAsia"/>
          <w:bCs/>
          <w:szCs w:val="21"/>
        </w:rPr>
        <w:t>あるいは精密検査</w:t>
      </w:r>
    </w:p>
    <w:p w14:paraId="0134F106" w14:textId="69AD613D" w:rsidR="00E811AB" w:rsidRDefault="001F003B" w:rsidP="00786143">
      <w:pPr>
        <w:spacing w:line="300" w:lineRule="exact"/>
        <w:ind w:leftChars="650" w:left="1365" w:firstLineChars="100" w:firstLine="210"/>
        <w:jc w:val="left"/>
        <w:rPr>
          <w:rFonts w:ascii="Yu Gothic" w:eastAsia="Yu Gothic" w:hAnsi="Yu Gothic"/>
          <w:bCs/>
          <w:sz w:val="28"/>
          <w:szCs w:val="28"/>
        </w:rPr>
      </w:pPr>
      <w:r w:rsidRPr="00555F2F">
        <w:rPr>
          <w:rFonts w:ascii="Yu Gothic" w:eastAsia="Yu Gothic" w:hAnsi="Yu Gothic" w:hint="eastAsia"/>
          <w:bCs/>
          <w:szCs w:val="21"/>
        </w:rPr>
        <w:t>（</w:t>
      </w:r>
      <w:r w:rsidRPr="00F26F2B">
        <w:rPr>
          <w:rFonts w:ascii="Yu Gothic" w:eastAsia="Yu Gothic" w:hAnsi="Yu Gothic" w:hint="eastAsia"/>
          <w:bCs/>
          <w:szCs w:val="21"/>
        </w:rPr>
        <w:t>全大腸内視鏡検査，大腸</w:t>
      </w:r>
      <w:r w:rsidRPr="00F26F2B">
        <w:rPr>
          <w:rFonts w:ascii="Yu Gothic" w:eastAsia="Yu Gothic" w:hAnsi="Yu Gothic"/>
          <w:bCs/>
          <w:szCs w:val="21"/>
        </w:rPr>
        <w:t>CT検査，Ｓ状結腸鏡と注腸Ｘ線検査の併用</w:t>
      </w:r>
      <w:r w:rsidRPr="00555F2F">
        <w:rPr>
          <w:rFonts w:ascii="Yu Gothic" w:eastAsia="Yu Gothic" w:hAnsi="Yu Gothic"/>
          <w:bCs/>
          <w:szCs w:val="21"/>
        </w:rPr>
        <w:t>）</w:t>
      </w:r>
      <w:r w:rsidRPr="00555F2F">
        <w:rPr>
          <w:rFonts w:ascii="Yu Gothic" w:eastAsia="Yu Gothic" w:hAnsi="Yu Gothic"/>
          <w:b/>
          <w:sz w:val="28"/>
          <w:szCs w:val="28"/>
          <w:u w:val="single"/>
        </w:rPr>
        <w:t>300例</w:t>
      </w:r>
    </w:p>
    <w:p w14:paraId="670F2169" w14:textId="77777777" w:rsidR="007313EC" w:rsidRDefault="007313EC" w:rsidP="00477229">
      <w:pPr>
        <w:spacing w:line="120" w:lineRule="exact"/>
        <w:jc w:val="left"/>
        <w:rPr>
          <w:rFonts w:ascii="Yu Gothic" w:eastAsia="Yu Gothic" w:hAnsi="Yu Gothic"/>
          <w:bCs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2"/>
        <w:gridCol w:w="2438"/>
        <w:gridCol w:w="1077"/>
        <w:gridCol w:w="1247"/>
        <w:gridCol w:w="428"/>
        <w:gridCol w:w="1381"/>
        <w:gridCol w:w="1593"/>
      </w:tblGrid>
      <w:tr w:rsidR="00460EDE" w:rsidRPr="00CA6719" w14:paraId="75F0E541" w14:textId="77777777" w:rsidTr="002F347A">
        <w:trPr>
          <w:trHeight w:val="340"/>
        </w:trPr>
        <w:tc>
          <w:tcPr>
            <w:tcW w:w="1672" w:type="dxa"/>
          </w:tcPr>
          <w:p w14:paraId="4A8195C2" w14:textId="4E676FD0" w:rsidR="00E4421A" w:rsidRPr="00CA6719" w:rsidRDefault="00E4421A" w:rsidP="008B7C85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bCs/>
                <w:szCs w:val="21"/>
              </w:rPr>
              <w:t>期間</w:t>
            </w:r>
            <w:r w:rsidR="000A03D0">
              <w:rPr>
                <w:rFonts w:ascii="游ゴシック Light" w:eastAsia="游ゴシック Light" w:hAnsi="游ゴシック Light" w:hint="eastAsia"/>
                <w:bCs/>
                <w:szCs w:val="21"/>
              </w:rPr>
              <w:t>（西暦）</w:t>
            </w:r>
          </w:p>
        </w:tc>
        <w:tc>
          <w:tcPr>
            <w:tcW w:w="2438" w:type="dxa"/>
          </w:tcPr>
          <w:p w14:paraId="685B05E5" w14:textId="77323D9D" w:rsidR="00E4421A" w:rsidRPr="00CA6719" w:rsidRDefault="001C007D" w:rsidP="001C007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bCs/>
                <w:szCs w:val="21"/>
              </w:rPr>
              <w:t>施設名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06FE1AE8" w14:textId="77777777" w:rsidR="00E4421A" w:rsidRPr="00CA6719" w:rsidRDefault="00E4421A" w:rsidP="008B7C85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bCs/>
                <w:szCs w:val="21"/>
              </w:rPr>
              <w:t>検査法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5D5ADB4B" w14:textId="77777777" w:rsidR="00E4421A" w:rsidRPr="00CA6719" w:rsidRDefault="00E4421A" w:rsidP="008B7C85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bCs/>
                <w:szCs w:val="21"/>
              </w:rPr>
              <w:t>実績数</w:t>
            </w:r>
          </w:p>
        </w:tc>
        <w:tc>
          <w:tcPr>
            <w:tcW w:w="18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9BC21D" w14:textId="77777777" w:rsidR="00E4421A" w:rsidRPr="00CA6719" w:rsidRDefault="00E4421A" w:rsidP="008B7C85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bCs/>
                <w:szCs w:val="21"/>
              </w:rPr>
              <w:t>検査法</w:t>
            </w:r>
          </w:p>
        </w:tc>
        <w:tc>
          <w:tcPr>
            <w:tcW w:w="1593" w:type="dxa"/>
          </w:tcPr>
          <w:p w14:paraId="4F727B4C" w14:textId="77777777" w:rsidR="00E4421A" w:rsidRPr="00CA6719" w:rsidRDefault="00E4421A" w:rsidP="008B7C85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sz w:val="20"/>
              </w:rPr>
              <w:t>実績数</w:t>
            </w:r>
          </w:p>
        </w:tc>
      </w:tr>
      <w:tr w:rsidR="00460EDE" w:rsidRPr="00CA6719" w14:paraId="537F672E" w14:textId="77777777" w:rsidTr="00581628">
        <w:trPr>
          <w:trHeight w:val="397"/>
        </w:trPr>
        <w:tc>
          <w:tcPr>
            <w:tcW w:w="1672" w:type="dxa"/>
            <w:vMerge w:val="restart"/>
            <w:vAlign w:val="center"/>
          </w:tcPr>
          <w:p w14:paraId="3597E154" w14:textId="77777777" w:rsidR="00460EDE" w:rsidRPr="00CA6719" w:rsidRDefault="00460EDE" w:rsidP="008B7C85">
            <w:pPr>
              <w:spacing w:line="300" w:lineRule="exact"/>
              <w:jc w:val="right"/>
              <w:rPr>
                <w:rFonts w:ascii="游ゴシック Light" w:eastAsia="游ゴシック Light" w:hAnsi="游ゴシック Light"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 xml:space="preserve">年　　月　</w:t>
            </w:r>
          </w:p>
          <w:p w14:paraId="1EAC30F4" w14:textId="77777777" w:rsidR="008B7C85" w:rsidRDefault="00460EDE" w:rsidP="008B7C85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>〜</w:t>
            </w:r>
          </w:p>
          <w:p w14:paraId="4EDEC786" w14:textId="77777777" w:rsidR="00460EDE" w:rsidRPr="00CA6719" w:rsidRDefault="00460EDE" w:rsidP="008B7C85">
            <w:pPr>
              <w:spacing w:line="300" w:lineRule="exact"/>
              <w:jc w:val="righ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>年　　月</w:t>
            </w:r>
          </w:p>
        </w:tc>
        <w:tc>
          <w:tcPr>
            <w:tcW w:w="2438" w:type="dxa"/>
            <w:vMerge w:val="restart"/>
            <w:vAlign w:val="center"/>
          </w:tcPr>
          <w:p w14:paraId="53993313" w14:textId="77777777" w:rsidR="008835DD" w:rsidRPr="00953F56" w:rsidRDefault="008835DD" w:rsidP="008835DD">
            <w:pPr>
              <w:spacing w:line="300" w:lineRule="exac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 w:val="restart"/>
            <w:tcBorders>
              <w:right w:val="single" w:sz="4" w:space="0" w:color="auto"/>
            </w:tcBorders>
            <w:vAlign w:val="center"/>
          </w:tcPr>
          <w:p w14:paraId="3749401C" w14:textId="77777777" w:rsidR="00460EDE" w:rsidRPr="008835DD" w:rsidRDefault="00460EDE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835DD">
              <w:rPr>
                <w:rFonts w:ascii="游ゴシック Light" w:eastAsia="游ゴシック Light" w:hAnsi="游ゴシック Light" w:hint="eastAsia"/>
                <w:bCs/>
                <w:szCs w:val="21"/>
              </w:rPr>
              <w:t>便検査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D54B5" w14:textId="5E4C4BDC" w:rsidR="00460EDE" w:rsidRPr="000E4A2B" w:rsidRDefault="00460EDE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751C3" w14:textId="77777777" w:rsidR="00460EDE" w:rsidRPr="008835DD" w:rsidRDefault="00460EDE" w:rsidP="00581628">
            <w:pPr>
              <w:spacing w:line="200" w:lineRule="exact"/>
              <w:rPr>
                <w:rFonts w:ascii="游ゴシック Light" w:eastAsia="游ゴシック Light" w:hAnsi="游ゴシック Light"/>
                <w:bCs/>
                <w:sz w:val="18"/>
                <w:szCs w:val="18"/>
              </w:rPr>
            </w:pPr>
            <w:r w:rsidRPr="008835DD">
              <w:rPr>
                <w:rFonts w:ascii="Yu Gothic" w:eastAsia="Yu Gothic" w:hAnsi="Yu Gothic" w:hint="eastAsia"/>
                <w:bCs/>
                <w:sz w:val="18"/>
                <w:szCs w:val="18"/>
              </w:rPr>
              <w:t>全大腸内視鏡検査スクリーニング</w:t>
            </w:r>
          </w:p>
        </w:tc>
        <w:tc>
          <w:tcPr>
            <w:tcW w:w="1593" w:type="dxa"/>
            <w:vAlign w:val="center"/>
          </w:tcPr>
          <w:p w14:paraId="37A86D8C" w14:textId="77777777" w:rsidR="00460EDE" w:rsidRPr="008B7C85" w:rsidRDefault="00460EDE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460EDE" w:rsidRPr="008B7C85" w14:paraId="7E66B195" w14:textId="77777777" w:rsidTr="00581628">
        <w:trPr>
          <w:trHeight w:val="397"/>
        </w:trPr>
        <w:tc>
          <w:tcPr>
            <w:tcW w:w="1672" w:type="dxa"/>
            <w:vMerge/>
          </w:tcPr>
          <w:p w14:paraId="59A628F3" w14:textId="77777777" w:rsidR="00460EDE" w:rsidRPr="00CA6719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</w:tcPr>
          <w:p w14:paraId="567DD8EE" w14:textId="77777777" w:rsidR="00460EDE" w:rsidRPr="00953F56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  <w:vAlign w:val="center"/>
          </w:tcPr>
          <w:p w14:paraId="34F7F675" w14:textId="77777777" w:rsidR="00460EDE" w:rsidRPr="008835DD" w:rsidRDefault="00460EDE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6B1BC" w14:textId="77777777" w:rsidR="00460EDE" w:rsidRPr="000E4A2B" w:rsidRDefault="00460EDE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</w:tcBorders>
          </w:tcPr>
          <w:p w14:paraId="26CD3ADC" w14:textId="77777777" w:rsidR="00460EDE" w:rsidRPr="008835DD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835DD">
              <w:rPr>
                <w:rFonts w:ascii="游ゴシック Light" w:eastAsia="游ゴシック Light" w:hAnsi="游ゴシック Light" w:hint="eastAsia"/>
                <w:bCs/>
                <w:szCs w:val="21"/>
              </w:rPr>
              <w:t>精密検査</w:t>
            </w:r>
          </w:p>
        </w:tc>
        <w:tc>
          <w:tcPr>
            <w:tcW w:w="13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57E14A" w14:textId="77777777" w:rsidR="00460EDE" w:rsidRPr="008835DD" w:rsidRDefault="00460EDE" w:rsidP="00581628">
            <w:pPr>
              <w:spacing w:line="300" w:lineRule="exact"/>
              <w:rPr>
                <w:rFonts w:ascii="游ゴシック Light" w:eastAsia="游ゴシック Light" w:hAnsi="游ゴシック Light"/>
                <w:bCs/>
                <w:sz w:val="14"/>
                <w:szCs w:val="14"/>
              </w:rPr>
            </w:pPr>
            <w:r w:rsidRPr="008835DD">
              <w:rPr>
                <w:rFonts w:ascii="Yu Gothic" w:eastAsia="Yu Gothic" w:hAnsi="Yu Gothic" w:hint="eastAsia"/>
                <w:bCs/>
                <w:sz w:val="14"/>
                <w:szCs w:val="14"/>
              </w:rPr>
              <w:t>全大腸内視鏡検査</w:t>
            </w:r>
          </w:p>
        </w:tc>
        <w:tc>
          <w:tcPr>
            <w:tcW w:w="1593" w:type="dxa"/>
            <w:vAlign w:val="center"/>
          </w:tcPr>
          <w:p w14:paraId="086AA5C8" w14:textId="77777777" w:rsidR="00460EDE" w:rsidRPr="008B7C85" w:rsidRDefault="00460EDE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460EDE" w:rsidRPr="008B7C85" w14:paraId="3847FCF0" w14:textId="77777777" w:rsidTr="00581628">
        <w:trPr>
          <w:trHeight w:val="397"/>
        </w:trPr>
        <w:tc>
          <w:tcPr>
            <w:tcW w:w="1672" w:type="dxa"/>
            <w:vMerge/>
          </w:tcPr>
          <w:p w14:paraId="44B7AFB8" w14:textId="77777777" w:rsidR="00460EDE" w:rsidRPr="00CA6719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</w:tcPr>
          <w:p w14:paraId="55DCF2CB" w14:textId="77777777" w:rsidR="00460EDE" w:rsidRPr="00953F56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  <w:vAlign w:val="center"/>
          </w:tcPr>
          <w:p w14:paraId="185B447E" w14:textId="77777777" w:rsidR="00460EDE" w:rsidRPr="008835DD" w:rsidRDefault="00460EDE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F5B16" w14:textId="77777777" w:rsidR="00460EDE" w:rsidRPr="000E4A2B" w:rsidRDefault="00460EDE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65360F24" w14:textId="77777777" w:rsidR="00460EDE" w:rsidRPr="008835DD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65EFC21A" w14:textId="77777777" w:rsidR="00460EDE" w:rsidRPr="008835DD" w:rsidRDefault="00460EDE" w:rsidP="00581628">
            <w:pPr>
              <w:spacing w:line="300" w:lineRule="exact"/>
              <w:rPr>
                <w:rFonts w:ascii="游ゴシック Light" w:eastAsia="游ゴシック Light" w:hAnsi="游ゴシック Light"/>
                <w:bCs/>
                <w:sz w:val="18"/>
                <w:szCs w:val="18"/>
              </w:rPr>
            </w:pPr>
            <w:r w:rsidRPr="008835DD">
              <w:rPr>
                <w:rFonts w:ascii="Yu Gothic" w:eastAsia="Yu Gothic" w:hAnsi="Yu Gothic" w:hint="eastAsia"/>
                <w:bCs/>
                <w:sz w:val="18"/>
                <w:szCs w:val="18"/>
              </w:rPr>
              <w:t>大腸</w:t>
            </w:r>
            <w:r w:rsidRPr="008835DD">
              <w:rPr>
                <w:rFonts w:ascii="Yu Gothic" w:eastAsia="Yu Gothic" w:hAnsi="Yu Gothic"/>
                <w:bCs/>
                <w:sz w:val="18"/>
                <w:szCs w:val="18"/>
              </w:rPr>
              <w:t>CT検査</w:t>
            </w:r>
          </w:p>
        </w:tc>
        <w:tc>
          <w:tcPr>
            <w:tcW w:w="1593" w:type="dxa"/>
            <w:vAlign w:val="center"/>
          </w:tcPr>
          <w:p w14:paraId="39F6487F" w14:textId="77777777" w:rsidR="00460EDE" w:rsidRPr="008B7C85" w:rsidRDefault="00460EDE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460EDE" w:rsidRPr="008B7C85" w14:paraId="4A8CA9C6" w14:textId="77777777" w:rsidTr="00581628">
        <w:trPr>
          <w:trHeight w:val="397"/>
        </w:trPr>
        <w:tc>
          <w:tcPr>
            <w:tcW w:w="1672" w:type="dxa"/>
            <w:vMerge/>
          </w:tcPr>
          <w:p w14:paraId="3CBF63FF" w14:textId="77777777" w:rsidR="00460EDE" w:rsidRPr="00CA6719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</w:tcPr>
          <w:p w14:paraId="156BFB31" w14:textId="77777777" w:rsidR="00460EDE" w:rsidRPr="00953F56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  <w:vAlign w:val="center"/>
          </w:tcPr>
          <w:p w14:paraId="6A903A33" w14:textId="77777777" w:rsidR="00460EDE" w:rsidRPr="008835DD" w:rsidRDefault="00460EDE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5A798" w14:textId="77777777" w:rsidR="00460EDE" w:rsidRPr="000E4A2B" w:rsidRDefault="00460EDE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6BCB4FBA" w14:textId="77777777" w:rsidR="00460EDE" w:rsidRPr="008835DD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71BE86C8" w14:textId="77777777" w:rsidR="00460EDE" w:rsidRPr="008835DD" w:rsidRDefault="00460EDE" w:rsidP="00581628">
            <w:pPr>
              <w:spacing w:line="200" w:lineRule="exact"/>
              <w:rPr>
                <w:rFonts w:ascii="游ゴシック Light" w:eastAsia="游ゴシック Light" w:hAnsi="游ゴシック Light"/>
                <w:bCs/>
                <w:sz w:val="14"/>
                <w:szCs w:val="14"/>
              </w:rPr>
            </w:pPr>
            <w:r w:rsidRPr="008835DD">
              <w:rPr>
                <w:rFonts w:ascii="Yu Gothic" w:eastAsia="Yu Gothic" w:hAnsi="Yu Gothic"/>
                <w:bCs/>
                <w:sz w:val="14"/>
                <w:szCs w:val="14"/>
              </w:rPr>
              <w:t>Ｓ状結腸鏡と注腸Ｘ線検査の併用</w:t>
            </w:r>
          </w:p>
        </w:tc>
        <w:tc>
          <w:tcPr>
            <w:tcW w:w="1593" w:type="dxa"/>
            <w:vAlign w:val="center"/>
          </w:tcPr>
          <w:p w14:paraId="35459C5F" w14:textId="77777777" w:rsidR="00460EDE" w:rsidRPr="008B7C85" w:rsidRDefault="00460EDE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7313EC" w:rsidRPr="00CA6719" w14:paraId="649F860E" w14:textId="77777777" w:rsidTr="00581628">
        <w:trPr>
          <w:trHeight w:val="397"/>
        </w:trPr>
        <w:tc>
          <w:tcPr>
            <w:tcW w:w="1672" w:type="dxa"/>
            <w:vMerge w:val="restart"/>
            <w:vAlign w:val="center"/>
          </w:tcPr>
          <w:p w14:paraId="1159F2CA" w14:textId="77777777" w:rsidR="007313EC" w:rsidRPr="00CA6719" w:rsidRDefault="007313EC" w:rsidP="008B7C85">
            <w:pPr>
              <w:spacing w:line="300" w:lineRule="exact"/>
              <w:jc w:val="right"/>
              <w:rPr>
                <w:rFonts w:ascii="游ゴシック Light" w:eastAsia="游ゴシック Light" w:hAnsi="游ゴシック Light"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 xml:space="preserve">年　　月　</w:t>
            </w:r>
          </w:p>
          <w:p w14:paraId="42C3EB67" w14:textId="09312B2F" w:rsidR="007313EC" w:rsidRPr="00CA6719" w:rsidRDefault="007313EC" w:rsidP="00762657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>〜</w:t>
            </w:r>
          </w:p>
          <w:p w14:paraId="712A94D9" w14:textId="77777777" w:rsidR="007313EC" w:rsidRPr="00CA6719" w:rsidRDefault="008B7C85" w:rsidP="008B7C85">
            <w:pPr>
              <w:spacing w:line="300" w:lineRule="exact"/>
              <w:jc w:val="righ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>年　　月</w:t>
            </w:r>
          </w:p>
        </w:tc>
        <w:tc>
          <w:tcPr>
            <w:tcW w:w="2438" w:type="dxa"/>
            <w:vMerge w:val="restart"/>
            <w:vAlign w:val="center"/>
          </w:tcPr>
          <w:p w14:paraId="099D3F26" w14:textId="77777777" w:rsidR="007313EC" w:rsidRPr="00953F56" w:rsidRDefault="007313EC" w:rsidP="008835DD">
            <w:pPr>
              <w:spacing w:line="300" w:lineRule="exac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 w:val="restart"/>
            <w:tcBorders>
              <w:right w:val="single" w:sz="4" w:space="0" w:color="auto"/>
            </w:tcBorders>
            <w:vAlign w:val="center"/>
          </w:tcPr>
          <w:p w14:paraId="708C4116" w14:textId="77777777" w:rsidR="007313EC" w:rsidRPr="008835DD" w:rsidRDefault="007313EC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835DD">
              <w:rPr>
                <w:rFonts w:ascii="游ゴシック Light" w:eastAsia="游ゴシック Light" w:hAnsi="游ゴシック Light" w:hint="eastAsia"/>
                <w:bCs/>
                <w:szCs w:val="21"/>
              </w:rPr>
              <w:t>便検査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9D03E" w14:textId="77777777" w:rsidR="007313EC" w:rsidRPr="000E4A2B" w:rsidRDefault="007313EC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6BFE7" w14:textId="77777777" w:rsidR="007313EC" w:rsidRPr="008835DD" w:rsidRDefault="007313EC" w:rsidP="00581628">
            <w:pPr>
              <w:spacing w:line="200" w:lineRule="exact"/>
              <w:rPr>
                <w:rFonts w:ascii="游ゴシック Light" w:eastAsia="游ゴシック Light" w:hAnsi="游ゴシック Light"/>
                <w:bCs/>
                <w:sz w:val="18"/>
                <w:szCs w:val="18"/>
              </w:rPr>
            </w:pPr>
            <w:r w:rsidRPr="008835DD">
              <w:rPr>
                <w:rFonts w:ascii="Yu Gothic" w:eastAsia="Yu Gothic" w:hAnsi="Yu Gothic" w:hint="eastAsia"/>
                <w:bCs/>
                <w:sz w:val="18"/>
                <w:szCs w:val="18"/>
              </w:rPr>
              <w:t>全大腸内視鏡検査スクリーニング</w:t>
            </w:r>
          </w:p>
        </w:tc>
        <w:tc>
          <w:tcPr>
            <w:tcW w:w="1593" w:type="dxa"/>
            <w:vAlign w:val="center"/>
          </w:tcPr>
          <w:p w14:paraId="581CD18A" w14:textId="77777777" w:rsidR="007313EC" w:rsidRPr="008B7C85" w:rsidRDefault="007313EC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7313EC" w:rsidRPr="00CA6719" w14:paraId="455316ED" w14:textId="77777777" w:rsidTr="00581628">
        <w:trPr>
          <w:trHeight w:val="397"/>
        </w:trPr>
        <w:tc>
          <w:tcPr>
            <w:tcW w:w="1672" w:type="dxa"/>
            <w:vMerge/>
          </w:tcPr>
          <w:p w14:paraId="56E6A8A4" w14:textId="77777777" w:rsidR="007313EC" w:rsidRPr="00CA6719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</w:tcPr>
          <w:p w14:paraId="69E08872" w14:textId="77777777" w:rsidR="007313EC" w:rsidRPr="00953F56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  <w:vAlign w:val="center"/>
          </w:tcPr>
          <w:p w14:paraId="65DF7AB1" w14:textId="77777777" w:rsidR="007313EC" w:rsidRPr="008835DD" w:rsidRDefault="007313EC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2CD1D" w14:textId="77777777" w:rsidR="007313EC" w:rsidRPr="000E4A2B" w:rsidRDefault="007313EC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</w:tcBorders>
          </w:tcPr>
          <w:p w14:paraId="5433B231" w14:textId="77777777" w:rsidR="007313EC" w:rsidRPr="008835DD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835DD">
              <w:rPr>
                <w:rFonts w:ascii="游ゴシック Light" w:eastAsia="游ゴシック Light" w:hAnsi="游ゴシック Light" w:hint="eastAsia"/>
                <w:bCs/>
                <w:szCs w:val="21"/>
              </w:rPr>
              <w:t>精密検査</w:t>
            </w:r>
          </w:p>
        </w:tc>
        <w:tc>
          <w:tcPr>
            <w:tcW w:w="13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47E7C7" w14:textId="77777777" w:rsidR="007313EC" w:rsidRPr="008835DD" w:rsidRDefault="007313EC" w:rsidP="00581628">
            <w:pPr>
              <w:spacing w:line="300" w:lineRule="exact"/>
              <w:rPr>
                <w:rFonts w:ascii="游ゴシック Light" w:eastAsia="游ゴシック Light" w:hAnsi="游ゴシック Light"/>
                <w:bCs/>
                <w:sz w:val="14"/>
                <w:szCs w:val="14"/>
              </w:rPr>
            </w:pPr>
            <w:r w:rsidRPr="008835DD">
              <w:rPr>
                <w:rFonts w:ascii="Yu Gothic" w:eastAsia="Yu Gothic" w:hAnsi="Yu Gothic" w:hint="eastAsia"/>
                <w:bCs/>
                <w:sz w:val="14"/>
                <w:szCs w:val="14"/>
              </w:rPr>
              <w:t>全大腸内視鏡検査</w:t>
            </w:r>
          </w:p>
        </w:tc>
        <w:tc>
          <w:tcPr>
            <w:tcW w:w="1593" w:type="dxa"/>
            <w:vAlign w:val="center"/>
          </w:tcPr>
          <w:p w14:paraId="07939F4E" w14:textId="77777777" w:rsidR="007313EC" w:rsidRPr="008B7C85" w:rsidRDefault="007313EC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7313EC" w:rsidRPr="00CA6719" w14:paraId="31776019" w14:textId="77777777" w:rsidTr="00581628">
        <w:trPr>
          <w:trHeight w:val="397"/>
        </w:trPr>
        <w:tc>
          <w:tcPr>
            <w:tcW w:w="1672" w:type="dxa"/>
            <w:vMerge/>
          </w:tcPr>
          <w:p w14:paraId="1FA366A7" w14:textId="77777777" w:rsidR="007313EC" w:rsidRPr="00CA6719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</w:tcPr>
          <w:p w14:paraId="5AA5E55D" w14:textId="77777777" w:rsidR="007313EC" w:rsidRPr="00953F56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  <w:vAlign w:val="center"/>
          </w:tcPr>
          <w:p w14:paraId="295D12AE" w14:textId="77777777" w:rsidR="007313EC" w:rsidRPr="008835DD" w:rsidRDefault="007313EC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25448" w14:textId="77777777" w:rsidR="007313EC" w:rsidRPr="000E4A2B" w:rsidRDefault="007313EC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58883B67" w14:textId="77777777" w:rsidR="007313EC" w:rsidRPr="008835DD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7D5BB1CF" w14:textId="77777777" w:rsidR="007313EC" w:rsidRPr="008835DD" w:rsidRDefault="007313EC" w:rsidP="00581628">
            <w:pPr>
              <w:spacing w:line="300" w:lineRule="exact"/>
              <w:rPr>
                <w:rFonts w:ascii="游ゴシック Light" w:eastAsia="游ゴシック Light" w:hAnsi="游ゴシック Light"/>
                <w:bCs/>
                <w:sz w:val="18"/>
                <w:szCs w:val="18"/>
              </w:rPr>
            </w:pPr>
            <w:r w:rsidRPr="008835DD">
              <w:rPr>
                <w:rFonts w:ascii="Yu Gothic" w:eastAsia="Yu Gothic" w:hAnsi="Yu Gothic" w:hint="eastAsia"/>
                <w:bCs/>
                <w:sz w:val="18"/>
                <w:szCs w:val="18"/>
              </w:rPr>
              <w:t>大腸</w:t>
            </w:r>
            <w:r w:rsidRPr="008835DD">
              <w:rPr>
                <w:rFonts w:ascii="Yu Gothic" w:eastAsia="Yu Gothic" w:hAnsi="Yu Gothic"/>
                <w:bCs/>
                <w:sz w:val="18"/>
                <w:szCs w:val="18"/>
              </w:rPr>
              <w:t>CT検査</w:t>
            </w:r>
          </w:p>
        </w:tc>
        <w:tc>
          <w:tcPr>
            <w:tcW w:w="1593" w:type="dxa"/>
            <w:vAlign w:val="center"/>
          </w:tcPr>
          <w:p w14:paraId="41C158C5" w14:textId="77777777" w:rsidR="007313EC" w:rsidRPr="008B7C85" w:rsidRDefault="007313EC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7313EC" w:rsidRPr="00CA6719" w14:paraId="4464ED95" w14:textId="77777777" w:rsidTr="00581628">
        <w:trPr>
          <w:trHeight w:val="397"/>
        </w:trPr>
        <w:tc>
          <w:tcPr>
            <w:tcW w:w="1672" w:type="dxa"/>
            <w:vMerge/>
          </w:tcPr>
          <w:p w14:paraId="4BAE7373" w14:textId="77777777" w:rsidR="007313EC" w:rsidRPr="00CA6719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</w:tcPr>
          <w:p w14:paraId="7E8FF0D8" w14:textId="77777777" w:rsidR="007313EC" w:rsidRPr="00953F56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  <w:vAlign w:val="center"/>
          </w:tcPr>
          <w:p w14:paraId="73178826" w14:textId="77777777" w:rsidR="007313EC" w:rsidRPr="008835DD" w:rsidRDefault="007313EC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F1968" w14:textId="77777777" w:rsidR="007313EC" w:rsidRPr="000E4A2B" w:rsidRDefault="007313EC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6C0E9181" w14:textId="77777777" w:rsidR="007313EC" w:rsidRPr="008835DD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05F10332" w14:textId="77777777" w:rsidR="007313EC" w:rsidRPr="008835DD" w:rsidRDefault="007313EC" w:rsidP="00581628">
            <w:pPr>
              <w:spacing w:line="200" w:lineRule="exact"/>
              <w:rPr>
                <w:rFonts w:ascii="游ゴシック Light" w:eastAsia="游ゴシック Light" w:hAnsi="游ゴシック Light"/>
                <w:bCs/>
                <w:sz w:val="14"/>
                <w:szCs w:val="14"/>
              </w:rPr>
            </w:pPr>
            <w:r w:rsidRPr="008835DD">
              <w:rPr>
                <w:rFonts w:ascii="Yu Gothic" w:eastAsia="Yu Gothic" w:hAnsi="Yu Gothic"/>
                <w:bCs/>
                <w:sz w:val="14"/>
                <w:szCs w:val="14"/>
              </w:rPr>
              <w:t>Ｓ状結腸鏡と注腸Ｘ線検査の併用</w:t>
            </w:r>
          </w:p>
        </w:tc>
        <w:tc>
          <w:tcPr>
            <w:tcW w:w="1593" w:type="dxa"/>
            <w:vAlign w:val="center"/>
          </w:tcPr>
          <w:p w14:paraId="0A1435E9" w14:textId="77777777" w:rsidR="007313EC" w:rsidRPr="008B7C85" w:rsidRDefault="007313EC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2F347A" w:rsidRPr="00CA6719" w14:paraId="5523D691" w14:textId="77777777" w:rsidTr="00581628">
        <w:trPr>
          <w:trHeight w:val="397"/>
        </w:trPr>
        <w:tc>
          <w:tcPr>
            <w:tcW w:w="1672" w:type="dxa"/>
            <w:vMerge w:val="restart"/>
            <w:vAlign w:val="center"/>
          </w:tcPr>
          <w:p w14:paraId="6EFB40F9" w14:textId="77777777" w:rsidR="002F347A" w:rsidRPr="00CA6719" w:rsidRDefault="002F347A" w:rsidP="008B7C85">
            <w:pPr>
              <w:spacing w:line="300" w:lineRule="exact"/>
              <w:jc w:val="right"/>
              <w:rPr>
                <w:rFonts w:ascii="游ゴシック Light" w:eastAsia="游ゴシック Light" w:hAnsi="游ゴシック Light"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>年　　月</w:t>
            </w:r>
          </w:p>
          <w:p w14:paraId="37F8741D" w14:textId="77777777" w:rsidR="002F347A" w:rsidRDefault="002F347A" w:rsidP="00762657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>〜</w:t>
            </w:r>
          </w:p>
          <w:p w14:paraId="518B4657" w14:textId="77777777" w:rsidR="002F347A" w:rsidRPr="00CA6719" w:rsidRDefault="002F347A" w:rsidP="008B7C85">
            <w:pPr>
              <w:spacing w:line="300" w:lineRule="exact"/>
              <w:jc w:val="righ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>年　　月</w:t>
            </w:r>
          </w:p>
        </w:tc>
        <w:tc>
          <w:tcPr>
            <w:tcW w:w="2438" w:type="dxa"/>
            <w:vMerge w:val="restart"/>
            <w:vAlign w:val="center"/>
          </w:tcPr>
          <w:p w14:paraId="67164E38" w14:textId="77777777" w:rsidR="002F347A" w:rsidRPr="00953F56" w:rsidRDefault="002F347A" w:rsidP="00762657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 w:val="restart"/>
            <w:tcBorders>
              <w:right w:val="single" w:sz="4" w:space="0" w:color="auto"/>
            </w:tcBorders>
            <w:vAlign w:val="center"/>
          </w:tcPr>
          <w:p w14:paraId="5DC3B9A5" w14:textId="77777777" w:rsidR="002F347A" w:rsidRPr="008835DD" w:rsidRDefault="002F347A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835DD">
              <w:rPr>
                <w:rFonts w:ascii="游ゴシック Light" w:eastAsia="游ゴシック Light" w:hAnsi="游ゴシック Light" w:hint="eastAsia"/>
                <w:bCs/>
                <w:szCs w:val="21"/>
              </w:rPr>
              <w:t>便検査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5E015" w14:textId="73AE4F63" w:rsidR="002F347A" w:rsidRPr="000E4A2B" w:rsidRDefault="002F347A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6A1C" w14:textId="77777777" w:rsidR="002F347A" w:rsidRPr="008835DD" w:rsidRDefault="002F347A" w:rsidP="00581628">
            <w:pPr>
              <w:spacing w:line="200" w:lineRule="exact"/>
              <w:rPr>
                <w:rFonts w:ascii="游ゴシック Light" w:eastAsia="游ゴシック Light" w:hAnsi="游ゴシック Light"/>
                <w:bCs/>
                <w:sz w:val="18"/>
                <w:szCs w:val="18"/>
              </w:rPr>
            </w:pPr>
            <w:r w:rsidRPr="008835DD">
              <w:rPr>
                <w:rFonts w:ascii="Yu Gothic" w:eastAsia="Yu Gothic" w:hAnsi="Yu Gothic" w:hint="eastAsia"/>
                <w:bCs/>
                <w:sz w:val="18"/>
                <w:szCs w:val="18"/>
              </w:rPr>
              <w:t>全大腸内視鏡検査スクリーニング</w:t>
            </w:r>
          </w:p>
        </w:tc>
        <w:tc>
          <w:tcPr>
            <w:tcW w:w="1593" w:type="dxa"/>
            <w:vAlign w:val="center"/>
          </w:tcPr>
          <w:p w14:paraId="3E8D7DE7" w14:textId="77777777" w:rsidR="002F347A" w:rsidRPr="008B7C85" w:rsidRDefault="002F347A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2F347A" w:rsidRPr="00CA6719" w14:paraId="6F56B9ED" w14:textId="77777777" w:rsidTr="00581628">
        <w:trPr>
          <w:trHeight w:val="397"/>
        </w:trPr>
        <w:tc>
          <w:tcPr>
            <w:tcW w:w="1672" w:type="dxa"/>
            <w:vMerge/>
          </w:tcPr>
          <w:p w14:paraId="5AEB55BC" w14:textId="77777777" w:rsidR="002F347A" w:rsidRPr="00CA6719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</w:tcPr>
          <w:p w14:paraId="1144FE11" w14:textId="77777777" w:rsidR="002F347A" w:rsidRPr="008835DD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</w:tcPr>
          <w:p w14:paraId="1ED393D1" w14:textId="77777777" w:rsidR="002F347A" w:rsidRPr="008835DD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A70E6" w14:textId="77777777" w:rsidR="002F347A" w:rsidRPr="008835DD" w:rsidRDefault="002F347A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</w:tcBorders>
          </w:tcPr>
          <w:p w14:paraId="1829F555" w14:textId="77777777" w:rsidR="002F347A" w:rsidRPr="008835DD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835DD">
              <w:rPr>
                <w:rFonts w:ascii="游ゴシック Light" w:eastAsia="游ゴシック Light" w:hAnsi="游ゴシック Light" w:hint="eastAsia"/>
                <w:bCs/>
                <w:szCs w:val="21"/>
              </w:rPr>
              <w:t>精密検査</w:t>
            </w:r>
          </w:p>
        </w:tc>
        <w:tc>
          <w:tcPr>
            <w:tcW w:w="13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B58630" w14:textId="77777777" w:rsidR="002F347A" w:rsidRPr="008835DD" w:rsidRDefault="002F347A" w:rsidP="00581628">
            <w:pPr>
              <w:spacing w:line="300" w:lineRule="exact"/>
              <w:rPr>
                <w:rFonts w:ascii="游ゴシック Light" w:eastAsia="游ゴシック Light" w:hAnsi="游ゴシック Light"/>
                <w:bCs/>
                <w:sz w:val="14"/>
                <w:szCs w:val="14"/>
              </w:rPr>
            </w:pPr>
            <w:r w:rsidRPr="008835DD">
              <w:rPr>
                <w:rFonts w:ascii="Yu Gothic" w:eastAsia="Yu Gothic" w:hAnsi="Yu Gothic" w:hint="eastAsia"/>
                <w:bCs/>
                <w:sz w:val="14"/>
                <w:szCs w:val="14"/>
              </w:rPr>
              <w:t>全大腸内視鏡検査</w:t>
            </w:r>
          </w:p>
        </w:tc>
        <w:tc>
          <w:tcPr>
            <w:tcW w:w="1593" w:type="dxa"/>
            <w:vAlign w:val="center"/>
          </w:tcPr>
          <w:p w14:paraId="7AE99DC6" w14:textId="77777777" w:rsidR="002F347A" w:rsidRPr="008B7C85" w:rsidRDefault="002F347A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2F347A" w:rsidRPr="00CA6719" w14:paraId="58FD81DA" w14:textId="77777777" w:rsidTr="00581628">
        <w:trPr>
          <w:trHeight w:val="397"/>
        </w:trPr>
        <w:tc>
          <w:tcPr>
            <w:tcW w:w="1672" w:type="dxa"/>
            <w:vMerge/>
          </w:tcPr>
          <w:p w14:paraId="6D27A2D2" w14:textId="77777777" w:rsidR="002F347A" w:rsidRPr="00CA6719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</w:tcPr>
          <w:p w14:paraId="249E3785" w14:textId="77777777" w:rsidR="002F347A" w:rsidRPr="008835DD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</w:tcPr>
          <w:p w14:paraId="64C4AC13" w14:textId="77777777" w:rsidR="002F347A" w:rsidRPr="008835DD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A4F09" w14:textId="77777777" w:rsidR="002F347A" w:rsidRPr="008835DD" w:rsidRDefault="002F347A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6E86E8F4" w14:textId="77777777" w:rsidR="002F347A" w:rsidRPr="008835DD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48A3CCEE" w14:textId="77777777" w:rsidR="002F347A" w:rsidRPr="008835DD" w:rsidRDefault="002F347A" w:rsidP="00581628">
            <w:pPr>
              <w:spacing w:line="300" w:lineRule="exact"/>
              <w:rPr>
                <w:rFonts w:ascii="游ゴシック Light" w:eastAsia="游ゴシック Light" w:hAnsi="游ゴシック Light"/>
                <w:bCs/>
                <w:sz w:val="18"/>
                <w:szCs w:val="18"/>
              </w:rPr>
            </w:pPr>
            <w:r w:rsidRPr="008835DD">
              <w:rPr>
                <w:rFonts w:ascii="Yu Gothic" w:eastAsia="Yu Gothic" w:hAnsi="Yu Gothic" w:hint="eastAsia"/>
                <w:bCs/>
                <w:sz w:val="18"/>
                <w:szCs w:val="18"/>
              </w:rPr>
              <w:t>大腸</w:t>
            </w:r>
            <w:r w:rsidRPr="008835DD">
              <w:rPr>
                <w:rFonts w:ascii="Yu Gothic" w:eastAsia="Yu Gothic" w:hAnsi="Yu Gothic"/>
                <w:bCs/>
                <w:sz w:val="18"/>
                <w:szCs w:val="18"/>
              </w:rPr>
              <w:t>CT検査</w:t>
            </w:r>
          </w:p>
        </w:tc>
        <w:tc>
          <w:tcPr>
            <w:tcW w:w="1593" w:type="dxa"/>
            <w:vAlign w:val="center"/>
          </w:tcPr>
          <w:p w14:paraId="4EF99CB4" w14:textId="77777777" w:rsidR="002F347A" w:rsidRPr="008B7C85" w:rsidRDefault="002F347A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2F347A" w:rsidRPr="00CA6719" w14:paraId="7E07FB73" w14:textId="77777777" w:rsidTr="00581628">
        <w:trPr>
          <w:trHeight w:val="420"/>
        </w:trPr>
        <w:tc>
          <w:tcPr>
            <w:tcW w:w="1672" w:type="dxa"/>
            <w:vMerge/>
            <w:tcBorders>
              <w:bottom w:val="double" w:sz="4" w:space="0" w:color="auto"/>
            </w:tcBorders>
          </w:tcPr>
          <w:p w14:paraId="106B6795" w14:textId="77777777" w:rsidR="002F347A" w:rsidRPr="00CA6719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  <w:tcBorders>
              <w:bottom w:val="double" w:sz="4" w:space="0" w:color="auto"/>
            </w:tcBorders>
          </w:tcPr>
          <w:p w14:paraId="03717B60" w14:textId="77777777" w:rsidR="002F347A" w:rsidRPr="00CA6719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1077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3396C6DA" w14:textId="77777777" w:rsidR="002F347A" w:rsidRPr="00CA6719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575CC8" w14:textId="77777777" w:rsidR="002F347A" w:rsidRPr="008B7C85" w:rsidRDefault="002F347A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448F385A" w14:textId="77777777" w:rsidR="002F347A" w:rsidRPr="008B7C85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38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571AA6A" w14:textId="77777777" w:rsidR="002F347A" w:rsidRPr="008B7C85" w:rsidRDefault="002F347A" w:rsidP="00581628">
            <w:pPr>
              <w:spacing w:line="200" w:lineRule="exact"/>
              <w:rPr>
                <w:rFonts w:ascii="游ゴシック Light" w:eastAsia="游ゴシック Light" w:hAnsi="游ゴシック Light"/>
                <w:bCs/>
                <w:sz w:val="14"/>
                <w:szCs w:val="14"/>
              </w:rPr>
            </w:pPr>
            <w:r w:rsidRPr="008B7C85">
              <w:rPr>
                <w:rFonts w:ascii="Yu Gothic" w:eastAsia="Yu Gothic" w:hAnsi="Yu Gothic"/>
                <w:bCs/>
                <w:sz w:val="14"/>
                <w:szCs w:val="14"/>
              </w:rPr>
              <w:t>Ｓ状結腸鏡と注腸Ｘ線検査の併用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34A3768E" w14:textId="77777777" w:rsidR="002F347A" w:rsidRPr="008B7C85" w:rsidRDefault="002F347A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CA1E09" w:rsidRPr="00CA6719" w14:paraId="151C78F2" w14:textId="77777777" w:rsidTr="00581628">
        <w:trPr>
          <w:trHeight w:val="454"/>
        </w:trPr>
        <w:tc>
          <w:tcPr>
            <w:tcW w:w="4110" w:type="dxa"/>
            <w:gridSpan w:val="2"/>
            <w:tcBorders>
              <w:top w:val="double" w:sz="4" w:space="0" w:color="auto"/>
            </w:tcBorders>
            <w:vAlign w:val="center"/>
          </w:tcPr>
          <w:p w14:paraId="13467120" w14:textId="77777777" w:rsidR="00CA1E09" w:rsidRPr="00401DFF" w:rsidRDefault="00CA1E09" w:rsidP="00581628">
            <w:pPr>
              <w:spacing w:line="300" w:lineRule="exac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107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06EA654" w14:textId="77777777" w:rsidR="00CA1E09" w:rsidRPr="00AB7936" w:rsidRDefault="00CA1E09" w:rsidP="00581628">
            <w:pPr>
              <w:spacing w:line="300" w:lineRule="exact"/>
              <w:jc w:val="center"/>
              <w:rPr>
                <w:rFonts w:ascii="Yu Gothic" w:eastAsia="Yu Gothic" w:hAnsi="Yu Gothic"/>
                <w:b/>
                <w:szCs w:val="21"/>
              </w:rPr>
            </w:pPr>
            <w:r w:rsidRPr="00AB7936">
              <w:rPr>
                <w:rFonts w:ascii="Yu Gothic" w:eastAsia="Yu Gothic" w:hAnsi="Yu Gothic" w:hint="eastAsia"/>
                <w:b/>
                <w:szCs w:val="21"/>
              </w:rPr>
              <w:t>合　計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FA5D9" w14:textId="3DDC21D9" w:rsidR="00CA1E09" w:rsidRPr="00AB7936" w:rsidRDefault="00CA1E09" w:rsidP="000E4A2B">
            <w:pPr>
              <w:spacing w:line="300" w:lineRule="exact"/>
              <w:jc w:val="center"/>
              <w:rPr>
                <w:rFonts w:ascii="Yu Gothic" w:eastAsia="Yu Gothic" w:hAnsi="Yu Gothic"/>
                <w:b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A8506" w14:textId="77777777" w:rsidR="00CA1E09" w:rsidRPr="00AB7936" w:rsidRDefault="00CA1E09" w:rsidP="00581628">
            <w:pPr>
              <w:spacing w:line="300" w:lineRule="exact"/>
              <w:jc w:val="center"/>
              <w:rPr>
                <w:rFonts w:ascii="Yu Gothic" w:eastAsia="Yu Gothic" w:hAnsi="Yu Gothic"/>
                <w:b/>
                <w:szCs w:val="21"/>
              </w:rPr>
            </w:pPr>
            <w:r w:rsidRPr="00AB7936">
              <w:rPr>
                <w:rFonts w:ascii="Yu Gothic" w:eastAsia="Yu Gothic" w:hAnsi="Yu Gothic" w:hint="eastAsia"/>
                <w:b/>
                <w:szCs w:val="21"/>
              </w:rPr>
              <w:t>合　計</w:t>
            </w:r>
          </w:p>
        </w:tc>
        <w:tc>
          <w:tcPr>
            <w:tcW w:w="1593" w:type="dxa"/>
            <w:tcBorders>
              <w:top w:val="double" w:sz="4" w:space="0" w:color="auto"/>
            </w:tcBorders>
            <w:vAlign w:val="center"/>
          </w:tcPr>
          <w:p w14:paraId="398DEF27" w14:textId="636D64B7" w:rsidR="00CA1E09" w:rsidRPr="00AB7936" w:rsidRDefault="00CA1E09" w:rsidP="000E4A2B">
            <w:pPr>
              <w:spacing w:line="300" w:lineRule="exact"/>
              <w:jc w:val="center"/>
              <w:rPr>
                <w:rFonts w:ascii="Yu Gothic" w:eastAsia="Yu Gothic" w:hAnsi="Yu Gothic"/>
                <w:b/>
                <w:sz w:val="28"/>
                <w:szCs w:val="28"/>
              </w:rPr>
            </w:pPr>
          </w:p>
        </w:tc>
      </w:tr>
    </w:tbl>
    <w:p w14:paraId="0058A439" w14:textId="77777777" w:rsidR="00BE6A50" w:rsidRDefault="00BE6A50" w:rsidP="00B36BA3">
      <w:pPr>
        <w:spacing w:line="300" w:lineRule="exact"/>
        <w:jc w:val="left"/>
        <w:rPr>
          <w:rFonts w:ascii="Yu Gothic" w:eastAsia="Yu Gothic" w:hAnsi="Yu Gothic"/>
          <w:bCs/>
          <w:sz w:val="28"/>
          <w:szCs w:val="28"/>
        </w:rPr>
      </w:pPr>
    </w:p>
    <w:p w14:paraId="63A0DD0C" w14:textId="77777777" w:rsidR="00454ED1" w:rsidRPr="002E46A9" w:rsidRDefault="00454ED1" w:rsidP="00E056AB">
      <w:pPr>
        <w:spacing w:line="240" w:lineRule="exact"/>
        <w:ind w:firstLineChars="100" w:firstLine="220"/>
        <w:rPr>
          <w:rFonts w:ascii="游ゴシック Light" w:eastAsia="游ゴシック Light" w:hAnsi="游ゴシック Light"/>
          <w:color w:val="000000"/>
          <w:sz w:val="22"/>
          <w:szCs w:val="22"/>
        </w:rPr>
      </w:pPr>
      <w:r w:rsidRPr="002E46A9"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>上記の実績を有することを証明いたします。</w:t>
      </w:r>
    </w:p>
    <w:p w14:paraId="2D4CF3FF" w14:textId="77777777" w:rsidR="00454ED1" w:rsidRPr="002E46A9" w:rsidRDefault="00454ED1" w:rsidP="00555F2F">
      <w:pPr>
        <w:spacing w:line="160" w:lineRule="exact"/>
        <w:jc w:val="center"/>
        <w:rPr>
          <w:rFonts w:ascii="游ゴシック Light" w:eastAsia="游ゴシック Light" w:hAnsi="游ゴシック Light"/>
          <w:color w:val="000000"/>
          <w:sz w:val="22"/>
          <w:szCs w:val="22"/>
        </w:rPr>
      </w:pPr>
    </w:p>
    <w:p w14:paraId="7C394F4E" w14:textId="57A1957C" w:rsidR="00454ED1" w:rsidRPr="002E46A9" w:rsidRDefault="005750AF" w:rsidP="00F874B5">
      <w:pPr>
        <w:ind w:firstLineChars="200" w:firstLine="440"/>
        <w:rPr>
          <w:rFonts w:ascii="游ゴシック Light" w:eastAsia="游ゴシック Light" w:hAnsi="游ゴシック Light"/>
          <w:color w:val="000000"/>
          <w:sz w:val="22"/>
          <w:szCs w:val="22"/>
        </w:rPr>
      </w:pPr>
      <w:r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>2026</w:t>
      </w:r>
      <w:r w:rsidR="00454ED1" w:rsidRPr="002E46A9"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 xml:space="preserve">　年　　　月　　　日</w:t>
      </w:r>
    </w:p>
    <w:p w14:paraId="3DA46317" w14:textId="77777777" w:rsidR="00454ED1" w:rsidRPr="00DC61F0" w:rsidRDefault="00454ED1" w:rsidP="00906409">
      <w:pPr>
        <w:spacing w:line="240" w:lineRule="exact"/>
        <w:rPr>
          <w:rFonts w:ascii="游ゴシック Light" w:eastAsia="游ゴシック Light" w:hAnsi="游ゴシック Light"/>
          <w:color w:val="000000"/>
        </w:rPr>
      </w:pPr>
      <w:r w:rsidRPr="002E46A9">
        <w:rPr>
          <w:rFonts w:ascii="游ゴシック Light" w:eastAsia="游ゴシック Light" w:hAnsi="游ゴシック Light" w:hint="eastAsia"/>
          <w:b/>
          <w:color w:val="000000"/>
        </w:rPr>
        <w:t xml:space="preserve">　　　　　　　　　　　</w:t>
      </w:r>
      <w:r w:rsidRPr="002E46A9">
        <w:rPr>
          <w:rFonts w:ascii="游ゴシック Light" w:eastAsia="游ゴシック Light" w:hAnsi="游ゴシック Light" w:hint="eastAsia"/>
          <w:color w:val="000000"/>
        </w:rPr>
        <w:t xml:space="preserve">　　　　　</w:t>
      </w:r>
      <w:r w:rsidR="00906409" w:rsidRPr="002E46A9">
        <w:rPr>
          <w:rFonts w:ascii="游ゴシック Light" w:eastAsia="游ゴシック Light" w:hAnsi="游ゴシック Light"/>
          <w:color w:val="000000"/>
        </w:rPr>
        <w:t xml:space="preserve"> </w:t>
      </w:r>
      <w:r w:rsidR="00906409" w:rsidRPr="002E46A9">
        <w:rPr>
          <w:rFonts w:ascii="游ゴシック Light" w:eastAsia="游ゴシック Light" w:hAnsi="游ゴシック Light" w:hint="eastAsia"/>
          <w:color w:val="000000"/>
        </w:rPr>
        <w:t xml:space="preserve"> </w:t>
      </w:r>
      <w:r w:rsidR="005F16CF" w:rsidRPr="002E46A9"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>（</w:t>
      </w:r>
      <w:r w:rsidR="007D7ECF"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>現在</w:t>
      </w:r>
      <w:r w:rsidR="005F16CF" w:rsidRPr="002E46A9"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 xml:space="preserve">の）施設名　</w:t>
      </w:r>
      <w:r w:rsidRPr="00DC61F0">
        <w:rPr>
          <w:rFonts w:ascii="游ゴシック Light" w:eastAsia="游ゴシック Light" w:hAnsi="游ゴシック Light" w:hint="eastAsia"/>
          <w:color w:val="000000"/>
          <w:sz w:val="22"/>
          <w:szCs w:val="22"/>
          <w:u w:val="single"/>
        </w:rPr>
        <w:t xml:space="preserve">　　　　</w:t>
      </w:r>
      <w:r w:rsidR="005F16CF" w:rsidRPr="00DC61F0">
        <w:rPr>
          <w:rFonts w:ascii="游ゴシック Light" w:eastAsia="游ゴシック Light" w:hAnsi="游ゴシック Light" w:hint="eastAsia"/>
          <w:color w:val="000000"/>
          <w:sz w:val="22"/>
          <w:szCs w:val="22"/>
          <w:u w:val="single"/>
        </w:rPr>
        <w:t xml:space="preserve">　　</w:t>
      </w:r>
      <w:r w:rsidR="00DC61F0">
        <w:rPr>
          <w:rFonts w:ascii="游ゴシック Light" w:eastAsia="游ゴシック Light" w:hAnsi="游ゴシック Light" w:hint="eastAsia"/>
          <w:color w:val="000000"/>
          <w:sz w:val="22"/>
          <w:szCs w:val="22"/>
          <w:u w:val="single"/>
        </w:rPr>
        <w:t xml:space="preserve">                        </w:t>
      </w:r>
      <w:r w:rsidR="005F16CF" w:rsidRPr="00DC61F0">
        <w:rPr>
          <w:rFonts w:ascii="游ゴシック Light" w:eastAsia="游ゴシック Light" w:hAnsi="游ゴシック Light" w:hint="eastAsia"/>
          <w:color w:val="000000"/>
          <w:sz w:val="22"/>
          <w:szCs w:val="22"/>
          <w:u w:val="single"/>
        </w:rPr>
        <w:t xml:space="preserve">　</w:t>
      </w:r>
      <w:r w:rsidR="005F16CF" w:rsidRPr="00DC61F0">
        <w:rPr>
          <w:rFonts w:ascii="游ゴシック Light" w:eastAsia="游ゴシック Light" w:hAnsi="游ゴシック Light" w:hint="eastAsia"/>
          <w:color w:val="000000"/>
        </w:rPr>
        <w:t xml:space="preserve">　　</w:t>
      </w:r>
      <w:r w:rsidR="00AC6B87" w:rsidRPr="00DC61F0">
        <w:rPr>
          <w:rFonts w:ascii="游ゴシック Light" w:eastAsia="游ゴシック Light" w:hAnsi="游ゴシック Light" w:hint="eastAsia"/>
          <w:color w:val="000000"/>
        </w:rPr>
        <w:t xml:space="preserve">　</w:t>
      </w:r>
      <w:r w:rsidR="005F16CF" w:rsidRPr="00DC61F0">
        <w:rPr>
          <w:rFonts w:ascii="游ゴシック Light" w:eastAsia="游ゴシック Light" w:hAnsi="游ゴシック Light" w:hint="eastAsia"/>
          <w:color w:val="000000"/>
        </w:rPr>
        <w:t xml:space="preserve">　　　　　　</w:t>
      </w:r>
      <w:r w:rsidR="00E30CAB" w:rsidRPr="00DC61F0">
        <w:rPr>
          <w:rFonts w:ascii="游ゴシック Light" w:eastAsia="游ゴシック Light" w:hAnsi="游ゴシック Light" w:hint="eastAsia"/>
          <w:color w:val="000000"/>
        </w:rPr>
        <w:t xml:space="preserve">　</w:t>
      </w:r>
      <w:r w:rsidR="005F16CF" w:rsidRPr="00DC61F0">
        <w:rPr>
          <w:rFonts w:ascii="游ゴシック Light" w:eastAsia="游ゴシック Light" w:hAnsi="游ゴシック Light" w:hint="eastAsia"/>
          <w:color w:val="000000"/>
        </w:rPr>
        <w:t xml:space="preserve">　</w:t>
      </w:r>
      <w:r w:rsidR="00DC61F0" w:rsidRPr="00DC61F0">
        <w:rPr>
          <w:rFonts w:ascii="游ゴシック Light" w:eastAsia="游ゴシック Light" w:hAnsi="游ゴシック Light" w:hint="eastAsia"/>
          <w:color w:val="000000"/>
        </w:rPr>
        <w:t xml:space="preserve">  </w:t>
      </w:r>
    </w:p>
    <w:p w14:paraId="667A37A7" w14:textId="77777777" w:rsidR="005F16CF" w:rsidRPr="002E46A9" w:rsidRDefault="005F16CF" w:rsidP="00906409">
      <w:pPr>
        <w:spacing w:line="240" w:lineRule="exact"/>
        <w:rPr>
          <w:rFonts w:ascii="游ゴシック Light" w:eastAsia="游ゴシック Light" w:hAnsi="游ゴシック Light"/>
          <w:color w:val="000000"/>
        </w:rPr>
      </w:pPr>
    </w:p>
    <w:p w14:paraId="79B5FAC0" w14:textId="77777777" w:rsidR="00694A7E" w:rsidRPr="002E46A9" w:rsidRDefault="00454ED1" w:rsidP="003A5BF9">
      <w:pPr>
        <w:jc w:val="left"/>
        <w:rPr>
          <w:rFonts w:ascii="游ゴシック Light" w:eastAsia="游ゴシック Light" w:hAnsi="游ゴシック Light"/>
          <w:color w:val="FF0000"/>
          <w:sz w:val="22"/>
          <w:szCs w:val="22"/>
        </w:rPr>
      </w:pPr>
      <w:r w:rsidRPr="002E46A9">
        <w:rPr>
          <w:rFonts w:ascii="游ゴシック Light" w:eastAsia="游ゴシック Light" w:hAnsi="游ゴシック Light" w:hint="eastAsia"/>
        </w:rPr>
        <w:t xml:space="preserve">　　　　　　　　　　　　　</w:t>
      </w:r>
      <w:r w:rsidR="003A5BF9">
        <w:rPr>
          <w:rFonts w:ascii="游ゴシック Light" w:eastAsia="游ゴシック Light" w:hAnsi="游ゴシック Light" w:hint="eastAsia"/>
        </w:rPr>
        <w:t xml:space="preserve">　　　　　　</w:t>
      </w:r>
      <w:r w:rsidR="00131A74">
        <w:rPr>
          <w:rFonts w:ascii="游ゴシック Light" w:eastAsia="游ゴシック Light" w:hAnsi="游ゴシック Light" w:hint="eastAsia"/>
          <w:sz w:val="22"/>
          <w:szCs w:val="22"/>
        </w:rPr>
        <w:t xml:space="preserve">　</w:t>
      </w:r>
      <w:r w:rsidR="00131A74" w:rsidRPr="00363BCF"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>所属長(自署)</w:t>
      </w:r>
      <w:r w:rsidR="003A5BF9"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 xml:space="preserve"> </w:t>
      </w:r>
      <w:r w:rsidR="003A5BF9" w:rsidRPr="003A5BF9">
        <w:rPr>
          <w:rFonts w:ascii="游ゴシック Light" w:eastAsia="游ゴシック Light" w:hAnsi="游ゴシック Light" w:hint="eastAsia"/>
          <w:color w:val="000000"/>
          <w:sz w:val="22"/>
          <w:szCs w:val="22"/>
          <w:u w:val="single"/>
        </w:rPr>
        <w:t xml:space="preserve">　</w:t>
      </w:r>
      <w:r w:rsidR="00E30CAB" w:rsidRPr="005F2158">
        <w:rPr>
          <w:rFonts w:ascii="游ゴシック Light" w:eastAsia="游ゴシック Light" w:hAnsi="游ゴシック Light" w:hint="eastAsia"/>
          <w:sz w:val="22"/>
          <w:szCs w:val="22"/>
          <w:u w:val="single"/>
        </w:rPr>
        <w:t xml:space="preserve">　　　　　　　　</w:t>
      </w:r>
      <w:r w:rsidR="00BE7F89">
        <w:rPr>
          <w:rFonts w:ascii="游ゴシック Light" w:eastAsia="游ゴシック Light" w:hAnsi="游ゴシック Light" w:hint="eastAsia"/>
          <w:sz w:val="22"/>
          <w:szCs w:val="22"/>
          <w:u w:val="single"/>
        </w:rPr>
        <w:t xml:space="preserve"> </w:t>
      </w:r>
      <w:r w:rsidR="00AC6B87">
        <w:rPr>
          <w:rFonts w:ascii="游ゴシック Light" w:eastAsia="游ゴシック Light" w:hAnsi="游ゴシック Light" w:hint="eastAsia"/>
          <w:sz w:val="22"/>
          <w:szCs w:val="22"/>
          <w:u w:val="single"/>
        </w:rPr>
        <w:t xml:space="preserve">　</w:t>
      </w:r>
      <w:r w:rsidR="00E30CAB" w:rsidRPr="005F2158">
        <w:rPr>
          <w:rFonts w:ascii="游ゴシック Light" w:eastAsia="游ゴシック Light" w:hAnsi="游ゴシック Light" w:hint="eastAsia"/>
          <w:sz w:val="22"/>
          <w:szCs w:val="22"/>
          <w:u w:val="single"/>
        </w:rPr>
        <w:t xml:space="preserve">　　</w:t>
      </w:r>
      <w:r w:rsidR="00E30CAB" w:rsidRPr="002E46A9">
        <w:rPr>
          <w:rFonts w:ascii="游ゴシック Light" w:eastAsia="游ゴシック Light" w:hAnsi="游ゴシック Light" w:hint="eastAsia"/>
          <w:u w:val="single"/>
        </w:rPr>
        <w:t xml:space="preserve">　</w:t>
      </w:r>
      <w:r w:rsidR="00DC61F0">
        <w:rPr>
          <w:rFonts w:ascii="游ゴシック Light" w:eastAsia="游ゴシック Light" w:hAnsi="游ゴシック Light" w:hint="eastAsia"/>
          <w:u w:val="single"/>
        </w:rPr>
        <w:t xml:space="preserve">   </w:t>
      </w:r>
      <w:r w:rsidR="00BE7F89">
        <w:rPr>
          <w:rFonts w:ascii="游ゴシック Light" w:eastAsia="游ゴシック Light" w:hAnsi="游ゴシック Light" w:hint="eastAsia"/>
          <w:u w:val="single"/>
        </w:rPr>
        <w:t xml:space="preserve"> </w:t>
      </w:r>
      <w:r w:rsidR="00E30CAB" w:rsidRPr="002E46A9">
        <w:rPr>
          <w:rFonts w:ascii="游ゴシック Light" w:eastAsia="游ゴシック Light" w:hAnsi="游ゴシック Light" w:hint="eastAsia"/>
          <w:u w:val="single"/>
        </w:rPr>
        <w:t xml:space="preserve"> </w:t>
      </w:r>
      <w:r w:rsidR="00BE7F89">
        <w:rPr>
          <w:rFonts w:ascii="游ゴシック Light" w:eastAsia="游ゴシック Light" w:hAnsi="游ゴシック Light"/>
          <w:u w:val="single"/>
        </w:rPr>
        <w:t xml:space="preserve"> </w:t>
      </w:r>
      <w:r w:rsidR="003A5BF9" w:rsidRPr="002E46A9">
        <w:rPr>
          <w:rFonts w:ascii="游ゴシック Light" w:eastAsia="游ゴシック Light" w:hAnsi="游ゴシック Light" w:hint="eastAsia"/>
          <w:sz w:val="36"/>
          <w:u w:val="single"/>
        </w:rPr>
        <w:t>㊞</w:t>
      </w:r>
      <w:r w:rsidR="00E30CAB" w:rsidRPr="002E46A9">
        <w:rPr>
          <w:rFonts w:ascii="游ゴシック Light" w:eastAsia="游ゴシック Light" w:hAnsi="游ゴシック Light" w:hint="eastAsia"/>
          <w:u w:val="single"/>
        </w:rPr>
        <w:t xml:space="preserve"> </w:t>
      </w:r>
      <w:r w:rsidR="00E30CAB" w:rsidRPr="002E46A9">
        <w:rPr>
          <w:rFonts w:ascii="游ゴシック Light" w:eastAsia="游ゴシック Light" w:hAnsi="游ゴシック Light" w:hint="eastAsia"/>
          <w:sz w:val="36"/>
          <w:u w:val="single"/>
        </w:rPr>
        <w:t xml:space="preserve"> </w:t>
      </w:r>
    </w:p>
    <w:p w14:paraId="556185F8" w14:textId="77777777" w:rsidR="004C514B" w:rsidRDefault="004C514B" w:rsidP="00E55CC3">
      <w:pPr>
        <w:spacing w:line="200" w:lineRule="exact"/>
        <w:rPr>
          <w:rFonts w:ascii="ＭＳ ゴシック" w:eastAsia="ＭＳ ゴシック" w:hAnsi="ＭＳ ゴシック"/>
          <w:b/>
          <w:color w:val="FF0000"/>
          <w:sz w:val="22"/>
          <w:szCs w:val="22"/>
        </w:rPr>
      </w:pPr>
    </w:p>
    <w:p w14:paraId="026D8318" w14:textId="5F83257C" w:rsidR="00431B6A" w:rsidRDefault="00431B6A" w:rsidP="00431B6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学会参加・研修会・業績</w:t>
      </w:r>
    </w:p>
    <w:p w14:paraId="70E4166B" w14:textId="77777777" w:rsidR="00431B6A" w:rsidRDefault="00431B6A" w:rsidP="00431B6A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2E3967B1" w14:textId="3139DCFF" w:rsidR="00762657" w:rsidRPr="00762657" w:rsidRDefault="008425E8" w:rsidP="00762657">
      <w:pPr>
        <w:spacing w:line="300" w:lineRule="exact"/>
        <w:rPr>
          <w:rFonts w:ascii="游ゴシック Light" w:eastAsia="游ゴシック Light" w:hAnsi="游ゴシック Light"/>
          <w:b/>
          <w:bCs/>
        </w:rPr>
      </w:pPr>
      <w:r w:rsidRPr="009348C5">
        <w:rPr>
          <w:rFonts w:ascii="ＭＳ ゴシック" w:eastAsia="ＭＳ ゴシック" w:hAnsi="ＭＳ ゴシック" w:hint="eastAsia"/>
          <w:b/>
          <w:bCs/>
          <w:sz w:val="28"/>
          <w:szCs w:val="28"/>
        </w:rPr>
        <w:t>1</w:t>
      </w:r>
      <w:r w:rsidRPr="009348C5">
        <w:rPr>
          <w:rFonts w:ascii="ＭＳ ゴシック" w:eastAsia="ＭＳ ゴシック" w:hAnsi="ＭＳ ゴシック"/>
          <w:b/>
          <w:bCs/>
          <w:sz w:val="28"/>
          <w:szCs w:val="28"/>
        </w:rPr>
        <w:t xml:space="preserve">. </w:t>
      </w:r>
      <w:r w:rsidRPr="00431B6A">
        <w:rPr>
          <w:rFonts w:ascii="ＭＳ ゴシック" w:eastAsia="ＭＳ ゴシック" w:hAnsi="ＭＳ ゴシック" w:hint="eastAsia"/>
          <w:b/>
          <w:bCs/>
          <w:sz w:val="28"/>
          <w:szCs w:val="28"/>
        </w:rPr>
        <w:t>学会出席</w:t>
      </w:r>
      <w:r w:rsidR="00762657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762657" w:rsidRPr="00762657">
        <w:rPr>
          <w:rFonts w:ascii="游ゴシック Light" w:eastAsia="游ゴシック Light" w:hAnsi="游ゴシック Light" w:hint="eastAsia"/>
          <w:b/>
          <w:bCs/>
        </w:rPr>
        <w:t>＊参加証</w:t>
      </w:r>
      <w:r w:rsidR="00762657" w:rsidRPr="001D7326">
        <w:rPr>
          <w:rFonts w:ascii="游ゴシック Light" w:eastAsia="游ゴシック Light" w:hAnsi="游ゴシック Light" w:hint="eastAsia"/>
          <w:b/>
          <w:bCs/>
        </w:rPr>
        <w:t>明書のコピーを</w:t>
      </w:r>
      <w:r w:rsidR="005F481E" w:rsidRPr="001D7326">
        <w:rPr>
          <w:rFonts w:ascii="Yu Gothic" w:eastAsia="Yu Gothic" w:hAnsi="Yu Gothic" w:hint="eastAsia"/>
          <w:sz w:val="22"/>
          <w:szCs w:val="22"/>
        </w:rPr>
        <w:t>10ページ</w:t>
      </w:r>
      <w:r w:rsidR="00762657" w:rsidRPr="001D7326">
        <w:rPr>
          <w:rFonts w:ascii="游ゴシック Light" w:eastAsia="游ゴシック Light" w:hAnsi="游ゴシック Light" w:hint="eastAsia"/>
          <w:b/>
          <w:bCs/>
        </w:rPr>
        <w:t>に貼付</w:t>
      </w:r>
    </w:p>
    <w:p w14:paraId="195D5C6E" w14:textId="6B4BC166" w:rsidR="008425E8" w:rsidRPr="00762657" w:rsidRDefault="008425E8" w:rsidP="00636E74">
      <w:pPr>
        <w:spacing w:line="20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2DAF9991" w14:textId="1D1D3C94" w:rsidR="001D6DBC" w:rsidRPr="003B1197" w:rsidRDefault="001D6DBC" w:rsidP="003B1197">
      <w:pPr>
        <w:spacing w:line="400" w:lineRule="exact"/>
        <w:ind w:firstLineChars="200" w:firstLine="480"/>
        <w:rPr>
          <w:rFonts w:ascii="游ゴシック Light" w:eastAsia="游ゴシック Light" w:hAnsi="游ゴシック Light"/>
          <w:b/>
          <w:bCs/>
          <w:sz w:val="24"/>
          <w:szCs w:val="24"/>
        </w:rPr>
      </w:pP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取得期間：</w:t>
      </w:r>
      <w:r w:rsidRPr="003B1197">
        <w:rPr>
          <w:rFonts w:ascii="游ゴシック Light" w:eastAsia="游ゴシック Light" w:hAnsi="游ゴシック Light"/>
          <w:b/>
          <w:bCs/>
          <w:sz w:val="24"/>
          <w:szCs w:val="24"/>
        </w:rPr>
        <w:t>202</w:t>
      </w:r>
      <w:r w:rsidR="00506C78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3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年4月１日～</w:t>
      </w:r>
      <w:r w:rsidR="005750AF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2026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年第6</w:t>
      </w:r>
      <w:r w:rsidR="00506C78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5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回総会（6/</w:t>
      </w:r>
      <w:r w:rsidR="00864BE6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</w:t>
      </w:r>
      <w:r w:rsidR="00506C78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6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～</w:t>
      </w:r>
      <w:r w:rsidR="00506C78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28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：</w:t>
      </w:r>
      <w:r w:rsidR="00506C78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横浜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）</w:t>
      </w:r>
      <w:r w:rsidR="005F481E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まで</w:t>
      </w:r>
    </w:p>
    <w:p w14:paraId="76E6EFB7" w14:textId="77777777" w:rsidR="008425E8" w:rsidRPr="005F3C6C" w:rsidRDefault="008425E8" w:rsidP="008425E8">
      <w:pPr>
        <w:spacing w:line="240" w:lineRule="exact"/>
        <w:rPr>
          <w:rFonts w:ascii="ＭＳ ゴシック" w:eastAsia="ＭＳ ゴシック" w:hAnsi="ＭＳ ゴシック"/>
          <w:b/>
          <w:bCs/>
          <w:u w:val="single"/>
        </w:rPr>
      </w:pPr>
    </w:p>
    <w:p w14:paraId="14873CEA" w14:textId="51D1DA53" w:rsidR="008425E8" w:rsidRPr="00F44B31" w:rsidRDefault="008425E8" w:rsidP="00F44B31">
      <w:pPr>
        <w:pStyle w:val="af6"/>
        <w:numPr>
          <w:ilvl w:val="0"/>
          <w:numId w:val="35"/>
        </w:numPr>
        <w:ind w:leftChars="0"/>
        <w:rPr>
          <w:rFonts w:ascii="ＭＳ ゴシック" w:eastAsia="ＭＳ ゴシック" w:hAnsi="ＭＳ ゴシック"/>
          <w:b/>
          <w:sz w:val="28"/>
          <w:szCs w:val="28"/>
        </w:rPr>
      </w:pPr>
      <w:r w:rsidRPr="00F44B3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F44B31">
        <w:rPr>
          <w:rFonts w:ascii="ＭＳ ゴシック" w:eastAsia="ＭＳ ゴシック" w:hAnsi="ＭＳ ゴシック" w:hint="eastAsia"/>
          <w:b/>
          <w:sz w:val="28"/>
          <w:szCs w:val="28"/>
        </w:rPr>
        <w:t>総会</w:t>
      </w:r>
      <w:r w:rsidR="00F44B31" w:rsidRPr="00F44B3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F44B31"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>☆</w:t>
      </w:r>
    </w:p>
    <w:p w14:paraId="23389308" w14:textId="77777777" w:rsidR="00D22F50" w:rsidRPr="005F3C6C" w:rsidRDefault="00D22F50" w:rsidP="00D22F50">
      <w:pPr>
        <w:spacing w:line="100" w:lineRule="exact"/>
        <w:rPr>
          <w:rFonts w:ascii="ＭＳ ゴシック" w:eastAsia="ＭＳ ゴシック" w:hAnsi="ＭＳ ゴシック" w:cs="Apple Color Emoji"/>
          <w:b/>
          <w:bCs/>
          <w:sz w:val="28"/>
          <w:szCs w:val="28"/>
          <w:vertAlign w:val="superscript"/>
        </w:rPr>
      </w:pPr>
    </w:p>
    <w:p w14:paraId="4C6D7252" w14:textId="376A936D" w:rsidR="00E55CC3" w:rsidRPr="00B70D94" w:rsidRDefault="008425E8" w:rsidP="00B70D94">
      <w:pPr>
        <w:ind w:right="200" w:firstLineChars="100" w:firstLine="180"/>
        <w:jc w:val="left"/>
        <w:outlineLvl w:val="0"/>
        <w:rPr>
          <w:rFonts w:ascii="游ゴシック Light" w:eastAsia="游ゴシック Light" w:hAnsi="游ゴシック Light"/>
          <w:color w:val="000000"/>
          <w:sz w:val="18"/>
          <w:szCs w:val="18"/>
          <w:u w:val="single"/>
        </w:rPr>
      </w:pPr>
      <w:bookmarkStart w:id="8" w:name="_Hlk143957981"/>
      <w:r w:rsidRPr="00D22F50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出席した総会に</w:t>
      </w:r>
      <w:r w:rsidR="00B70D94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「10」</w:t>
      </w:r>
      <w:bookmarkEnd w:id="8"/>
      <w:r w:rsidR="00B70D94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を記入</w:t>
      </w:r>
      <w:r w:rsidR="00B70D94" w:rsidRPr="00B70D94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してください。</w:t>
      </w:r>
      <w:r w:rsidRPr="00D22F50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 xml:space="preserve">　</w:t>
      </w:r>
      <w:r w:rsidR="00E55CC3" w:rsidRPr="00D22F50">
        <w:rPr>
          <w:rFonts w:ascii="Yu Gothic" w:eastAsia="Yu Gothic" w:hAnsi="Yu Gothic" w:hint="eastAsia"/>
          <w:b/>
          <w:sz w:val="18"/>
          <w:szCs w:val="18"/>
        </w:rPr>
        <w:t xml:space="preserve"> </w:t>
      </w:r>
    </w:p>
    <w:p w14:paraId="1DC79A85" w14:textId="77777777" w:rsidR="008425E8" w:rsidRPr="008425E8" w:rsidRDefault="008425E8" w:rsidP="00D22F50">
      <w:pPr>
        <w:spacing w:line="100" w:lineRule="exact"/>
        <w:ind w:right="199" w:firstLineChars="100" w:firstLine="180"/>
        <w:jc w:val="left"/>
        <w:outlineLvl w:val="0"/>
        <w:rPr>
          <w:rFonts w:ascii="游ゴシック Light" w:eastAsia="游ゴシック Light" w:hAnsi="游ゴシック Light"/>
          <w:color w:val="000000"/>
          <w:sz w:val="18"/>
        </w:rPr>
      </w:pPr>
    </w:p>
    <w:tbl>
      <w:tblPr>
        <w:tblW w:w="975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1616"/>
        <w:gridCol w:w="1616"/>
        <w:gridCol w:w="1616"/>
        <w:gridCol w:w="1616"/>
        <w:gridCol w:w="1304"/>
        <w:gridCol w:w="567"/>
      </w:tblGrid>
      <w:tr w:rsidR="00112BA6" w:rsidRPr="002E46A9" w14:paraId="62462189" w14:textId="77777777" w:rsidTr="00487102">
        <w:trPr>
          <w:trHeight w:hRule="exact" w:val="8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C27A" w14:textId="7C70BBE2" w:rsidR="00CA1E09" w:rsidRPr="002E46A9" w:rsidRDefault="00603133" w:rsidP="008425E8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開催年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8BCC" w14:textId="77777777" w:rsidR="00506C78" w:rsidRPr="002E46A9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  <w:t>2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121914B0" w14:textId="77777777" w:rsidR="00506C78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仙台</w:t>
            </w:r>
          </w:p>
          <w:p w14:paraId="673B55EA" w14:textId="77777777" w:rsidR="00506C78" w:rsidRPr="002E46A9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（現地・Web）</w:t>
            </w:r>
          </w:p>
          <w:p w14:paraId="49F8C789" w14:textId="6A5BD1C4" w:rsidR="00CA1E09" w:rsidRPr="002E46A9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(2</w:t>
            </w:r>
            <w:r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  <w:t>0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  <w:t>3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7829" w14:textId="77777777" w:rsidR="00506C78" w:rsidRPr="002E46A9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63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663E7936" w14:textId="77777777" w:rsidR="00506C78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 xml:space="preserve">名古屋　　</w:t>
            </w:r>
          </w:p>
          <w:p w14:paraId="05BCEEED" w14:textId="77777777" w:rsidR="00506C78" w:rsidRPr="00112BA6" w:rsidRDefault="00506C78" w:rsidP="00506C78">
            <w:pPr>
              <w:spacing w:line="200" w:lineRule="exact"/>
              <w:rPr>
                <w:rFonts w:ascii="游ゴシック Light" w:eastAsia="游ゴシック Light" w:hAnsi="游ゴシック Light"/>
                <w:color w:val="000000"/>
                <w:sz w:val="16"/>
                <w:szCs w:val="16"/>
              </w:rPr>
            </w:pPr>
            <w:r w:rsidRPr="00112BA6">
              <w:rPr>
                <w:rFonts w:ascii="游ゴシック Light" w:eastAsia="游ゴシック Light" w:hAnsi="游ゴシック Light" w:hint="eastAsia"/>
                <w:color w:val="000000"/>
                <w:sz w:val="16"/>
                <w:szCs w:val="16"/>
              </w:rPr>
              <w:t>（</w:t>
            </w:r>
            <w:r w:rsidRPr="00AD2C85">
              <w:rPr>
                <w:rFonts w:ascii="游ゴシック Light" w:eastAsia="游ゴシック Light" w:hAnsi="游ゴシック Light" w:hint="eastAsia"/>
                <w:color w:val="000000"/>
                <w:spacing w:val="1"/>
                <w:w w:val="63"/>
                <w:sz w:val="16"/>
                <w:szCs w:val="16"/>
                <w:fitText w:val="1120" w:id="-1014120447"/>
              </w:rPr>
              <w:t>現地・一部オンデマン</w:t>
            </w:r>
            <w:r w:rsidRPr="00AD2C85">
              <w:rPr>
                <w:rFonts w:ascii="游ゴシック Light" w:eastAsia="游ゴシック Light" w:hAnsi="游ゴシック Light" w:hint="eastAsia"/>
                <w:color w:val="000000"/>
                <w:spacing w:val="-3"/>
                <w:w w:val="63"/>
                <w:sz w:val="16"/>
                <w:szCs w:val="16"/>
                <w:fitText w:val="1120" w:id="-1014120447"/>
              </w:rPr>
              <w:t>ド</w:t>
            </w:r>
            <w:r w:rsidRPr="00112BA6">
              <w:rPr>
                <w:rFonts w:ascii="游ゴシック Light" w:eastAsia="游ゴシック Light" w:hAnsi="游ゴシック Light" w:hint="eastAsia"/>
                <w:color w:val="000000"/>
                <w:sz w:val="16"/>
                <w:szCs w:val="16"/>
              </w:rPr>
              <w:t xml:space="preserve">）　　　</w:t>
            </w:r>
          </w:p>
          <w:p w14:paraId="040401EF" w14:textId="02494EE0" w:rsidR="00CA1E09" w:rsidRPr="002E46A9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(2</w:t>
            </w:r>
            <w:r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  <w:t>0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24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7221" w14:textId="77777777" w:rsidR="00506C78" w:rsidRPr="002E46A9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64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0AD536E1" w14:textId="77777777" w:rsidR="00506C78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 xml:space="preserve">旭川　　</w:t>
            </w:r>
          </w:p>
          <w:p w14:paraId="30A715E1" w14:textId="77777777" w:rsidR="00506C78" w:rsidRPr="00112BA6" w:rsidRDefault="00506C78" w:rsidP="00506C78">
            <w:pPr>
              <w:spacing w:line="200" w:lineRule="exact"/>
              <w:rPr>
                <w:rFonts w:ascii="游ゴシック Light" w:eastAsia="游ゴシック Light" w:hAnsi="游ゴシック Light"/>
                <w:color w:val="000000"/>
                <w:sz w:val="16"/>
                <w:szCs w:val="16"/>
              </w:rPr>
            </w:pPr>
            <w:r w:rsidRPr="00112BA6">
              <w:rPr>
                <w:rFonts w:ascii="游ゴシック Light" w:eastAsia="游ゴシック Light" w:hAnsi="游ゴシック Light" w:hint="eastAsia"/>
                <w:color w:val="000000"/>
                <w:sz w:val="16"/>
                <w:szCs w:val="16"/>
              </w:rPr>
              <w:t>（</w:t>
            </w:r>
            <w:r w:rsidRPr="00BB23E3">
              <w:rPr>
                <w:rFonts w:ascii="游ゴシック Light" w:eastAsia="游ゴシック Light" w:hAnsi="游ゴシック Light" w:hint="eastAsia"/>
                <w:color w:val="000000"/>
                <w:spacing w:val="1"/>
                <w:w w:val="63"/>
                <w:sz w:val="16"/>
                <w:szCs w:val="16"/>
                <w:fitText w:val="1120" w:id="-1014120447"/>
              </w:rPr>
              <w:t>現地・一部オンデマン</w:t>
            </w:r>
            <w:r w:rsidRPr="00BB23E3">
              <w:rPr>
                <w:rFonts w:ascii="游ゴシック Light" w:eastAsia="游ゴシック Light" w:hAnsi="游ゴシック Light" w:hint="eastAsia"/>
                <w:color w:val="000000"/>
                <w:spacing w:val="-3"/>
                <w:w w:val="63"/>
                <w:sz w:val="16"/>
                <w:szCs w:val="16"/>
                <w:fitText w:val="1120" w:id="-1014120447"/>
              </w:rPr>
              <w:t>ド</w:t>
            </w:r>
            <w:r w:rsidRPr="00112BA6">
              <w:rPr>
                <w:rFonts w:ascii="游ゴシック Light" w:eastAsia="游ゴシック Light" w:hAnsi="游ゴシック Light" w:hint="eastAsia"/>
                <w:color w:val="000000"/>
                <w:sz w:val="16"/>
                <w:szCs w:val="16"/>
              </w:rPr>
              <w:t xml:space="preserve">）　　　</w:t>
            </w:r>
          </w:p>
          <w:p w14:paraId="2ED3BEB7" w14:textId="1E6D6E98" w:rsidR="00CA1E09" w:rsidRPr="002E46A9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202</w:t>
            </w:r>
            <w:r w:rsidR="00DC0774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5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C483099" w14:textId="57D510DE" w:rsidR="00CA1E09" w:rsidRPr="002E46A9" w:rsidRDefault="00CA1E09" w:rsidP="00381BB3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6</w:t>
            </w:r>
            <w:r w:rsidR="00506C78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5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487D2750" w14:textId="335E03F4" w:rsidR="00CA1E09" w:rsidRDefault="00506C78" w:rsidP="00381BB3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横浜</w:t>
            </w:r>
            <w:r w:rsidR="00CA1E0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 xml:space="preserve">　　</w:t>
            </w:r>
          </w:p>
          <w:p w14:paraId="0459F7B7" w14:textId="77777777" w:rsidR="00CA1E09" w:rsidRPr="00112BA6" w:rsidRDefault="00CA1E09" w:rsidP="00112BA6">
            <w:pPr>
              <w:spacing w:line="200" w:lineRule="exact"/>
              <w:rPr>
                <w:rFonts w:ascii="游ゴシック Light" w:eastAsia="游ゴシック Light" w:hAnsi="游ゴシック Light"/>
                <w:color w:val="000000"/>
                <w:sz w:val="16"/>
                <w:szCs w:val="16"/>
              </w:rPr>
            </w:pPr>
            <w:r w:rsidRPr="00112BA6">
              <w:rPr>
                <w:rFonts w:ascii="游ゴシック Light" w:eastAsia="游ゴシック Light" w:hAnsi="游ゴシック Light" w:hint="eastAsia"/>
                <w:color w:val="000000"/>
                <w:sz w:val="16"/>
                <w:szCs w:val="16"/>
              </w:rPr>
              <w:t>（</w:t>
            </w:r>
            <w:r w:rsidRPr="00506C78">
              <w:rPr>
                <w:rFonts w:ascii="游ゴシック Light" w:eastAsia="游ゴシック Light" w:hAnsi="游ゴシック Light" w:hint="eastAsia"/>
                <w:color w:val="000000"/>
                <w:w w:val="63"/>
                <w:sz w:val="16"/>
                <w:szCs w:val="16"/>
                <w:fitText w:val="1120" w:id="-1014120447"/>
              </w:rPr>
              <w:t>現地・</w:t>
            </w:r>
            <w:r w:rsidR="00112BA6" w:rsidRPr="00506C78">
              <w:rPr>
                <w:rFonts w:ascii="游ゴシック Light" w:eastAsia="游ゴシック Light" w:hAnsi="游ゴシック Light" w:hint="eastAsia"/>
                <w:color w:val="000000"/>
                <w:w w:val="63"/>
                <w:sz w:val="16"/>
                <w:szCs w:val="16"/>
                <w:fitText w:val="1120" w:id="-1014120447"/>
              </w:rPr>
              <w:t>一部オンデマン</w:t>
            </w:r>
            <w:r w:rsidR="00112BA6" w:rsidRPr="00506C78">
              <w:rPr>
                <w:rFonts w:ascii="游ゴシック Light" w:eastAsia="游ゴシック Light" w:hAnsi="游ゴシック Light" w:hint="eastAsia"/>
                <w:color w:val="000000"/>
                <w:spacing w:val="6"/>
                <w:w w:val="63"/>
                <w:sz w:val="16"/>
                <w:szCs w:val="16"/>
                <w:fitText w:val="1120" w:id="-1014120447"/>
              </w:rPr>
              <w:t>ド</w:t>
            </w:r>
            <w:r w:rsidRPr="00112BA6">
              <w:rPr>
                <w:rFonts w:ascii="游ゴシック Light" w:eastAsia="游ゴシック Light" w:hAnsi="游ゴシック Light" w:hint="eastAsia"/>
                <w:color w:val="000000"/>
                <w:sz w:val="16"/>
                <w:szCs w:val="16"/>
              </w:rPr>
              <w:t xml:space="preserve">）　　　</w:t>
            </w:r>
          </w:p>
          <w:p w14:paraId="0A80DE2F" w14:textId="236822C7" w:rsidR="00CA1E09" w:rsidRPr="002E46A9" w:rsidRDefault="00CA1E09" w:rsidP="00381BB3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</w:t>
            </w:r>
            <w:r w:rsidR="005750AF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2026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年)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551E" w14:textId="5985E300" w:rsidR="00CA1E09" w:rsidRPr="00AB7936" w:rsidRDefault="00276A26" w:rsidP="00276A26">
            <w:pPr>
              <w:widowControl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28"/>
                <w:szCs w:val="28"/>
              </w:rPr>
            </w:pPr>
            <w:r w:rsidRPr="00AB7936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単位計</w:t>
            </w:r>
          </w:p>
        </w:tc>
      </w:tr>
      <w:tr w:rsidR="00AD2C85" w:rsidRPr="002E46A9" w14:paraId="07895EF4" w14:textId="00652FBF" w:rsidTr="00487102">
        <w:trPr>
          <w:trHeight w:hRule="exact" w:val="73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631B" w14:textId="77777777" w:rsidR="00AD2C85" w:rsidRPr="002E46A9" w:rsidRDefault="00AD2C85" w:rsidP="00E55CC3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10単位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D095" w14:textId="77777777" w:rsidR="00AD2C85" w:rsidRPr="004D035E" w:rsidRDefault="00AD2C85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D2CC" w14:textId="77777777" w:rsidR="00AD2C85" w:rsidRPr="004D035E" w:rsidRDefault="00AD2C85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C0E4" w14:textId="77777777" w:rsidR="00AD2C85" w:rsidRPr="004D035E" w:rsidRDefault="00AD2C85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38AA11" w14:textId="77777777" w:rsidR="00AD2C85" w:rsidRPr="004D035E" w:rsidRDefault="00AD2C85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1E133B5" w14:textId="4DAED54E" w:rsidR="00AD2C85" w:rsidRPr="00AB7936" w:rsidRDefault="00AD2C85" w:rsidP="00D22F50">
            <w:pPr>
              <w:spacing w:line="276" w:lineRule="auto"/>
              <w:jc w:val="center"/>
              <w:rPr>
                <w:rFonts w:ascii="Yu Gothic" w:eastAsia="Yu Gothic" w:hAnsi="Yu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4E57380" w14:textId="3B08E237" w:rsidR="00AD2C85" w:rsidRPr="000E4A2B" w:rsidRDefault="00AD2C85" w:rsidP="00AD2C85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color w:val="000000"/>
                <w:sz w:val="28"/>
                <w:szCs w:val="28"/>
              </w:rPr>
              <w:t>☆</w:t>
            </w:r>
          </w:p>
        </w:tc>
      </w:tr>
    </w:tbl>
    <w:p w14:paraId="3C0C72F5" w14:textId="77777777" w:rsidR="00804DA0" w:rsidRPr="00521E4F" w:rsidRDefault="00804DA0" w:rsidP="00526A3A">
      <w:pPr>
        <w:spacing w:line="300" w:lineRule="exact"/>
        <w:rPr>
          <w:rFonts w:ascii="ＭＳ 明朝" w:hAnsi="ＭＳ 明朝"/>
          <w:color w:val="000000"/>
          <w:sz w:val="16"/>
          <w:szCs w:val="16"/>
        </w:rPr>
      </w:pPr>
    </w:p>
    <w:p w14:paraId="44A3034F" w14:textId="1EBC3DD6" w:rsidR="008425E8" w:rsidRPr="00F44B31" w:rsidRDefault="008425E8" w:rsidP="00F44B31">
      <w:pPr>
        <w:pStyle w:val="af6"/>
        <w:numPr>
          <w:ilvl w:val="0"/>
          <w:numId w:val="35"/>
        </w:numPr>
        <w:ind w:leftChars="0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F44B3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大会（JDDW</w:t>
      </w:r>
      <w:r w:rsidR="00F44B3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） </w:t>
      </w:r>
      <w:r w:rsidR="00F44B31" w:rsidRPr="00F44B31"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>☆</w:t>
      </w:r>
    </w:p>
    <w:p w14:paraId="3CC2D387" w14:textId="77777777" w:rsidR="00D22F50" w:rsidRPr="00412559" w:rsidRDefault="00D22F50" w:rsidP="00D22F50">
      <w:pPr>
        <w:spacing w:line="10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1939B61D" w14:textId="77777777" w:rsidR="008425E8" w:rsidRPr="00790110" w:rsidRDefault="008425E8" w:rsidP="00D22F50">
      <w:pPr>
        <w:spacing w:line="240" w:lineRule="exact"/>
        <w:ind w:rightChars="350" w:right="735" w:firstLineChars="100" w:firstLine="180"/>
        <w:rPr>
          <w:rFonts w:ascii="游ゴシック Light" w:eastAsia="游ゴシック Light" w:hAnsi="游ゴシック Light"/>
          <w:b/>
          <w:bCs/>
          <w:sz w:val="18"/>
          <w:szCs w:val="18"/>
        </w:rPr>
      </w:pPr>
      <w:r w:rsidRPr="00790110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J</w:t>
      </w:r>
      <w:r w:rsidRPr="00790110">
        <w:rPr>
          <w:rFonts w:ascii="游ゴシック Light" w:eastAsia="游ゴシック Light" w:hAnsi="游ゴシック Light"/>
          <w:b/>
          <w:bCs/>
          <w:color w:val="000000"/>
          <w:sz w:val="18"/>
          <w:szCs w:val="18"/>
        </w:rPr>
        <w:t>DDW</w:t>
      </w:r>
      <w:r w:rsidRPr="00790110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参加単位</w:t>
      </w:r>
      <w:r w:rsidRPr="00790110">
        <w:rPr>
          <w:rFonts w:ascii="游ゴシック Light" w:eastAsia="游ゴシック Light" w:hAnsi="游ゴシック Light" w:hint="eastAsia"/>
          <w:b/>
          <w:bCs/>
          <w:sz w:val="18"/>
          <w:szCs w:val="18"/>
        </w:rPr>
        <w:t>（</w:t>
      </w:r>
      <w:r w:rsidRPr="00790110">
        <w:rPr>
          <w:rFonts w:ascii="游ゴシック Light" w:eastAsia="游ゴシック Light" w:hAnsi="游ゴシック Light" w:hint="eastAsia"/>
          <w:b/>
          <w:bCs/>
          <w:sz w:val="18"/>
          <w:szCs w:val="18"/>
          <w:u w:val="single"/>
        </w:rPr>
        <w:t>22単位</w:t>
      </w:r>
      <w:r w:rsidRPr="00790110">
        <w:rPr>
          <w:rFonts w:ascii="游ゴシック Light" w:eastAsia="游ゴシック Light" w:hAnsi="游ゴシック Light" w:hint="eastAsia"/>
          <w:b/>
          <w:bCs/>
          <w:sz w:val="18"/>
          <w:szCs w:val="18"/>
        </w:rPr>
        <w:t xml:space="preserve">　内訳：本学会大会 10単位＋関連他学会３単位×４学会）</w:t>
      </w:r>
    </w:p>
    <w:p w14:paraId="560C48BB" w14:textId="77777777" w:rsidR="008425E8" w:rsidRPr="00412559" w:rsidRDefault="008425E8" w:rsidP="00D22F50">
      <w:pPr>
        <w:spacing w:line="100" w:lineRule="exact"/>
        <w:ind w:rightChars="350" w:right="735"/>
        <w:rPr>
          <w:rFonts w:ascii="游ゴシック Light" w:eastAsia="游ゴシック Light" w:hAnsi="游ゴシック Light" w:cs="Apple Color Emoji"/>
          <w:b/>
          <w:bCs/>
          <w:sz w:val="28"/>
          <w:szCs w:val="28"/>
          <w:vertAlign w:val="superscript"/>
        </w:rPr>
      </w:pPr>
    </w:p>
    <w:p w14:paraId="304F11BD" w14:textId="1E26C22B" w:rsidR="006B4277" w:rsidRPr="00B70D94" w:rsidRDefault="008425E8" w:rsidP="00D22F50">
      <w:pPr>
        <w:spacing w:line="240" w:lineRule="exact"/>
        <w:ind w:rightChars="350" w:right="735" w:firstLineChars="100" w:firstLine="180"/>
        <w:jc w:val="left"/>
        <w:outlineLvl w:val="0"/>
        <w:rPr>
          <w:rFonts w:ascii="游ゴシック Light" w:eastAsia="游ゴシック Light" w:hAnsi="游ゴシック Light"/>
          <w:color w:val="000000"/>
          <w:sz w:val="18"/>
        </w:rPr>
      </w:pPr>
      <w:r w:rsidRPr="00412559">
        <w:rPr>
          <w:rFonts w:ascii="游ゴシック Light" w:eastAsia="游ゴシック Light" w:hAnsi="游ゴシック Light" w:hint="eastAsia"/>
          <w:color w:val="000000"/>
          <w:sz w:val="18"/>
        </w:rPr>
        <w:t>出席したJDDWに</w:t>
      </w:r>
      <w:r w:rsidR="00B70D94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「10」</w:t>
      </w:r>
      <w:r w:rsidRPr="00B70D94">
        <w:rPr>
          <w:rFonts w:ascii="游ゴシック Light" w:eastAsia="游ゴシック Light" w:hAnsi="游ゴシック Light" w:hint="eastAsia"/>
          <w:color w:val="000000"/>
          <w:sz w:val="18"/>
        </w:rPr>
        <w:t>、関連他学会分</w:t>
      </w:r>
      <w:r w:rsidR="00B70D94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「12」</w:t>
      </w:r>
      <w:r w:rsidRPr="00B70D94">
        <w:rPr>
          <w:rFonts w:ascii="游ゴシック Light" w:eastAsia="游ゴシック Light" w:hAnsi="游ゴシック Light" w:hint="eastAsia"/>
          <w:color w:val="000000"/>
          <w:sz w:val="18"/>
        </w:rPr>
        <w:t>を</w:t>
      </w:r>
      <w:r w:rsidR="00B70D94" w:rsidRPr="00B70D94">
        <w:rPr>
          <w:rFonts w:ascii="游ゴシック Light" w:eastAsia="游ゴシック Light" w:hAnsi="游ゴシック Light" w:hint="eastAsia"/>
          <w:color w:val="000000"/>
          <w:sz w:val="18"/>
        </w:rPr>
        <w:t>記入してください。</w:t>
      </w:r>
    </w:p>
    <w:p w14:paraId="64685766" w14:textId="77777777" w:rsidR="008425E8" w:rsidRPr="00B70D94" w:rsidRDefault="008425E8" w:rsidP="00D22F50">
      <w:pPr>
        <w:spacing w:line="100" w:lineRule="exact"/>
        <w:ind w:rightChars="350" w:right="735" w:firstLineChars="100" w:firstLine="180"/>
        <w:jc w:val="left"/>
        <w:outlineLvl w:val="0"/>
        <w:rPr>
          <w:rFonts w:ascii="游ゴシック Light" w:eastAsia="游ゴシック Light" w:hAnsi="游ゴシック Light"/>
          <w:color w:val="000000"/>
          <w:sz w:val="18"/>
        </w:rPr>
      </w:pPr>
    </w:p>
    <w:tbl>
      <w:tblPr>
        <w:tblW w:w="804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1587"/>
        <w:gridCol w:w="1587"/>
        <w:gridCol w:w="1587"/>
        <w:gridCol w:w="1304"/>
        <w:gridCol w:w="567"/>
      </w:tblGrid>
      <w:tr w:rsidR="006B4277" w:rsidRPr="002E46A9" w14:paraId="77C9D965" w14:textId="77777777" w:rsidTr="008522FF">
        <w:trPr>
          <w:trHeight w:val="7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D8CC" w14:textId="77777777" w:rsidR="006B4277" w:rsidRPr="002E46A9" w:rsidRDefault="006B4277" w:rsidP="007B442F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開催回</w:t>
            </w:r>
          </w:p>
          <w:p w14:paraId="6CA2BD6F" w14:textId="2A2D9048" w:rsidR="006B4277" w:rsidRPr="002E46A9" w:rsidRDefault="00603133" w:rsidP="007B442F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（開催年）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A957" w14:textId="77777777" w:rsidR="00506C78" w:rsidRPr="002E46A9" w:rsidRDefault="00506C78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61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378051A9" w14:textId="00EAFA99" w:rsidR="00506C78" w:rsidRPr="002E46A9" w:rsidRDefault="00506C78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神戸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市</w:t>
            </w:r>
          </w:p>
          <w:p w14:paraId="5D817F1F" w14:textId="7685AA80" w:rsidR="006B4277" w:rsidRPr="002E46A9" w:rsidRDefault="00506C78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(JDDW20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23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0077" w14:textId="77777777" w:rsidR="000F0F0A" w:rsidRPr="002E46A9" w:rsidRDefault="000F0F0A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62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4FD1CA91" w14:textId="519C6A11" w:rsidR="000F0F0A" w:rsidRPr="002E46A9" w:rsidRDefault="000F0F0A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神戸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市</w:t>
            </w:r>
          </w:p>
          <w:p w14:paraId="1285EB97" w14:textId="516F5BAD" w:rsidR="006B4277" w:rsidRPr="002E46A9" w:rsidRDefault="000F0F0A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(JDDW20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24</w:t>
            </w:r>
            <w:r w:rsidR="008522FF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ABAADD" w14:textId="2A01E337" w:rsidR="006B4277" w:rsidRPr="002E46A9" w:rsidRDefault="006B4277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6</w:t>
            </w:r>
            <w:r w:rsidR="000F0F0A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3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72C6C429" w14:textId="789DE7A3" w:rsidR="006B4277" w:rsidRPr="002E46A9" w:rsidRDefault="006B4277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神戸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市</w:t>
            </w:r>
          </w:p>
          <w:p w14:paraId="4E605DF7" w14:textId="507A1E26" w:rsidR="006B4277" w:rsidRPr="002E46A9" w:rsidRDefault="006B4277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(JDDW20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</w:t>
            </w:r>
            <w:r w:rsidR="000F0F0A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5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BD59" w14:textId="43E68689" w:rsidR="006B4277" w:rsidRPr="004600EB" w:rsidRDefault="00276A26" w:rsidP="006B4277">
            <w:pPr>
              <w:widowControl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18"/>
                <w:szCs w:val="18"/>
              </w:rPr>
            </w:pPr>
            <w:r w:rsidRPr="006E4620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単位計</w:t>
            </w:r>
          </w:p>
        </w:tc>
      </w:tr>
      <w:tr w:rsidR="0088429A" w:rsidRPr="002E46A9" w14:paraId="315F53F8" w14:textId="0FFC33E9" w:rsidTr="008522FF">
        <w:trPr>
          <w:trHeight w:val="7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DE45" w14:textId="77777777" w:rsidR="0088429A" w:rsidRDefault="0088429A" w:rsidP="006B4277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大会分</w:t>
            </w:r>
          </w:p>
          <w:p w14:paraId="174CCA2C" w14:textId="77777777" w:rsidR="0088429A" w:rsidRPr="002E46A9" w:rsidRDefault="0088429A" w:rsidP="006B4277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（10単位）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A9EF" w14:textId="77777777" w:rsidR="0088429A" w:rsidRPr="004D035E" w:rsidRDefault="0088429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3F9F" w14:textId="77777777" w:rsidR="0088429A" w:rsidRPr="004D035E" w:rsidRDefault="0088429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1D6BBD" w14:textId="77777777" w:rsidR="0088429A" w:rsidRPr="004D035E" w:rsidRDefault="0088429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BAF53F" w14:textId="107C0DCE" w:rsidR="0088429A" w:rsidRPr="00AB7936" w:rsidRDefault="0088429A" w:rsidP="00D22F50">
            <w:pPr>
              <w:spacing w:line="276" w:lineRule="auto"/>
              <w:jc w:val="center"/>
              <w:rPr>
                <w:rFonts w:ascii="Yu Gothic" w:eastAsia="Yu Gothic" w:hAnsi="Yu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9602977" w14:textId="32CEDABA" w:rsidR="0088429A" w:rsidRPr="004600EB" w:rsidRDefault="0096551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color w:val="000000"/>
                <w:sz w:val="28"/>
                <w:szCs w:val="28"/>
              </w:rPr>
              <w:t>☆</w:t>
            </w:r>
          </w:p>
        </w:tc>
      </w:tr>
      <w:tr w:rsidR="0088429A" w:rsidRPr="002E46A9" w14:paraId="5E351E66" w14:textId="509B6161" w:rsidTr="008522FF">
        <w:trPr>
          <w:trHeight w:val="7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2204" w14:textId="77777777" w:rsidR="0088429A" w:rsidRPr="002E46A9" w:rsidRDefault="0088429A" w:rsidP="006B4277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 w:rsidRPr="00725A35">
              <w:rPr>
                <w:rFonts w:ascii="游ゴシック Light" w:eastAsia="游ゴシック Light" w:hAnsi="游ゴシック Light" w:hint="eastAsia"/>
                <w:color w:val="000000"/>
                <w:spacing w:val="3"/>
                <w:w w:val="91"/>
                <w:szCs w:val="21"/>
                <w:fitText w:val="1155" w:id="-1017884666"/>
              </w:rPr>
              <w:t>関連他学会</w:t>
            </w:r>
            <w:r w:rsidRPr="00725A35">
              <w:rPr>
                <w:rFonts w:ascii="游ゴシック Light" w:eastAsia="游ゴシック Light" w:hAnsi="游ゴシック Light" w:hint="eastAsia"/>
                <w:color w:val="000000"/>
                <w:spacing w:val="-7"/>
                <w:w w:val="91"/>
                <w:szCs w:val="21"/>
                <w:fitText w:val="1155" w:id="-1017884666"/>
              </w:rPr>
              <w:t>分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游ゴシック Light" w:eastAsia="游ゴシック Light" w:hAnsi="游ゴシック Light" w:hint="eastAsia"/>
                <w:color w:val="000000"/>
              </w:rPr>
              <w:t>（12単位）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D3E2" w14:textId="77777777" w:rsidR="0088429A" w:rsidRDefault="0088429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7C89" w14:textId="77777777" w:rsidR="0088429A" w:rsidRPr="004D035E" w:rsidRDefault="0088429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F58223" w14:textId="77777777" w:rsidR="0088429A" w:rsidRPr="004D035E" w:rsidRDefault="0088429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C8E67E8" w14:textId="0BE13459" w:rsidR="0088429A" w:rsidRPr="00AB7936" w:rsidRDefault="0088429A" w:rsidP="00AB7936">
            <w:pPr>
              <w:spacing w:line="276" w:lineRule="auto"/>
              <w:rPr>
                <w:rFonts w:ascii="Yu Gothic" w:eastAsia="Yu Gothic" w:hAnsi="Yu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3F3A565" w14:textId="77777777" w:rsidR="0088429A" w:rsidRPr="004600EB" w:rsidRDefault="0088429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6DC1735" w14:textId="77777777" w:rsidR="00E55CC3" w:rsidRDefault="00E55CC3" w:rsidP="00526A3A">
      <w:pPr>
        <w:spacing w:line="300" w:lineRule="exact"/>
        <w:rPr>
          <w:rFonts w:ascii="ＭＳ 明朝" w:hAnsi="ＭＳ 明朝"/>
          <w:color w:val="000000"/>
          <w:sz w:val="18"/>
        </w:rPr>
      </w:pPr>
    </w:p>
    <w:p w14:paraId="3473122A" w14:textId="5D9BD7CE" w:rsidR="008425E8" w:rsidRDefault="008425E8" w:rsidP="00F44B31">
      <w:pPr>
        <w:pStyle w:val="a3"/>
        <w:numPr>
          <w:ilvl w:val="0"/>
          <w:numId w:val="35"/>
        </w:numPr>
        <w:tabs>
          <w:tab w:val="left" w:pos="840"/>
        </w:tabs>
        <w:snapToGrid/>
        <w:spacing w:line="280" w:lineRule="exact"/>
        <w:rPr>
          <w:rFonts w:ascii="ＭＳ ゴシック" w:eastAsia="ＭＳ ゴシック" w:hAnsi="ＭＳ ゴシック"/>
          <w:b/>
          <w:color w:val="000000"/>
          <w:sz w:val="28"/>
          <w:szCs w:val="28"/>
          <w:lang w:eastAsia="ja-JP"/>
        </w:rPr>
      </w:pPr>
      <w:r w:rsidRPr="00D22F50">
        <w:rPr>
          <w:rFonts w:ascii="ＭＳ ゴシック" w:eastAsia="ＭＳ ゴシック" w:hAnsi="ＭＳ ゴシック" w:hint="eastAsia"/>
          <w:b/>
          <w:color w:val="000000"/>
          <w:sz w:val="28"/>
          <w:szCs w:val="28"/>
          <w:lang w:eastAsia="ja-JP"/>
        </w:rPr>
        <w:t xml:space="preserve">　</w:t>
      </w:r>
      <w:proofErr w:type="spellStart"/>
      <w:r w:rsidRPr="00D22F50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本学会</w:t>
      </w:r>
      <w:proofErr w:type="spellEnd"/>
      <w:r w:rsidRPr="00D22F50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Pr="00D22F50">
        <w:rPr>
          <w:rFonts w:ascii="ＭＳ ゴシック" w:eastAsia="ＭＳ ゴシック" w:hAnsi="ＭＳ ゴシック" w:hint="eastAsia"/>
          <w:b/>
          <w:color w:val="000000"/>
          <w:sz w:val="28"/>
          <w:szCs w:val="28"/>
          <w:lang w:eastAsia="ja-JP"/>
        </w:rPr>
        <w:t>地方会</w:t>
      </w:r>
      <w:r w:rsidR="00F44B31">
        <w:rPr>
          <w:rFonts w:ascii="ＭＳ ゴシック" w:eastAsia="ＭＳ ゴシック" w:hAnsi="ＭＳ ゴシック" w:hint="eastAsia"/>
          <w:b/>
          <w:color w:val="000000"/>
          <w:sz w:val="28"/>
          <w:szCs w:val="28"/>
          <w:lang w:eastAsia="ja-JP"/>
        </w:rPr>
        <w:t xml:space="preserve">　</w:t>
      </w:r>
      <w:r w:rsidR="00F44B31"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>☆</w:t>
      </w:r>
    </w:p>
    <w:p w14:paraId="3D8C9ACB" w14:textId="545BA3BF" w:rsidR="00D22F50" w:rsidRPr="00D22F50" w:rsidRDefault="00F44B31" w:rsidP="00D22F50">
      <w:pPr>
        <w:pStyle w:val="a3"/>
        <w:tabs>
          <w:tab w:val="left" w:pos="840"/>
        </w:tabs>
        <w:snapToGrid/>
        <w:spacing w:line="10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  <w:lang w:eastAsia="ja-JP"/>
        </w:rPr>
        <w:t xml:space="preserve">　</w:t>
      </w:r>
    </w:p>
    <w:p w14:paraId="561B26CD" w14:textId="678A7BE8" w:rsidR="008425E8" w:rsidRPr="008F6791" w:rsidRDefault="008425E8" w:rsidP="008425E8">
      <w:pPr>
        <w:ind w:right="200" w:firstLineChars="100" w:firstLine="180"/>
        <w:outlineLvl w:val="0"/>
        <w:rPr>
          <w:rFonts w:ascii="Yu Gothic" w:eastAsia="Yu Gothic" w:hAnsi="Yu Gothic"/>
        </w:rPr>
      </w:pPr>
      <w:r w:rsidRPr="008F6791">
        <w:rPr>
          <w:rFonts w:ascii="Yu Gothic" w:eastAsia="Yu Gothic" w:hAnsi="Yu Gothic" w:hint="eastAsia"/>
          <w:color w:val="000000"/>
          <w:sz w:val="18"/>
        </w:rPr>
        <w:t>出席した地方会に</w:t>
      </w:r>
      <w:r w:rsidR="00B70D94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「</w:t>
      </w:r>
      <w:r w:rsid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５</w:t>
      </w:r>
      <w:r w:rsidR="00B70D94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」</w:t>
      </w:r>
      <w:r w:rsidR="00B70D94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を記入</w:t>
      </w:r>
      <w:r w:rsidR="00B70D94" w:rsidRPr="00B70D94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してください。</w:t>
      </w:r>
    </w:p>
    <w:p w14:paraId="6AAC6421" w14:textId="77777777" w:rsidR="00AE0B55" w:rsidRPr="008425E8" w:rsidRDefault="00AE0B55" w:rsidP="00D22F50">
      <w:pPr>
        <w:spacing w:line="100" w:lineRule="exact"/>
        <w:ind w:right="199" w:firstLineChars="100" w:firstLine="210"/>
        <w:outlineLvl w:val="0"/>
        <w:rPr>
          <w:rFonts w:ascii="Yu Gothic" w:eastAsia="Yu Gothic" w:hAnsi="Yu Gothic"/>
        </w:rPr>
      </w:pPr>
    </w:p>
    <w:tbl>
      <w:tblPr>
        <w:tblW w:w="97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"/>
        <w:gridCol w:w="1247"/>
        <w:gridCol w:w="1247"/>
        <w:gridCol w:w="1247"/>
        <w:gridCol w:w="1248"/>
        <w:gridCol w:w="1247"/>
        <w:gridCol w:w="1248"/>
        <w:gridCol w:w="748"/>
        <w:gridCol w:w="500"/>
      </w:tblGrid>
      <w:tr w:rsidR="00AE0B55" w:rsidRPr="002E46A9" w14:paraId="71B577DA" w14:textId="77777777" w:rsidTr="008522FF">
        <w:trPr>
          <w:trHeight w:val="397"/>
        </w:trPr>
        <w:tc>
          <w:tcPr>
            <w:tcW w:w="1019" w:type="dxa"/>
            <w:vAlign w:val="center"/>
          </w:tcPr>
          <w:p w14:paraId="728A4823" w14:textId="77777777" w:rsidR="00AE0B55" w:rsidRPr="002E46A9" w:rsidRDefault="00A77E76" w:rsidP="001F08FE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</w:rPr>
              <w:t>支</w:t>
            </w:r>
            <w:r w:rsidRPr="002E46A9">
              <w:rPr>
                <w:rFonts w:ascii="游ゴシック Light" w:eastAsia="游ゴシック Light" w:hAnsi="游ゴシック Light"/>
                <w:bCs/>
              </w:rPr>
              <w:t xml:space="preserve"> </w:t>
            </w:r>
            <w:r w:rsidRPr="002E46A9">
              <w:rPr>
                <w:rFonts w:ascii="游ゴシック Light" w:eastAsia="游ゴシック Light" w:hAnsi="游ゴシック Light" w:hint="eastAsia"/>
                <w:bCs/>
              </w:rPr>
              <w:t>部</w:t>
            </w:r>
          </w:p>
        </w:tc>
        <w:tc>
          <w:tcPr>
            <w:tcW w:w="1247" w:type="dxa"/>
            <w:vAlign w:val="center"/>
          </w:tcPr>
          <w:p w14:paraId="3DFE541C" w14:textId="77777777" w:rsidR="00AE0B55" w:rsidRPr="002E46A9" w:rsidRDefault="00AE0B55" w:rsidP="001F08FE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</w:rPr>
              <w:t>北海道</w:t>
            </w:r>
          </w:p>
        </w:tc>
        <w:tc>
          <w:tcPr>
            <w:tcW w:w="1247" w:type="dxa"/>
            <w:vAlign w:val="center"/>
          </w:tcPr>
          <w:p w14:paraId="60ED9781" w14:textId="77777777" w:rsidR="00AE0B55" w:rsidRPr="002E46A9" w:rsidRDefault="00AE0B55" w:rsidP="001F08FE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</w:rPr>
              <w:t>東</w:t>
            </w:r>
            <w:r w:rsidR="00A77E76" w:rsidRPr="002E46A9">
              <w:rPr>
                <w:rFonts w:ascii="游ゴシック Light" w:eastAsia="游ゴシック Light" w:hAnsi="游ゴシック Light" w:hint="eastAsia"/>
                <w:bCs/>
              </w:rPr>
              <w:t xml:space="preserve"> </w:t>
            </w:r>
            <w:r w:rsidRPr="002E46A9">
              <w:rPr>
                <w:rFonts w:ascii="游ゴシック Light" w:eastAsia="游ゴシック Light" w:hAnsi="游ゴシック Light" w:hint="eastAsia"/>
                <w:bCs/>
              </w:rPr>
              <w:t>北</w:t>
            </w:r>
          </w:p>
        </w:tc>
        <w:tc>
          <w:tcPr>
            <w:tcW w:w="1247" w:type="dxa"/>
            <w:vAlign w:val="center"/>
          </w:tcPr>
          <w:p w14:paraId="15DA07D5" w14:textId="77777777" w:rsidR="00AE0B55" w:rsidRPr="002E46A9" w:rsidRDefault="00AE0B55" w:rsidP="001F08FE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BC54F3">
              <w:rPr>
                <w:rFonts w:ascii="游ゴシック Light" w:eastAsia="游ゴシック Light" w:hAnsi="游ゴシック Light" w:hint="eastAsia"/>
                <w:bCs/>
                <w:w w:val="76"/>
                <w:fitText w:val="800" w:id="-2045069568"/>
              </w:rPr>
              <w:t>関東甲信越</w:t>
            </w:r>
          </w:p>
        </w:tc>
        <w:tc>
          <w:tcPr>
            <w:tcW w:w="1248" w:type="dxa"/>
            <w:vAlign w:val="center"/>
          </w:tcPr>
          <w:p w14:paraId="686B334B" w14:textId="77777777" w:rsidR="00AE0B55" w:rsidRPr="002E46A9" w:rsidRDefault="00AE0B55" w:rsidP="001F08FE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</w:rPr>
              <w:t>東海北陸</w:t>
            </w:r>
          </w:p>
        </w:tc>
        <w:tc>
          <w:tcPr>
            <w:tcW w:w="1247" w:type="dxa"/>
            <w:vAlign w:val="center"/>
          </w:tcPr>
          <w:p w14:paraId="739BB7EF" w14:textId="77777777" w:rsidR="00AE0B55" w:rsidRPr="002E46A9" w:rsidRDefault="00AE0B55" w:rsidP="001F08FE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</w:rPr>
              <w:t>近</w:t>
            </w:r>
            <w:r w:rsidR="00A77E76" w:rsidRPr="002E46A9">
              <w:rPr>
                <w:rFonts w:ascii="游ゴシック Light" w:eastAsia="游ゴシック Light" w:hAnsi="游ゴシック Light" w:hint="eastAsia"/>
                <w:bCs/>
              </w:rPr>
              <w:t xml:space="preserve"> </w:t>
            </w:r>
            <w:r w:rsidRPr="002E46A9">
              <w:rPr>
                <w:rFonts w:ascii="游ゴシック Light" w:eastAsia="游ゴシック Light" w:hAnsi="游ゴシック Light" w:hint="eastAsia"/>
                <w:bCs/>
              </w:rPr>
              <w:t>畿</w:t>
            </w:r>
          </w:p>
        </w:tc>
        <w:tc>
          <w:tcPr>
            <w:tcW w:w="1248" w:type="dxa"/>
            <w:vAlign w:val="center"/>
          </w:tcPr>
          <w:p w14:paraId="37EC370C" w14:textId="77777777" w:rsidR="00AE0B55" w:rsidRPr="002E46A9" w:rsidRDefault="00AE0B55" w:rsidP="001F08FE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</w:rPr>
              <w:t>中国四国</w:t>
            </w:r>
          </w:p>
        </w:tc>
        <w:tc>
          <w:tcPr>
            <w:tcW w:w="1248" w:type="dxa"/>
            <w:gridSpan w:val="2"/>
            <w:vAlign w:val="center"/>
          </w:tcPr>
          <w:p w14:paraId="7C089E7F" w14:textId="77777777" w:rsidR="00AE0B55" w:rsidRPr="002E46A9" w:rsidRDefault="00AE0B55" w:rsidP="001F08FE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</w:rPr>
              <w:t>九</w:t>
            </w:r>
            <w:r w:rsidR="00A77E76" w:rsidRPr="002E46A9">
              <w:rPr>
                <w:rFonts w:ascii="游ゴシック Light" w:eastAsia="游ゴシック Light" w:hAnsi="游ゴシック Light" w:hint="eastAsia"/>
                <w:bCs/>
              </w:rPr>
              <w:t xml:space="preserve"> </w:t>
            </w:r>
            <w:r w:rsidRPr="002E46A9">
              <w:rPr>
                <w:rFonts w:ascii="游ゴシック Light" w:eastAsia="游ゴシック Light" w:hAnsi="游ゴシック Light" w:hint="eastAsia"/>
                <w:bCs/>
              </w:rPr>
              <w:t>州</w:t>
            </w:r>
          </w:p>
        </w:tc>
      </w:tr>
      <w:tr w:rsidR="003E3AA0" w:rsidRPr="002E46A9" w14:paraId="66F3B1B2" w14:textId="77777777" w:rsidTr="008522FF">
        <w:trPr>
          <w:trHeight w:val="340"/>
        </w:trPr>
        <w:tc>
          <w:tcPr>
            <w:tcW w:w="1019" w:type="dxa"/>
            <w:vMerge w:val="restart"/>
            <w:tcBorders>
              <w:top w:val="single" w:sz="4" w:space="0" w:color="auto"/>
            </w:tcBorders>
            <w:vAlign w:val="center"/>
          </w:tcPr>
          <w:p w14:paraId="79A0A586" w14:textId="6E54788A" w:rsidR="003E3AA0" w:rsidRDefault="003E3AA0" w:rsidP="003E3AA0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</w:t>
            </w:r>
            <w:r w:rsidRPr="002E46A9"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  <w:t>0</w:t>
            </w:r>
            <w:r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</w:t>
            </w:r>
            <w:r w:rsidR="000F0F0A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3</w:t>
            </w:r>
            <w:r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年</w:t>
            </w:r>
          </w:p>
          <w:p w14:paraId="59C3E0DA" w14:textId="049595CE" w:rsidR="003E3AA0" w:rsidRPr="00C87C25" w:rsidRDefault="003E3AA0" w:rsidP="003E3AA0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AC0164">
              <w:rPr>
                <w:rFonts w:ascii="游ゴシック Light" w:eastAsia="游ゴシック Light" w:hAnsi="游ゴシック Light" w:hint="eastAsia"/>
                <w:bCs/>
                <w:w w:val="73"/>
                <w:szCs w:val="21"/>
                <w:fitText w:val="737" w:id="-1010479358"/>
              </w:rPr>
              <w:t>（5単位）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95F25F" w14:textId="4A5420D5" w:rsidR="003E3AA0" w:rsidRPr="004D035E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2</w:t>
            </w: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8004EB" w14:textId="3064D08C" w:rsidR="003E3AA0" w:rsidRPr="004D035E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第6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1</w:t>
            </w: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B49A67A" w14:textId="3174F791" w:rsidR="003E3AA0" w:rsidRPr="004D035E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第8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2</w:t>
            </w: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8480F1" w14:textId="70B85613" w:rsidR="003E3AA0" w:rsidRPr="004D035E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2</w:t>
            </w: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538998" w14:textId="0D4E78F8" w:rsidR="003E3AA0" w:rsidRPr="004D035E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2</w:t>
            </w: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D28993" w14:textId="341278BA" w:rsidR="003E3AA0" w:rsidRPr="004D035E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4</w:t>
            </w: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F4A1E4" w14:textId="0E489DB8" w:rsidR="003E3AA0" w:rsidRPr="004D035E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2</w:t>
            </w: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</w:tr>
      <w:tr w:rsidR="004D035E" w:rsidRPr="002E46A9" w14:paraId="36F629E9" w14:textId="77777777" w:rsidTr="008522FF">
        <w:trPr>
          <w:trHeight w:val="624"/>
        </w:trPr>
        <w:tc>
          <w:tcPr>
            <w:tcW w:w="1019" w:type="dxa"/>
            <w:vMerge/>
            <w:tcBorders>
              <w:bottom w:val="single" w:sz="4" w:space="0" w:color="auto"/>
            </w:tcBorders>
          </w:tcPr>
          <w:p w14:paraId="2DF4DBE5" w14:textId="77777777" w:rsidR="004D035E" w:rsidRPr="002E46A9" w:rsidRDefault="004D035E" w:rsidP="004D035E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A4BF0D" w14:textId="6BBCEE23" w:rsidR="00460DB9" w:rsidRPr="004D035E" w:rsidRDefault="00460DB9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422DEA" w14:textId="77777777" w:rsidR="004D035E" w:rsidRPr="004D035E" w:rsidRDefault="004D035E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E83BD4" w14:textId="77777777" w:rsidR="004D035E" w:rsidRPr="004D035E" w:rsidRDefault="004D035E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54C1B57" w14:textId="77777777" w:rsidR="004D035E" w:rsidRPr="004D035E" w:rsidRDefault="004D035E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C1C4F3" w14:textId="77777777" w:rsidR="004D035E" w:rsidRPr="004D035E" w:rsidRDefault="004D035E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AD9125" w14:textId="77777777" w:rsidR="004D035E" w:rsidRPr="004D035E" w:rsidRDefault="004D035E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CA5FD5F" w14:textId="77777777" w:rsidR="004D035E" w:rsidRPr="004D035E" w:rsidRDefault="004D035E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</w:tr>
      <w:tr w:rsidR="003E3AA0" w:rsidRPr="002E46A9" w14:paraId="42420774" w14:textId="77777777" w:rsidTr="008522FF">
        <w:trPr>
          <w:trHeight w:val="340"/>
        </w:trPr>
        <w:tc>
          <w:tcPr>
            <w:tcW w:w="1019" w:type="dxa"/>
            <w:vMerge w:val="restart"/>
            <w:tcBorders>
              <w:top w:val="single" w:sz="4" w:space="0" w:color="auto"/>
            </w:tcBorders>
            <w:vAlign w:val="center"/>
          </w:tcPr>
          <w:p w14:paraId="3B76E342" w14:textId="7759CDEC" w:rsidR="003E3AA0" w:rsidRDefault="003E3AA0" w:rsidP="003E3AA0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202</w:t>
            </w:r>
            <w:r w:rsidR="000F0F0A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4</w:t>
            </w:r>
            <w:r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年</w:t>
            </w:r>
          </w:p>
          <w:p w14:paraId="1CB2A7FD" w14:textId="680EE4A0" w:rsidR="003E3AA0" w:rsidRPr="002E46A9" w:rsidRDefault="003E3AA0" w:rsidP="003E3AA0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 w:rsidRPr="002E1141">
              <w:rPr>
                <w:rFonts w:ascii="游ゴシック Light" w:eastAsia="游ゴシック Light" w:hAnsi="游ゴシック Light" w:hint="eastAsia"/>
                <w:bCs/>
                <w:w w:val="73"/>
                <w:szCs w:val="21"/>
                <w:fitText w:val="737" w:id="-1010479358"/>
              </w:rPr>
              <w:t>（5単位）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CE34E4F" w14:textId="79E1B458" w:rsidR="003E3AA0" w:rsidRPr="006766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3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73FE56C" w14:textId="1739A8DE" w:rsidR="003E3AA0" w:rsidRPr="006766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第6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2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95126F8" w14:textId="0DA6117C" w:rsidR="003E3AA0" w:rsidRPr="006766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第8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3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50BD8D" w14:textId="07854610" w:rsidR="003E3AA0" w:rsidRPr="006766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3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984B2AD" w14:textId="4FAC0C65" w:rsidR="003E3AA0" w:rsidRPr="006766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3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2C75244" w14:textId="11A3F8C0" w:rsidR="003E3AA0" w:rsidRPr="006766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5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ABD61E" w14:textId="68D710C9" w:rsidR="003E3AA0" w:rsidRPr="006766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3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</w:tr>
      <w:tr w:rsidR="00676612" w:rsidRPr="002E46A9" w14:paraId="015D22EF" w14:textId="77777777" w:rsidTr="008522FF">
        <w:trPr>
          <w:trHeight w:val="624"/>
        </w:trPr>
        <w:tc>
          <w:tcPr>
            <w:tcW w:w="1019" w:type="dxa"/>
            <w:vMerge/>
            <w:tcBorders>
              <w:bottom w:val="single" w:sz="4" w:space="0" w:color="auto"/>
            </w:tcBorders>
          </w:tcPr>
          <w:p w14:paraId="7A24BCB6" w14:textId="77777777" w:rsidR="00676612" w:rsidRPr="002E46A9" w:rsidRDefault="00676612" w:rsidP="00D90637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688E92" w14:textId="77777777" w:rsidR="004B60AE" w:rsidRDefault="004B60AE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326C01" w14:textId="77777777" w:rsidR="00676612" w:rsidRPr="004D035E" w:rsidRDefault="00676612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662AAB" w14:textId="77777777" w:rsidR="00676612" w:rsidRPr="004D035E" w:rsidRDefault="00676612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7FC6D3" w14:textId="77777777" w:rsidR="00676612" w:rsidRPr="004D035E" w:rsidRDefault="00676612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FB6B4A" w14:textId="77777777" w:rsidR="00676612" w:rsidRPr="004D035E" w:rsidRDefault="00676612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4FB93F" w14:textId="77777777" w:rsidR="00676612" w:rsidRPr="004D035E" w:rsidRDefault="00676612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C8264AE" w14:textId="77777777" w:rsidR="00676612" w:rsidRPr="004D035E" w:rsidRDefault="00676612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</w:tr>
      <w:tr w:rsidR="002E1141" w:rsidRPr="002E46A9" w14:paraId="71D8707C" w14:textId="77777777" w:rsidTr="008522FF">
        <w:trPr>
          <w:trHeight w:val="340"/>
        </w:trPr>
        <w:tc>
          <w:tcPr>
            <w:tcW w:w="1019" w:type="dxa"/>
            <w:vMerge w:val="restart"/>
            <w:tcBorders>
              <w:top w:val="single" w:sz="4" w:space="0" w:color="auto"/>
            </w:tcBorders>
            <w:vAlign w:val="center"/>
          </w:tcPr>
          <w:p w14:paraId="100D296A" w14:textId="1D773201" w:rsidR="002E1141" w:rsidRDefault="002E1141" w:rsidP="008F6791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202</w:t>
            </w:r>
            <w:r w:rsidR="000F0F0A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5</w:t>
            </w:r>
            <w:r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年</w:t>
            </w:r>
          </w:p>
          <w:p w14:paraId="6D11D562" w14:textId="755288B7" w:rsidR="002E1141" w:rsidRPr="002E46A9" w:rsidRDefault="002E1141" w:rsidP="008F6791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 w:rsidRPr="002E1141">
              <w:rPr>
                <w:rFonts w:ascii="游ゴシック Light" w:eastAsia="游ゴシック Light" w:hAnsi="游ゴシック Light" w:hint="eastAsia"/>
                <w:bCs/>
                <w:w w:val="73"/>
                <w:szCs w:val="21"/>
                <w:fitText w:val="737" w:id="-1010479358"/>
              </w:rPr>
              <w:t>（5単位）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033F109" w14:textId="75613E48" w:rsidR="002E1141" w:rsidRPr="008F6791" w:rsidRDefault="002E1141" w:rsidP="000F0F0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4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3B2C2CE" w14:textId="7545E1BF" w:rsidR="002E1141" w:rsidRPr="008F6791" w:rsidRDefault="002E1141" w:rsidP="008F6791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第6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3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E83F30" w14:textId="1E997F43" w:rsidR="002E1141" w:rsidRPr="008F6791" w:rsidRDefault="002E1141" w:rsidP="008F6791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第8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4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CCF2EC" w14:textId="341A6DDE" w:rsidR="002E1141" w:rsidRPr="008F6791" w:rsidRDefault="002E1141" w:rsidP="008F6791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4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C902372" w14:textId="248DD518" w:rsidR="002E1141" w:rsidRPr="008F6791" w:rsidRDefault="002E1141" w:rsidP="008F6791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4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0ACB2D7" w14:textId="127EDDE6" w:rsidR="002E1141" w:rsidRPr="008F6791" w:rsidRDefault="002E1141" w:rsidP="008F6791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6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C55C7A3" w14:textId="6792348D" w:rsidR="002E1141" w:rsidRPr="008F6791" w:rsidRDefault="002E1141" w:rsidP="008F6791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4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</w:tr>
      <w:tr w:rsidR="002E1141" w:rsidRPr="002E46A9" w14:paraId="78508A6A" w14:textId="77777777" w:rsidTr="008522FF">
        <w:trPr>
          <w:trHeight w:val="624"/>
        </w:trPr>
        <w:tc>
          <w:tcPr>
            <w:tcW w:w="1019" w:type="dxa"/>
            <w:vMerge/>
            <w:tcBorders>
              <w:bottom w:val="double" w:sz="4" w:space="0" w:color="auto"/>
            </w:tcBorders>
          </w:tcPr>
          <w:p w14:paraId="17602EB3" w14:textId="77777777" w:rsidR="002E1141" w:rsidRPr="002E46A9" w:rsidRDefault="002E1141" w:rsidP="0067661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FEC40D9" w14:textId="77777777" w:rsidR="002E1141" w:rsidRDefault="002E1141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580AB0A" w14:textId="77777777" w:rsidR="002E1141" w:rsidRPr="004D035E" w:rsidRDefault="002E1141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2E48D2" w14:textId="77777777" w:rsidR="002E1141" w:rsidRPr="004D035E" w:rsidRDefault="002E1141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AC5DE1" w14:textId="77777777" w:rsidR="002E1141" w:rsidRPr="004D035E" w:rsidRDefault="002E1141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59A666A" w14:textId="77777777" w:rsidR="002E1141" w:rsidRPr="004D035E" w:rsidRDefault="002E1141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F57DD14" w14:textId="77777777" w:rsidR="002E1141" w:rsidRPr="004D035E" w:rsidRDefault="002E1141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8C929AD" w14:textId="01FDFF0A" w:rsidR="002E1141" w:rsidRPr="004D035E" w:rsidRDefault="002E1141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</w:tr>
      <w:tr w:rsidR="0096551A" w:rsidRPr="002E46A9" w14:paraId="3F96FC02" w14:textId="64699A89" w:rsidTr="008522FF">
        <w:trPr>
          <w:trHeight w:val="624"/>
        </w:trPr>
        <w:tc>
          <w:tcPr>
            <w:tcW w:w="8503" w:type="dxa"/>
            <w:gridSpan w:val="7"/>
            <w:tcBorders>
              <w:top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DB0A08" w14:textId="789E852F" w:rsidR="0096551A" w:rsidRPr="00AB7936" w:rsidRDefault="00276A26" w:rsidP="008F6791">
            <w:pPr>
              <w:spacing w:line="276" w:lineRule="auto"/>
              <w:jc w:val="right"/>
              <w:rPr>
                <w:rFonts w:ascii="Yu Gothic" w:eastAsia="Yu Gothic" w:hAnsi="Yu Gothic"/>
                <w:b/>
                <w:sz w:val="28"/>
                <w:szCs w:val="28"/>
              </w:rPr>
            </w:pPr>
            <w:r w:rsidRPr="00AB7936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単位計</w:t>
            </w:r>
          </w:p>
        </w:tc>
        <w:tc>
          <w:tcPr>
            <w:tcW w:w="74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FFFFF"/>
            <w:vAlign w:val="center"/>
          </w:tcPr>
          <w:p w14:paraId="221CA29C" w14:textId="21979608" w:rsidR="0096551A" w:rsidRPr="00AB7936" w:rsidRDefault="0096551A" w:rsidP="00D22F50">
            <w:pPr>
              <w:spacing w:line="276" w:lineRule="auto"/>
              <w:jc w:val="center"/>
              <w:rPr>
                <w:rFonts w:ascii="Yu Gothic" w:eastAsia="Yu Gothic" w:hAnsi="Yu Gothic"/>
                <w:b/>
                <w:sz w:val="28"/>
                <w:szCs w:val="28"/>
              </w:rPr>
            </w:pPr>
          </w:p>
        </w:tc>
        <w:tc>
          <w:tcPr>
            <w:tcW w:w="498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25A76AD" w14:textId="2052B792" w:rsidR="0096551A" w:rsidRPr="004600EB" w:rsidRDefault="0096551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8"/>
                <w:szCs w:val="28"/>
              </w:rPr>
              <w:t>☆</w:t>
            </w:r>
          </w:p>
        </w:tc>
      </w:tr>
    </w:tbl>
    <w:p w14:paraId="1E4EC18E" w14:textId="77777777" w:rsidR="00A16F89" w:rsidRDefault="00A16F89" w:rsidP="00363BCF">
      <w:pPr>
        <w:spacing w:line="160" w:lineRule="exact"/>
        <w:rPr>
          <w:rFonts w:ascii="ＭＳ 明朝" w:hAnsi="ＭＳ 明朝"/>
          <w:color w:val="000000"/>
          <w:sz w:val="18"/>
        </w:rPr>
      </w:pPr>
    </w:p>
    <w:p w14:paraId="4E641C7B" w14:textId="77777777" w:rsidR="003B1197" w:rsidRDefault="003B1197" w:rsidP="00363BCF">
      <w:pPr>
        <w:spacing w:line="160" w:lineRule="exact"/>
        <w:rPr>
          <w:rFonts w:ascii="ＭＳ 明朝" w:hAnsi="ＭＳ 明朝"/>
          <w:color w:val="000000"/>
          <w:sz w:val="18"/>
        </w:rPr>
      </w:pPr>
    </w:p>
    <w:p w14:paraId="71A587DA" w14:textId="07532156" w:rsidR="00762657" w:rsidRDefault="00762657">
      <w:pPr>
        <w:widowControl/>
        <w:jc w:val="left"/>
        <w:rPr>
          <w:rFonts w:ascii="ＭＳ ゴシック" w:eastAsia="ＭＳ ゴシック" w:hAnsi="ＭＳ ゴシック"/>
          <w:b/>
          <w:color w:val="000000"/>
          <w:sz w:val="24"/>
          <w:lang w:val="x-none"/>
        </w:rPr>
      </w:pPr>
      <w:r>
        <w:rPr>
          <w:rFonts w:ascii="ＭＳ ゴシック" w:eastAsia="ＭＳ ゴシック" w:hAnsi="ＭＳ ゴシック"/>
          <w:b/>
          <w:color w:val="000000"/>
          <w:sz w:val="24"/>
        </w:rPr>
        <w:br w:type="page"/>
      </w:r>
    </w:p>
    <w:p w14:paraId="7659A8FC" w14:textId="77777777" w:rsidR="00DC65D2" w:rsidRPr="00DC65D2" w:rsidRDefault="00DC65D2" w:rsidP="00DC65D2">
      <w:pPr>
        <w:spacing w:line="300" w:lineRule="exact"/>
        <w:rPr>
          <w:rFonts w:ascii="Yu Gothic" w:eastAsia="Yu Gothic" w:hAnsi="Yu Gothic"/>
          <w:bCs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lastRenderedPageBreak/>
        <w:t xml:space="preserve">④　関連他学会　</w:t>
      </w:r>
    </w:p>
    <w:p w14:paraId="68B4AFE0" w14:textId="77777777" w:rsidR="00DC65D2" w:rsidRPr="000E4A2B" w:rsidRDefault="00DC65D2" w:rsidP="00C87C25">
      <w:pPr>
        <w:spacing w:line="300" w:lineRule="exact"/>
        <w:ind w:right="315"/>
        <w:jc w:val="right"/>
        <w:rPr>
          <w:rFonts w:ascii="游ゴシック Light" w:eastAsia="游ゴシック Light" w:hAnsi="游ゴシック Light"/>
          <w:bCs/>
          <w:color w:val="000000"/>
        </w:rPr>
      </w:pPr>
      <w:r w:rsidRPr="000E4A2B">
        <w:rPr>
          <w:rFonts w:ascii="游ゴシック Light" w:eastAsia="游ゴシック Light" w:hAnsi="游ゴシック Light" w:hint="eastAsia"/>
          <w:bCs/>
          <w:color w:val="000000"/>
        </w:rPr>
        <w:t>（３単位）</w:t>
      </w:r>
    </w:p>
    <w:p w14:paraId="76CC069A" w14:textId="77777777" w:rsidR="00DC65D2" w:rsidRPr="000E4A2B" w:rsidRDefault="00DC65D2" w:rsidP="00DC65D2">
      <w:pPr>
        <w:spacing w:line="100" w:lineRule="exact"/>
        <w:rPr>
          <w:rFonts w:ascii="游ゴシック Light" w:eastAsia="游ゴシック Light" w:hAnsi="游ゴシック Light"/>
          <w:bCs/>
        </w:rPr>
      </w:pPr>
    </w:p>
    <w:tbl>
      <w:tblPr>
        <w:tblW w:w="9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1276"/>
        <w:gridCol w:w="5813"/>
        <w:gridCol w:w="1134"/>
      </w:tblGrid>
      <w:tr w:rsidR="00DC65D2" w:rsidRPr="002E46A9" w14:paraId="1405F772" w14:textId="77777777" w:rsidTr="00730889">
        <w:trPr>
          <w:cantSplit/>
          <w:trHeight w:hRule="exact" w:val="39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C26472C" w14:textId="66DE20F1" w:rsidR="00DC65D2" w:rsidRPr="000E4A2B" w:rsidRDefault="000A03D0" w:rsidP="000A03D0">
            <w:pPr>
              <w:rPr>
                <w:rFonts w:ascii="游ゴシック Light" w:eastAsia="游ゴシック Light" w:hAnsi="游ゴシック Light"/>
                <w:color w:val="000000"/>
              </w:rPr>
            </w:pPr>
            <w:r w:rsidRPr="00B80DCE">
              <w:rPr>
                <w:rFonts w:ascii="游ゴシック Light" w:eastAsia="游ゴシック Light" w:hAnsi="游ゴシック Light" w:hint="eastAsia"/>
                <w:color w:val="000000"/>
                <w:spacing w:val="2"/>
                <w:w w:val="85"/>
                <w:fitText w:val="1260" w:id="-1012246528"/>
              </w:rPr>
              <w:t>開催年（西暦</w:t>
            </w:r>
            <w:r w:rsidRPr="00B80DCE">
              <w:rPr>
                <w:rFonts w:ascii="游ゴシック Light" w:eastAsia="游ゴシック Light" w:hAnsi="游ゴシック Light" w:hint="eastAsia"/>
                <w:color w:val="000000"/>
                <w:spacing w:val="-5"/>
                <w:w w:val="85"/>
                <w:fitText w:val="1260" w:id="-1012246528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14D0" w14:textId="77777777" w:rsidR="00DC65D2" w:rsidRPr="000E4A2B" w:rsidRDefault="00DC65D2" w:rsidP="000A03D0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 w:rsidRPr="000E4A2B">
              <w:rPr>
                <w:rFonts w:ascii="游ゴシック Light" w:eastAsia="游ゴシック Light" w:hAnsi="游ゴシック Light" w:hint="eastAsia"/>
                <w:color w:val="000000"/>
              </w:rPr>
              <w:t>開催回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4163" w14:textId="77777777" w:rsidR="00DC65D2" w:rsidRPr="000E4A2B" w:rsidRDefault="00DC65D2" w:rsidP="00CB3ABC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 w:rsidRPr="000E4A2B">
              <w:rPr>
                <w:rFonts w:ascii="游ゴシック Light" w:eastAsia="游ゴシック Light" w:hAnsi="游ゴシック Light" w:hint="eastAsia"/>
              </w:rPr>
              <w:t>学術集会名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33EE" w14:textId="77777777" w:rsidR="00DC65D2" w:rsidRPr="000E4A2B" w:rsidRDefault="00DC65D2" w:rsidP="00CB3ABC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 w:rsidRPr="000E4A2B">
              <w:rPr>
                <w:rFonts w:ascii="游ゴシック Light" w:eastAsia="游ゴシック Light" w:hAnsi="游ゴシック Light" w:hint="eastAsia"/>
                <w:color w:val="000000"/>
              </w:rPr>
              <w:t>単位</w:t>
            </w:r>
          </w:p>
        </w:tc>
      </w:tr>
      <w:tr w:rsidR="00DC65D2" w:rsidRPr="00554D74" w14:paraId="20BBB516" w14:textId="77777777" w:rsidTr="00730889">
        <w:trPr>
          <w:cantSplit/>
          <w:trHeight w:hRule="exact" w:val="6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3F29CEA" w14:textId="77777777" w:rsidR="00DC65D2" w:rsidRPr="000E4A2B" w:rsidRDefault="00DC65D2" w:rsidP="00CD5120">
            <w:pPr>
              <w:jc w:val="righ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A84E" w14:textId="11A8AF52" w:rsidR="00DC65D2" w:rsidRPr="000E4A2B" w:rsidRDefault="000A03D0" w:rsidP="000A03D0">
            <w:pPr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 xml:space="preserve">第　 </w:t>
            </w:r>
            <w:r w:rsidRPr="000E4A2B"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  <w:t xml:space="preserve"> </w:t>
            </w: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965E" w14:textId="77777777" w:rsidR="00DC65D2" w:rsidRPr="000E4A2B" w:rsidRDefault="00DC65D2" w:rsidP="00CB3ABC">
            <w:pPr>
              <w:jc w:val="lef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92C7" w14:textId="77777777" w:rsidR="00DC65D2" w:rsidRPr="000E4A2B" w:rsidRDefault="00DC65D2" w:rsidP="00CB3ABC">
            <w:pPr>
              <w:jc w:val="center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DC65D2" w:rsidRPr="00554D74" w14:paraId="7C68E1CA" w14:textId="77777777" w:rsidTr="00730889">
        <w:trPr>
          <w:cantSplit/>
          <w:trHeight w:hRule="exact" w:val="6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C1EC9D5" w14:textId="77777777" w:rsidR="00DC65D2" w:rsidRPr="000E4A2B" w:rsidRDefault="00DC65D2" w:rsidP="00CD5120">
            <w:pPr>
              <w:jc w:val="righ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DD1A" w14:textId="5BBB59F7" w:rsidR="00DC65D2" w:rsidRPr="000A03D0" w:rsidRDefault="00DC65D2" w:rsidP="000A03D0">
            <w:pPr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 xml:space="preserve">第　 </w:t>
            </w:r>
            <w:r w:rsidRPr="000E4A2B"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  <w:t xml:space="preserve"> </w:t>
            </w: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F76D" w14:textId="77777777" w:rsidR="00DC65D2" w:rsidRPr="000E4A2B" w:rsidRDefault="00DC65D2" w:rsidP="00CB3ABC">
            <w:pPr>
              <w:jc w:val="lef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E74B" w14:textId="77777777" w:rsidR="00DC65D2" w:rsidRPr="000E4A2B" w:rsidRDefault="00DC65D2" w:rsidP="004600EB">
            <w:pPr>
              <w:jc w:val="center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DC65D2" w:rsidRPr="00554D74" w14:paraId="4830B6E6" w14:textId="77777777" w:rsidTr="00730889">
        <w:trPr>
          <w:cantSplit/>
          <w:trHeight w:hRule="exact" w:val="6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AAEF67" w14:textId="77777777" w:rsidR="00DC65D2" w:rsidRPr="000E4A2B" w:rsidRDefault="00DC65D2" w:rsidP="00CD5120">
            <w:pPr>
              <w:jc w:val="righ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2758" w14:textId="23656F76" w:rsidR="00DC65D2" w:rsidRPr="000E4A2B" w:rsidRDefault="000A03D0" w:rsidP="000A03D0">
            <w:pPr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 xml:space="preserve">第　 </w:t>
            </w:r>
            <w:r w:rsidRPr="000E4A2B"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  <w:t xml:space="preserve"> </w:t>
            </w: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4E83" w14:textId="77777777" w:rsidR="00DC65D2" w:rsidRPr="000E4A2B" w:rsidRDefault="00DC65D2" w:rsidP="00CB3ABC">
            <w:pPr>
              <w:jc w:val="lef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AE84" w14:textId="77777777" w:rsidR="00DC65D2" w:rsidRPr="000E4A2B" w:rsidRDefault="00DC65D2" w:rsidP="00CB3ABC">
            <w:pPr>
              <w:jc w:val="center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DC65D2" w:rsidRPr="00554D74" w14:paraId="5BC43F1F" w14:textId="77777777" w:rsidTr="00730889">
        <w:trPr>
          <w:cantSplit/>
          <w:trHeight w:hRule="exact" w:val="6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FE57CB2" w14:textId="77777777" w:rsidR="00DC65D2" w:rsidRPr="000E4A2B" w:rsidRDefault="00DC65D2" w:rsidP="00CD5120">
            <w:pPr>
              <w:jc w:val="righ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8071" w14:textId="18A38CCF" w:rsidR="00DC65D2" w:rsidRPr="000E4A2B" w:rsidRDefault="000A03D0" w:rsidP="000A03D0">
            <w:pPr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 xml:space="preserve">第　 </w:t>
            </w:r>
            <w:r w:rsidRPr="000E4A2B"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  <w:t xml:space="preserve"> </w:t>
            </w: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6FB4" w14:textId="77777777" w:rsidR="00DC65D2" w:rsidRPr="000E4A2B" w:rsidRDefault="00DC65D2" w:rsidP="00CB3ABC">
            <w:pPr>
              <w:rPr>
                <w:rFonts w:ascii="游ゴシック Light" w:eastAsia="游ゴシック Light" w:hAnsi="游ゴシック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2196" w14:textId="77777777" w:rsidR="00DC65D2" w:rsidRPr="000E4A2B" w:rsidRDefault="00DC65D2" w:rsidP="00CB3ABC">
            <w:pPr>
              <w:jc w:val="center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730889" w:rsidRPr="000E4A2B" w14:paraId="162D4165" w14:textId="77777777" w:rsidTr="00730889">
        <w:trPr>
          <w:cantSplit/>
          <w:trHeight w:hRule="exact" w:val="6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9CCFF51" w14:textId="77777777" w:rsidR="00730889" w:rsidRPr="000E4A2B" w:rsidRDefault="00730889" w:rsidP="007F7ED0">
            <w:pPr>
              <w:jc w:val="righ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B82B" w14:textId="77777777" w:rsidR="00730889" w:rsidRPr="00730889" w:rsidRDefault="00730889" w:rsidP="007F7ED0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 xml:space="preserve">第　 </w:t>
            </w:r>
            <w:r w:rsidRPr="000E4A2B"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  <w:t xml:space="preserve"> </w:t>
            </w: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>回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1945" w14:textId="77777777" w:rsidR="00730889" w:rsidRPr="000E4A2B" w:rsidRDefault="00730889" w:rsidP="00730889">
            <w:pPr>
              <w:jc w:val="lef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4920" w14:textId="77777777" w:rsidR="00730889" w:rsidRPr="000E4A2B" w:rsidRDefault="00730889" w:rsidP="007F7ED0">
            <w:pPr>
              <w:jc w:val="center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730889" w:rsidRPr="00554D74" w14:paraId="205A1E94" w14:textId="77777777" w:rsidTr="00730889">
        <w:trPr>
          <w:cantSplit/>
          <w:trHeight w:hRule="exact" w:val="680"/>
        </w:trPr>
        <w:tc>
          <w:tcPr>
            <w:tcW w:w="850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E974" w14:textId="2649B797" w:rsidR="00730889" w:rsidRPr="00AB7936" w:rsidRDefault="00276A26" w:rsidP="007F7ED0">
            <w:pPr>
              <w:jc w:val="right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  <w:r w:rsidRPr="00AB7936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単位計</w:t>
            </w:r>
            <w:r w:rsidR="00730889" w:rsidRPr="00AB7936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C555" w14:textId="0698EA06" w:rsidR="00730889" w:rsidRPr="00AB7936" w:rsidRDefault="00730889" w:rsidP="007F7ED0">
            <w:pPr>
              <w:jc w:val="center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</w:p>
        </w:tc>
      </w:tr>
    </w:tbl>
    <w:p w14:paraId="376EAE90" w14:textId="77777777" w:rsidR="00DC65D2" w:rsidRDefault="00DC65D2" w:rsidP="00DC65D2">
      <w:pPr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2C2BA4D4" w14:textId="77777777" w:rsidR="00DC65D2" w:rsidRDefault="00DC65D2" w:rsidP="00DC65D2">
      <w:pPr>
        <w:spacing w:line="300" w:lineRule="exact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215F1CAE" w14:textId="77777777" w:rsidR="00D90637" w:rsidRDefault="00D90637" w:rsidP="00DC65D2">
      <w:pPr>
        <w:jc w:val="lef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58DBF382" w14:textId="77777777" w:rsidR="00DE1112" w:rsidRPr="00DE1112" w:rsidRDefault="00526A3A" w:rsidP="001D6DBC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rFonts w:ascii="ＭＳ ゴシック" w:eastAsia="ＭＳ ゴシック" w:hAnsi="ＭＳ ゴシック"/>
          <w:b/>
          <w:color w:val="000000"/>
          <w:sz w:val="32"/>
          <w:szCs w:val="32"/>
        </w:rPr>
        <w:br w:type="page"/>
      </w:r>
    </w:p>
    <w:p w14:paraId="5C3B39EF" w14:textId="370761A6" w:rsidR="005A7B87" w:rsidRPr="005A7B87" w:rsidRDefault="001D6DBC" w:rsidP="005A7B87">
      <w:pPr>
        <w:spacing w:line="300" w:lineRule="exact"/>
        <w:rPr>
          <w:rFonts w:ascii="游ゴシック Light" w:eastAsia="游ゴシック Light" w:hAnsi="游ゴシック Light"/>
          <w:b/>
          <w:bCs/>
        </w:rPr>
      </w:pPr>
      <w:r w:rsidRPr="009348C5">
        <w:rPr>
          <w:rFonts w:ascii="ＭＳ ゴシック" w:eastAsia="ＭＳ ゴシック" w:hAnsi="ＭＳ ゴシック" w:hint="eastAsia"/>
          <w:b/>
          <w:bCs/>
          <w:sz w:val="28"/>
          <w:szCs w:val="28"/>
        </w:rPr>
        <w:lastRenderedPageBreak/>
        <w:t>2</w:t>
      </w:r>
      <w:r w:rsidRPr="009348C5">
        <w:rPr>
          <w:rFonts w:ascii="ＭＳ ゴシック" w:eastAsia="ＭＳ ゴシック" w:hAnsi="ＭＳ ゴシック"/>
          <w:b/>
          <w:bCs/>
          <w:sz w:val="28"/>
          <w:szCs w:val="28"/>
        </w:rPr>
        <w:t xml:space="preserve">. </w:t>
      </w:r>
      <w:r w:rsidRPr="009348C5">
        <w:rPr>
          <w:rFonts w:ascii="ＭＳ ゴシック" w:eastAsia="ＭＳ ゴシック" w:hAnsi="ＭＳ ゴシック" w:hint="eastAsia"/>
          <w:b/>
          <w:bCs/>
          <w:sz w:val="28"/>
          <w:szCs w:val="28"/>
        </w:rPr>
        <w:t>医師研修会出席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t>(</w:t>
      </w:r>
      <w:r w:rsidRPr="00EC0CED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1</w:t>
      </w:r>
      <w:r w:rsidRPr="00EC0CED">
        <w:rPr>
          <w:rFonts w:ascii="ＭＳ ゴシック" w:eastAsia="ＭＳ ゴシック" w:hAnsi="ＭＳ ゴシック"/>
          <w:b/>
          <w:bCs/>
          <w:sz w:val="28"/>
          <w:szCs w:val="28"/>
          <w:u w:val="single"/>
        </w:rPr>
        <w:t>0</w:t>
      </w:r>
      <w:r w:rsidRPr="00EC0CED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単位以上必須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)</w:t>
      </w:r>
      <w:r w:rsidR="00516615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5A7B87" w:rsidRPr="005A7B87">
        <w:rPr>
          <w:rFonts w:ascii="游ゴシック Light" w:eastAsia="游ゴシック Light" w:hAnsi="游ゴシック Light" w:hint="eastAsia"/>
          <w:b/>
          <w:bCs/>
        </w:rPr>
        <w:t>＊</w:t>
      </w:r>
      <w:r w:rsidR="005A7B87" w:rsidRPr="001D7326">
        <w:rPr>
          <w:rFonts w:ascii="游ゴシック Light" w:eastAsia="游ゴシック Light" w:hAnsi="游ゴシック Light" w:hint="eastAsia"/>
          <w:b/>
          <w:bCs/>
        </w:rPr>
        <w:t>修了証書のコピーを</w:t>
      </w:r>
      <w:r w:rsidR="005A455E" w:rsidRPr="001D7326">
        <w:rPr>
          <w:rFonts w:ascii="游ゴシック Light" w:eastAsia="游ゴシック Light" w:hAnsi="游ゴシック Light" w:hint="eastAsia"/>
          <w:b/>
          <w:bCs/>
        </w:rPr>
        <w:t>11</w:t>
      </w:r>
      <w:r w:rsidR="005F481E" w:rsidRPr="001D7326">
        <w:rPr>
          <w:rFonts w:ascii="游ゴシック Light" w:eastAsia="游ゴシック Light" w:hAnsi="游ゴシック Light" w:hint="eastAsia"/>
          <w:b/>
          <w:bCs/>
        </w:rPr>
        <w:t>ページ</w:t>
      </w:r>
      <w:r w:rsidR="005A7B87" w:rsidRPr="001D7326">
        <w:rPr>
          <w:rFonts w:ascii="游ゴシック Light" w:eastAsia="游ゴシック Light" w:hAnsi="游ゴシック Light" w:hint="eastAsia"/>
          <w:b/>
          <w:bCs/>
        </w:rPr>
        <w:t>に貼付</w:t>
      </w:r>
    </w:p>
    <w:p w14:paraId="0919BA31" w14:textId="11F32020" w:rsidR="001D6DBC" w:rsidRPr="005A7B87" w:rsidRDefault="001D6DBC" w:rsidP="00636E74">
      <w:pPr>
        <w:spacing w:line="200" w:lineRule="exact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3B0895DC" w14:textId="4C7A522D" w:rsidR="001D6DBC" w:rsidRPr="003B1197" w:rsidRDefault="001D6DBC" w:rsidP="003B1197">
      <w:pPr>
        <w:spacing w:line="400" w:lineRule="exact"/>
        <w:ind w:firstLineChars="200" w:firstLine="480"/>
        <w:rPr>
          <w:rFonts w:ascii="游ゴシック Light" w:eastAsia="游ゴシック Light" w:hAnsi="游ゴシック Light"/>
          <w:b/>
          <w:bCs/>
          <w:sz w:val="24"/>
          <w:szCs w:val="24"/>
        </w:rPr>
      </w:pP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取得期間：</w:t>
      </w:r>
      <w:r w:rsidRPr="003B1197">
        <w:rPr>
          <w:rFonts w:ascii="游ゴシック Light" w:eastAsia="游ゴシック Light" w:hAnsi="游ゴシック Light"/>
          <w:b/>
          <w:bCs/>
          <w:sz w:val="24"/>
          <w:szCs w:val="24"/>
        </w:rPr>
        <w:t>202</w:t>
      </w:r>
      <w:r w:rsidR="000F0F0A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3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年4月１日～</w:t>
      </w:r>
      <w:r w:rsidR="005750AF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2026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年第6</w:t>
      </w:r>
      <w:r w:rsidR="000F0F0A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5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回総会（6/</w:t>
      </w:r>
      <w:r w:rsidR="003E3AA0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</w:t>
      </w:r>
      <w:r w:rsidR="000F0F0A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6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～</w:t>
      </w:r>
      <w:r w:rsidR="001B0D6F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</w:t>
      </w:r>
      <w:r w:rsidR="000F0F0A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8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：</w:t>
      </w:r>
      <w:r w:rsidR="000F0F0A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横浜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）</w:t>
      </w:r>
      <w:r w:rsidR="004C1D1B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まで</w:t>
      </w:r>
    </w:p>
    <w:p w14:paraId="6739C1E9" w14:textId="77777777" w:rsidR="001D6DBC" w:rsidRPr="00C154BA" w:rsidRDefault="001D6DBC" w:rsidP="000963EB">
      <w:pPr>
        <w:spacing w:line="200" w:lineRule="exact"/>
        <w:rPr>
          <w:rFonts w:ascii="ＭＳ 明朝" w:hAnsi="ＭＳ 明朝"/>
          <w:color w:val="000000"/>
          <w:sz w:val="18"/>
        </w:rPr>
      </w:pPr>
    </w:p>
    <w:p w14:paraId="2DD0FD22" w14:textId="5E326F2F" w:rsidR="001D6DBC" w:rsidRDefault="001D6DBC" w:rsidP="001D6DBC">
      <w:pPr>
        <w:ind w:firstLineChars="50" w:firstLine="141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総会時の</w:t>
      </w:r>
      <w:r w:rsidRPr="000603B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医師研修会　</w:t>
      </w:r>
      <w:r w:rsidR="00F44B31"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>★</w:t>
      </w:r>
    </w:p>
    <w:p w14:paraId="458BD3FF" w14:textId="77777777" w:rsidR="001D6DBC" w:rsidRPr="006707E3" w:rsidRDefault="001D6DBC" w:rsidP="001D6DBC">
      <w:pPr>
        <w:spacing w:line="100" w:lineRule="exact"/>
        <w:ind w:firstLineChars="50" w:firstLine="110"/>
        <w:jc w:val="left"/>
        <w:rPr>
          <w:rFonts w:ascii="Yu Gothic" w:eastAsia="Yu Gothic" w:hAnsi="Yu Gothic"/>
          <w:bCs/>
          <w:color w:val="000000"/>
          <w:sz w:val="22"/>
          <w:szCs w:val="22"/>
        </w:rPr>
      </w:pPr>
    </w:p>
    <w:p w14:paraId="2050C4E4" w14:textId="030E2DB1" w:rsidR="001D6DBC" w:rsidRPr="006707E3" w:rsidRDefault="001D6DBC" w:rsidP="001D6DBC">
      <w:pPr>
        <w:ind w:right="199" w:firstLineChars="100" w:firstLine="180"/>
        <w:outlineLvl w:val="0"/>
        <w:rPr>
          <w:rFonts w:ascii="Yu Gothic" w:eastAsia="Yu Gothic" w:hAnsi="Yu Gothic"/>
          <w:color w:val="000000"/>
          <w:sz w:val="18"/>
        </w:rPr>
      </w:pPr>
      <w:r w:rsidRPr="006707E3">
        <w:rPr>
          <w:rFonts w:ascii="Yu Gothic" w:eastAsia="Yu Gothic" w:hAnsi="Yu Gothic" w:hint="eastAsia"/>
          <w:color w:val="000000"/>
          <w:sz w:val="18"/>
        </w:rPr>
        <w:t>出席した</w:t>
      </w:r>
      <w:r>
        <w:rPr>
          <w:rFonts w:ascii="Yu Gothic" w:eastAsia="Yu Gothic" w:hAnsi="Yu Gothic" w:hint="eastAsia"/>
          <w:color w:val="000000"/>
          <w:sz w:val="18"/>
        </w:rPr>
        <w:t>医師</w:t>
      </w:r>
      <w:r w:rsidRPr="006707E3">
        <w:rPr>
          <w:rFonts w:ascii="Yu Gothic" w:eastAsia="Yu Gothic" w:hAnsi="Yu Gothic" w:hint="eastAsia"/>
          <w:color w:val="000000"/>
          <w:sz w:val="18"/>
        </w:rPr>
        <w:t>研修会に</w:t>
      </w:r>
      <w:r w:rsidR="00C87C25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「</w:t>
      </w:r>
      <w:r w:rsidR="00C87C25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５</w:t>
      </w:r>
      <w:r w:rsidR="00C87C25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」</w:t>
      </w:r>
      <w:r w:rsidR="00C87C25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を記入</w:t>
      </w:r>
      <w:r w:rsidR="00C87C25" w:rsidRPr="00B70D94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してください。</w:t>
      </w:r>
    </w:p>
    <w:p w14:paraId="559E1DD8" w14:textId="77777777" w:rsidR="00494E27" w:rsidRPr="001D6DBC" w:rsidRDefault="00494E27" w:rsidP="001D6DBC">
      <w:pPr>
        <w:spacing w:line="100" w:lineRule="exact"/>
        <w:ind w:right="442" w:firstLineChars="100" w:firstLine="221"/>
        <w:jc w:val="right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</w:p>
    <w:tbl>
      <w:tblPr>
        <w:tblW w:w="986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902"/>
        <w:gridCol w:w="902"/>
        <w:gridCol w:w="902"/>
        <w:gridCol w:w="902"/>
        <w:gridCol w:w="902"/>
        <w:gridCol w:w="902"/>
        <w:gridCol w:w="902"/>
        <w:gridCol w:w="902"/>
        <w:gridCol w:w="1036"/>
        <w:gridCol w:w="479"/>
      </w:tblGrid>
      <w:tr w:rsidR="00DC61F0" w:rsidRPr="002E46A9" w14:paraId="1609BC4F" w14:textId="77777777" w:rsidTr="00487102">
        <w:trPr>
          <w:trHeight w:val="850"/>
        </w:trPr>
        <w:tc>
          <w:tcPr>
            <w:tcW w:w="1134" w:type="dxa"/>
            <w:vAlign w:val="center"/>
          </w:tcPr>
          <w:p w14:paraId="75D1A8EB" w14:textId="77777777" w:rsidR="00487102" w:rsidRPr="002E46A9" w:rsidRDefault="00487102" w:rsidP="0048710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開催回</w:t>
            </w:r>
          </w:p>
          <w:p w14:paraId="47023547" w14:textId="430DA37C" w:rsidR="00DC61F0" w:rsidRPr="00487102" w:rsidRDefault="00487102" w:rsidP="0048710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487102">
              <w:rPr>
                <w:rFonts w:ascii="游ゴシック Light" w:eastAsia="游ゴシック Light" w:hAnsi="游ゴシック Light" w:hint="eastAsia"/>
                <w:color w:val="000000"/>
                <w:w w:val="68"/>
                <w:szCs w:val="21"/>
                <w:fitText w:val="720" w:id="-485668606"/>
              </w:rPr>
              <w:t>（開催年）</w:t>
            </w:r>
          </w:p>
        </w:tc>
        <w:tc>
          <w:tcPr>
            <w:tcW w:w="1804" w:type="dxa"/>
            <w:gridSpan w:val="2"/>
            <w:vAlign w:val="center"/>
          </w:tcPr>
          <w:p w14:paraId="23130158" w14:textId="77777777" w:rsidR="000F0F0A" w:rsidRPr="00E56D12" w:rsidRDefault="000F0F0A" w:rsidP="000F0F0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４</w:t>
            </w: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2B275A26" w14:textId="77777777" w:rsidR="000F0F0A" w:rsidRPr="00E56D12" w:rsidRDefault="000F0F0A" w:rsidP="000F0F0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医師研修会</w:t>
            </w:r>
          </w:p>
          <w:p w14:paraId="02AC6ED0" w14:textId="1FBA1ABB" w:rsidR="00DC61F0" w:rsidRPr="00E56D12" w:rsidRDefault="000F0F0A" w:rsidP="000F0F0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（202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3</w:t>
            </w: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年）</w:t>
            </w:r>
          </w:p>
        </w:tc>
        <w:tc>
          <w:tcPr>
            <w:tcW w:w="1804" w:type="dxa"/>
            <w:gridSpan w:val="2"/>
            <w:vAlign w:val="center"/>
          </w:tcPr>
          <w:p w14:paraId="1FC97053" w14:textId="77777777" w:rsidR="000F0F0A" w:rsidRPr="00E56D12" w:rsidRDefault="000F0F0A" w:rsidP="000F0F0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５</w:t>
            </w: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 xml:space="preserve">　</w:t>
            </w:r>
          </w:p>
          <w:p w14:paraId="0DE6D32F" w14:textId="77777777" w:rsidR="000F0F0A" w:rsidRPr="00E56D12" w:rsidRDefault="000F0F0A" w:rsidP="000F0F0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医師研修会</w:t>
            </w:r>
          </w:p>
          <w:p w14:paraId="1CE66B5A" w14:textId="6B4059EF" w:rsidR="00DC61F0" w:rsidRPr="001E0C50" w:rsidRDefault="000F0F0A" w:rsidP="000F0F0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6"/>
                <w:szCs w:val="16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（202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4</w:t>
            </w: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年）</w:t>
            </w:r>
          </w:p>
        </w:tc>
        <w:tc>
          <w:tcPr>
            <w:tcW w:w="1804" w:type="dxa"/>
            <w:gridSpan w:val="2"/>
            <w:vAlign w:val="center"/>
          </w:tcPr>
          <w:p w14:paraId="0B9B37DF" w14:textId="3C11646D" w:rsidR="003E3AA0" w:rsidRPr="00E56D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 w:rsidR="000F0F0A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6</w:t>
            </w: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 xml:space="preserve">　</w:t>
            </w:r>
          </w:p>
          <w:p w14:paraId="5CBB137E" w14:textId="77777777" w:rsidR="003E3AA0" w:rsidRPr="00E56D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医師研修会</w:t>
            </w:r>
          </w:p>
          <w:p w14:paraId="5993FBBB" w14:textId="665B2F4A" w:rsidR="00DC61F0" w:rsidRPr="00E56D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（202</w:t>
            </w:r>
            <w:r w:rsidR="000F0F0A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5</w:t>
            </w: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年）</w:t>
            </w:r>
          </w:p>
        </w:tc>
        <w:tc>
          <w:tcPr>
            <w:tcW w:w="1804" w:type="dxa"/>
            <w:gridSpan w:val="2"/>
            <w:tcBorders>
              <w:right w:val="double" w:sz="4" w:space="0" w:color="auto"/>
            </w:tcBorders>
            <w:vAlign w:val="center"/>
          </w:tcPr>
          <w:p w14:paraId="1D2D251B" w14:textId="0702BC0E" w:rsidR="00DC61F0" w:rsidRPr="00E56D12" w:rsidRDefault="00DC61F0" w:rsidP="00561CE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 w:rsidR="00F40471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7回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 xml:space="preserve">　</w:t>
            </w:r>
          </w:p>
          <w:p w14:paraId="67F52D0F" w14:textId="77777777" w:rsidR="00DC61F0" w:rsidRPr="00E56D12" w:rsidRDefault="00DC61F0" w:rsidP="00561CE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医師研修会</w:t>
            </w:r>
          </w:p>
          <w:p w14:paraId="43CE97C1" w14:textId="635F8DD7" w:rsidR="00DC61F0" w:rsidRPr="002E46A9" w:rsidRDefault="00DC61F0" w:rsidP="00561CE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（</w:t>
            </w:r>
            <w:r w:rsidR="005750AF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2026</w:t>
            </w: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年）</w:t>
            </w:r>
          </w:p>
        </w:tc>
        <w:tc>
          <w:tcPr>
            <w:tcW w:w="151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A091E4" w14:textId="005BA5AC" w:rsidR="00DC61F0" w:rsidRPr="001D6DBC" w:rsidRDefault="00276A26" w:rsidP="0004223C">
            <w:pPr>
              <w:widowControl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24"/>
                <w:szCs w:val="24"/>
              </w:rPr>
            </w:pPr>
            <w:r w:rsidRPr="006E4620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単位計</w:t>
            </w:r>
          </w:p>
        </w:tc>
      </w:tr>
      <w:tr w:rsidR="008522FF" w:rsidRPr="002E46A9" w14:paraId="7D32B58A" w14:textId="6321AFD3" w:rsidTr="00487102">
        <w:trPr>
          <w:trHeight w:val="170"/>
        </w:trPr>
        <w:tc>
          <w:tcPr>
            <w:tcW w:w="1134" w:type="dxa"/>
            <w:vMerge w:val="restart"/>
            <w:vAlign w:val="center"/>
          </w:tcPr>
          <w:p w14:paraId="5EDE7161" w14:textId="77777777" w:rsidR="008522FF" w:rsidRDefault="008522FF" w:rsidP="00C87C25">
            <w:pPr>
              <w:spacing w:line="300" w:lineRule="exact"/>
              <w:contextualSpacing/>
              <w:jc w:val="center"/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>半日</w:t>
            </w:r>
          </w:p>
          <w:p w14:paraId="0E89EC6F" w14:textId="5566C2FD" w:rsidR="008522FF" w:rsidRPr="002E46A9" w:rsidRDefault="008522FF" w:rsidP="00C87C25">
            <w:pPr>
              <w:spacing w:line="300" w:lineRule="exact"/>
              <w:contextualSpacing/>
              <w:jc w:val="center"/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>５単位</w:t>
            </w:r>
          </w:p>
        </w:tc>
        <w:tc>
          <w:tcPr>
            <w:tcW w:w="902" w:type="dxa"/>
            <w:vAlign w:val="center"/>
          </w:tcPr>
          <w:p w14:paraId="5C40079C" w14:textId="77777777" w:rsidR="008522FF" w:rsidRPr="00D912D9" w:rsidRDefault="008522FF" w:rsidP="00BD00FD">
            <w:pPr>
              <w:spacing w:line="240" w:lineRule="exact"/>
              <w:contextualSpacing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D912D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902" w:type="dxa"/>
            <w:vAlign w:val="center"/>
          </w:tcPr>
          <w:p w14:paraId="1F70C8BC" w14:textId="77777777" w:rsidR="008522FF" w:rsidRPr="00D912D9" w:rsidRDefault="008522FF" w:rsidP="00BD00FD">
            <w:pPr>
              <w:spacing w:line="240" w:lineRule="exact"/>
              <w:contextualSpacing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D912D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Ｂ</w:t>
            </w:r>
          </w:p>
        </w:tc>
        <w:tc>
          <w:tcPr>
            <w:tcW w:w="902" w:type="dxa"/>
            <w:vAlign w:val="center"/>
          </w:tcPr>
          <w:p w14:paraId="44D19EB3" w14:textId="77777777" w:rsidR="008522FF" w:rsidRPr="00D912D9" w:rsidRDefault="008522FF" w:rsidP="00BD00FD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D912D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902" w:type="dxa"/>
            <w:vAlign w:val="center"/>
          </w:tcPr>
          <w:p w14:paraId="38C22107" w14:textId="77777777" w:rsidR="008522FF" w:rsidRPr="00D912D9" w:rsidRDefault="008522FF" w:rsidP="00BD00FD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D912D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Ｂ</w:t>
            </w:r>
          </w:p>
        </w:tc>
        <w:tc>
          <w:tcPr>
            <w:tcW w:w="9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79E7E2" w14:textId="77777777" w:rsidR="008522FF" w:rsidRPr="00D912D9" w:rsidRDefault="008522FF" w:rsidP="00BD00FD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D912D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C17085" w14:textId="77777777" w:rsidR="008522FF" w:rsidRPr="00D912D9" w:rsidRDefault="008522FF" w:rsidP="00BD00FD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D912D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Ｂ</w:t>
            </w:r>
          </w:p>
        </w:tc>
        <w:tc>
          <w:tcPr>
            <w:tcW w:w="902" w:type="dxa"/>
            <w:tcBorders>
              <w:right w:val="dotted" w:sz="4" w:space="0" w:color="auto"/>
            </w:tcBorders>
            <w:vAlign w:val="center"/>
          </w:tcPr>
          <w:p w14:paraId="75064042" w14:textId="77777777" w:rsidR="008522FF" w:rsidRPr="004D035E" w:rsidRDefault="008522FF" w:rsidP="00BD00FD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24"/>
                <w:szCs w:val="24"/>
              </w:rPr>
            </w:pPr>
            <w:r w:rsidRPr="00D912D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902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0BDC08B0" w14:textId="77777777" w:rsidR="008522FF" w:rsidRPr="004D035E" w:rsidRDefault="008522FF" w:rsidP="0004223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24"/>
                <w:szCs w:val="24"/>
              </w:rPr>
            </w:pPr>
            <w:r w:rsidRPr="00D912D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Ｂ</w:t>
            </w:r>
          </w:p>
        </w:tc>
        <w:tc>
          <w:tcPr>
            <w:tcW w:w="1036" w:type="dxa"/>
            <w:vMerge w:val="restart"/>
            <w:tcBorders>
              <w:left w:val="double" w:sz="4" w:space="0" w:color="auto"/>
              <w:right w:val="single" w:sz="4" w:space="0" w:color="FFFFFF" w:themeColor="background1"/>
            </w:tcBorders>
            <w:vAlign w:val="center"/>
          </w:tcPr>
          <w:p w14:paraId="1345F0C7" w14:textId="61AE4567" w:rsidR="008522FF" w:rsidRPr="00AB7936" w:rsidRDefault="008522FF" w:rsidP="00AB7936">
            <w:pPr>
              <w:spacing w:line="360" w:lineRule="exact"/>
              <w:jc w:val="center"/>
              <w:rPr>
                <w:rFonts w:ascii="Yu Gothic" w:eastAsia="Yu Gothic" w:hAnsi="Yu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9" w:type="dxa"/>
            <w:vMerge w:val="restar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1E630E7E" w14:textId="3C49F846" w:rsidR="008522FF" w:rsidRPr="001D6DBC" w:rsidRDefault="008522FF" w:rsidP="0004223C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color w:val="000000"/>
                <w:sz w:val="28"/>
                <w:szCs w:val="28"/>
              </w:rPr>
              <w:t>★</w:t>
            </w:r>
          </w:p>
        </w:tc>
      </w:tr>
      <w:tr w:rsidR="008522FF" w:rsidRPr="002E46A9" w14:paraId="1E2D8059" w14:textId="3A692EFF" w:rsidTr="00487102">
        <w:trPr>
          <w:trHeight w:val="624"/>
        </w:trPr>
        <w:tc>
          <w:tcPr>
            <w:tcW w:w="1134" w:type="dxa"/>
            <w:vMerge/>
            <w:vAlign w:val="center"/>
          </w:tcPr>
          <w:p w14:paraId="1D6B78A1" w14:textId="77777777" w:rsidR="008522FF" w:rsidRPr="002E46A9" w:rsidRDefault="008522FF" w:rsidP="00DB577F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3EFF77F4" w14:textId="77777777" w:rsidR="008522FF" w:rsidRPr="005D32DC" w:rsidRDefault="008522FF" w:rsidP="00B907FC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69A99FB5" w14:textId="77777777" w:rsidR="008522FF" w:rsidRPr="005D32DC" w:rsidRDefault="008522FF" w:rsidP="00B907FC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2B60DB51" w14:textId="77777777" w:rsidR="008522FF" w:rsidRPr="005D32DC" w:rsidRDefault="008522FF" w:rsidP="00B907FC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3DCA6FDE" w14:textId="77777777" w:rsidR="008522FF" w:rsidRPr="005D32DC" w:rsidRDefault="008522FF" w:rsidP="00B907FC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326F64" w14:textId="77777777" w:rsidR="008522FF" w:rsidRPr="005D32DC" w:rsidRDefault="008522FF" w:rsidP="00B907FC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E81DB5" w14:textId="77777777" w:rsidR="008522FF" w:rsidRPr="005D32DC" w:rsidRDefault="008522FF" w:rsidP="00B907FC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right w:val="dotted" w:sz="4" w:space="0" w:color="auto"/>
            </w:tcBorders>
            <w:vAlign w:val="center"/>
          </w:tcPr>
          <w:p w14:paraId="32C85C15" w14:textId="77777777" w:rsidR="008522FF" w:rsidRPr="005D32DC" w:rsidRDefault="008522FF" w:rsidP="00B907FC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4B81555D" w14:textId="5755DB66" w:rsidR="008522FF" w:rsidRPr="005D32DC" w:rsidRDefault="008522FF" w:rsidP="00B907FC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036" w:type="dxa"/>
            <w:vMerge/>
            <w:tcBorders>
              <w:left w:val="double" w:sz="4" w:space="0" w:color="auto"/>
              <w:right w:val="single" w:sz="4" w:space="0" w:color="FFFFFF" w:themeColor="background1"/>
            </w:tcBorders>
            <w:vAlign w:val="center"/>
          </w:tcPr>
          <w:p w14:paraId="3BB4B26B" w14:textId="77777777" w:rsidR="008522FF" w:rsidRPr="005D32DC" w:rsidRDefault="008522FF" w:rsidP="00DB577F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479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703CAF65" w14:textId="77777777" w:rsidR="008522FF" w:rsidRPr="005D32DC" w:rsidRDefault="008522FF" w:rsidP="00DB577F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</w:tr>
    </w:tbl>
    <w:p w14:paraId="52A1A921" w14:textId="77777777" w:rsidR="00A77E76" w:rsidRPr="002E46A9" w:rsidRDefault="00A77E76" w:rsidP="00603F94">
      <w:pPr>
        <w:spacing w:line="200" w:lineRule="exact"/>
        <w:rPr>
          <w:rFonts w:ascii="游ゴシック Light" w:eastAsia="游ゴシック Light" w:hAnsi="游ゴシック Light"/>
          <w:color w:val="000000"/>
          <w:sz w:val="22"/>
          <w:szCs w:val="22"/>
        </w:rPr>
      </w:pPr>
    </w:p>
    <w:p w14:paraId="64D179B2" w14:textId="60DEDD8F" w:rsidR="001D6DBC" w:rsidRDefault="001D6DBC" w:rsidP="001D6DBC">
      <w:pPr>
        <w:ind w:firstLineChars="50" w:firstLine="141"/>
        <w:jc w:val="lef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0603B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支部医師研修会</w:t>
      </w:r>
      <w:r w:rsidR="00F44B3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="00F44B31"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>★</w:t>
      </w:r>
    </w:p>
    <w:p w14:paraId="53369966" w14:textId="77777777" w:rsidR="001D6DBC" w:rsidRDefault="001D6DBC" w:rsidP="001D6DBC">
      <w:pPr>
        <w:spacing w:line="100" w:lineRule="exact"/>
        <w:jc w:val="lef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70A7C1EE" w14:textId="60C12321" w:rsidR="00D74C0D" w:rsidRDefault="001D6DBC" w:rsidP="001D6DBC">
      <w:pPr>
        <w:spacing w:line="240" w:lineRule="exact"/>
        <w:ind w:firstLineChars="100" w:firstLine="180"/>
        <w:jc w:val="left"/>
        <w:rPr>
          <w:rFonts w:ascii="游ゴシック Light" w:eastAsia="游ゴシック Light" w:hAnsi="游ゴシック Light"/>
          <w:color w:val="000000"/>
          <w:sz w:val="18"/>
        </w:rPr>
      </w:pPr>
      <w:r w:rsidRPr="006707E3">
        <w:rPr>
          <w:rFonts w:ascii="游ゴシック Light" w:eastAsia="游ゴシック Light" w:hAnsi="游ゴシック Light" w:hint="eastAsia"/>
          <w:color w:val="000000"/>
          <w:sz w:val="18"/>
        </w:rPr>
        <w:t>出席した</w:t>
      </w:r>
      <w:r>
        <w:rPr>
          <w:rFonts w:ascii="游ゴシック Light" w:eastAsia="游ゴシック Light" w:hAnsi="游ゴシック Light" w:hint="eastAsia"/>
          <w:color w:val="000000"/>
          <w:sz w:val="18"/>
        </w:rPr>
        <w:t>支部医師研修会</w:t>
      </w:r>
      <w:r w:rsidRPr="006707E3">
        <w:rPr>
          <w:rFonts w:ascii="游ゴシック Light" w:eastAsia="游ゴシック Light" w:hAnsi="游ゴシック Light" w:hint="eastAsia"/>
          <w:color w:val="000000"/>
          <w:sz w:val="18"/>
        </w:rPr>
        <w:t>に</w:t>
      </w:r>
      <w:r w:rsidR="00C87C25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「</w:t>
      </w:r>
      <w:r w:rsidR="00C87C25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５</w:t>
      </w:r>
      <w:r w:rsidR="00C87C25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」</w:t>
      </w:r>
      <w:r w:rsidR="00C87C25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を記入</w:t>
      </w:r>
      <w:r w:rsidR="00C87C25" w:rsidRPr="00B70D94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してください。</w:t>
      </w:r>
    </w:p>
    <w:p w14:paraId="6EC7CC88" w14:textId="77777777" w:rsidR="001D6DBC" w:rsidRPr="001C230B" w:rsidRDefault="001D6DBC" w:rsidP="001D6DBC">
      <w:pPr>
        <w:spacing w:line="100" w:lineRule="exact"/>
        <w:ind w:firstLineChars="100" w:firstLine="211"/>
        <w:jc w:val="left"/>
        <w:rPr>
          <w:rFonts w:ascii="ＭＳ ゴシック" w:eastAsia="ＭＳ ゴシック" w:hAnsi="ＭＳ ゴシック"/>
          <w:b/>
          <w:color w:val="000000"/>
        </w:rPr>
      </w:pPr>
    </w:p>
    <w:tbl>
      <w:tblPr>
        <w:tblW w:w="98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247"/>
        <w:gridCol w:w="1247"/>
        <w:gridCol w:w="1247"/>
        <w:gridCol w:w="1247"/>
        <w:gridCol w:w="1247"/>
        <w:gridCol w:w="1247"/>
        <w:gridCol w:w="781"/>
        <w:gridCol w:w="466"/>
      </w:tblGrid>
      <w:tr w:rsidR="00F44B31" w:rsidRPr="003428E8" w14:paraId="4A8696C9" w14:textId="77777777" w:rsidTr="008522FF">
        <w:trPr>
          <w:trHeight w:val="454"/>
        </w:trPr>
        <w:tc>
          <w:tcPr>
            <w:tcW w:w="1119" w:type="dxa"/>
            <w:vAlign w:val="center"/>
          </w:tcPr>
          <w:p w14:paraId="01FE6E07" w14:textId="77777777" w:rsidR="00A616CB" w:rsidRPr="003428E8" w:rsidRDefault="00A616CB" w:rsidP="00C455D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3428E8">
              <w:rPr>
                <w:rFonts w:ascii="游ゴシック Light" w:eastAsia="游ゴシック Light" w:hAnsi="游ゴシック Light" w:hint="eastAsia"/>
                <w:bCs/>
                <w:szCs w:val="21"/>
              </w:rPr>
              <w:t>支</w:t>
            </w:r>
            <w:r w:rsidRPr="003428E8">
              <w:rPr>
                <w:rFonts w:ascii="游ゴシック Light" w:eastAsia="游ゴシック Light" w:hAnsi="游ゴシック Light"/>
                <w:bCs/>
                <w:szCs w:val="21"/>
              </w:rPr>
              <w:t xml:space="preserve"> </w:t>
            </w:r>
            <w:r w:rsidRPr="003428E8">
              <w:rPr>
                <w:rFonts w:ascii="游ゴシック Light" w:eastAsia="游ゴシック Light" w:hAnsi="游ゴシック Light" w:hint="eastAsia"/>
                <w:bCs/>
                <w:szCs w:val="21"/>
              </w:rPr>
              <w:t>部</w:t>
            </w:r>
          </w:p>
        </w:tc>
        <w:tc>
          <w:tcPr>
            <w:tcW w:w="1247" w:type="dxa"/>
            <w:vAlign w:val="center"/>
          </w:tcPr>
          <w:p w14:paraId="18CFB652" w14:textId="77777777" w:rsidR="00A616CB" w:rsidRPr="003428E8" w:rsidRDefault="00A616CB" w:rsidP="00C455D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3428E8">
              <w:rPr>
                <w:rFonts w:ascii="游ゴシック Light" w:eastAsia="游ゴシック Light" w:hAnsi="游ゴシック Light" w:hint="eastAsia"/>
                <w:bCs/>
                <w:szCs w:val="21"/>
              </w:rPr>
              <w:t>北海道</w:t>
            </w:r>
          </w:p>
        </w:tc>
        <w:tc>
          <w:tcPr>
            <w:tcW w:w="1247" w:type="dxa"/>
            <w:vAlign w:val="center"/>
          </w:tcPr>
          <w:p w14:paraId="73922EF8" w14:textId="77777777" w:rsidR="00A616CB" w:rsidRPr="003428E8" w:rsidRDefault="00A616CB" w:rsidP="00C455D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3428E8">
              <w:rPr>
                <w:rFonts w:ascii="游ゴシック Light" w:eastAsia="游ゴシック Light" w:hAnsi="游ゴシック Light" w:hint="eastAsia"/>
                <w:bCs/>
                <w:szCs w:val="21"/>
              </w:rPr>
              <w:t>東 北</w:t>
            </w:r>
          </w:p>
        </w:tc>
        <w:tc>
          <w:tcPr>
            <w:tcW w:w="1247" w:type="dxa"/>
            <w:vAlign w:val="center"/>
          </w:tcPr>
          <w:p w14:paraId="4A20E65D" w14:textId="77777777" w:rsidR="00A616CB" w:rsidRPr="003428E8" w:rsidRDefault="00A616CB" w:rsidP="00C455D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1D2EB6">
              <w:rPr>
                <w:rFonts w:ascii="游ゴシック Light" w:eastAsia="游ゴシック Light" w:hAnsi="游ゴシック Light" w:hint="eastAsia"/>
                <w:bCs/>
                <w:w w:val="76"/>
                <w:szCs w:val="21"/>
                <w:fitText w:val="800" w:id="-2045061376"/>
              </w:rPr>
              <w:t>関東甲信越</w:t>
            </w:r>
          </w:p>
        </w:tc>
        <w:tc>
          <w:tcPr>
            <w:tcW w:w="1247" w:type="dxa"/>
            <w:vAlign w:val="center"/>
          </w:tcPr>
          <w:p w14:paraId="6B326ACE" w14:textId="77777777" w:rsidR="00A616CB" w:rsidRPr="003428E8" w:rsidRDefault="00A616CB" w:rsidP="00C455D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3428E8">
              <w:rPr>
                <w:rFonts w:ascii="游ゴシック Light" w:eastAsia="游ゴシック Light" w:hAnsi="游ゴシック Light" w:hint="eastAsia"/>
                <w:bCs/>
                <w:szCs w:val="21"/>
              </w:rPr>
              <w:t>東海北陸</w:t>
            </w:r>
          </w:p>
        </w:tc>
        <w:tc>
          <w:tcPr>
            <w:tcW w:w="1247" w:type="dxa"/>
            <w:vAlign w:val="center"/>
          </w:tcPr>
          <w:p w14:paraId="083845B1" w14:textId="77777777" w:rsidR="00A616CB" w:rsidRPr="003428E8" w:rsidRDefault="00A616CB" w:rsidP="00C455D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3428E8">
              <w:rPr>
                <w:rFonts w:ascii="游ゴシック Light" w:eastAsia="游ゴシック Light" w:hAnsi="游ゴシック Light" w:hint="eastAsia"/>
                <w:bCs/>
                <w:szCs w:val="21"/>
              </w:rPr>
              <w:t>近 畿</w:t>
            </w:r>
          </w:p>
        </w:tc>
        <w:tc>
          <w:tcPr>
            <w:tcW w:w="1247" w:type="dxa"/>
            <w:vAlign w:val="center"/>
          </w:tcPr>
          <w:p w14:paraId="71D65D82" w14:textId="77777777" w:rsidR="00A616CB" w:rsidRPr="003428E8" w:rsidRDefault="00A616CB" w:rsidP="00C455D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3428E8">
              <w:rPr>
                <w:rFonts w:ascii="游ゴシック Light" w:eastAsia="游ゴシック Light" w:hAnsi="游ゴシック Light" w:hint="eastAsia"/>
                <w:bCs/>
                <w:szCs w:val="21"/>
              </w:rPr>
              <w:t>中国四国</w:t>
            </w:r>
          </w:p>
        </w:tc>
        <w:tc>
          <w:tcPr>
            <w:tcW w:w="1247" w:type="dxa"/>
            <w:gridSpan w:val="2"/>
            <w:vAlign w:val="center"/>
          </w:tcPr>
          <w:p w14:paraId="47CE25A2" w14:textId="77777777" w:rsidR="00A616CB" w:rsidRPr="003428E8" w:rsidRDefault="00A616CB" w:rsidP="00C455D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3428E8">
              <w:rPr>
                <w:rFonts w:ascii="游ゴシック Light" w:eastAsia="游ゴシック Light" w:hAnsi="游ゴシック Light" w:hint="eastAsia"/>
                <w:bCs/>
                <w:szCs w:val="21"/>
              </w:rPr>
              <w:t>九 州</w:t>
            </w:r>
          </w:p>
        </w:tc>
      </w:tr>
      <w:tr w:rsidR="00F44B31" w:rsidRPr="002E46A9" w14:paraId="6F11E06D" w14:textId="77777777" w:rsidTr="008522FF">
        <w:trPr>
          <w:trHeight w:val="680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D477F" w14:textId="42526709" w:rsidR="00A616CB" w:rsidRDefault="00A616CB" w:rsidP="004B58C4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 w:rsidRPr="003428E8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</w:t>
            </w:r>
            <w:r w:rsidRPr="003428E8"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  <w:t>0</w:t>
            </w:r>
            <w:r w:rsidR="00722F0B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</w:t>
            </w:r>
            <w:r w:rsidR="000F0F0A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3</w:t>
            </w:r>
            <w:r w:rsidRPr="003428E8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年</w:t>
            </w:r>
          </w:p>
          <w:p w14:paraId="28537C2E" w14:textId="5CBF5685" w:rsidR="00C87C25" w:rsidRPr="003428E8" w:rsidRDefault="00C87C25" w:rsidP="004B58C4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 w:rsidRPr="003E3AA0">
              <w:rPr>
                <w:rFonts w:ascii="游ゴシック Light" w:eastAsia="游ゴシック Light" w:hAnsi="游ゴシック Light" w:hint="eastAsia"/>
                <w:bCs/>
                <w:w w:val="73"/>
                <w:szCs w:val="21"/>
                <w:fitText w:val="737" w:id="-1010479358"/>
              </w:rPr>
              <w:t>（5単位）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25CFBE6A" w14:textId="77777777" w:rsidR="00A616CB" w:rsidRPr="001D6DBC" w:rsidRDefault="00A616CB" w:rsidP="001D6DBC">
            <w:pPr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2DC8A9D9" w14:textId="77777777" w:rsidR="00A616CB" w:rsidRPr="001D6DBC" w:rsidRDefault="00A616CB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0628AC4C" w14:textId="77777777" w:rsidR="00A616CB" w:rsidRPr="001D6DBC" w:rsidRDefault="00A616CB" w:rsidP="001D6DBC">
            <w:pPr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61669781" w14:textId="77777777" w:rsidR="00A616CB" w:rsidRPr="001D6DBC" w:rsidRDefault="00A616CB" w:rsidP="001D6DBC">
            <w:pPr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37CF1D09" w14:textId="77777777" w:rsidR="00A616CB" w:rsidRPr="001D6DBC" w:rsidRDefault="00A616CB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1F99AEB3" w14:textId="77777777" w:rsidR="00A616CB" w:rsidRPr="001D6DBC" w:rsidRDefault="00A616CB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14:paraId="65CFC6FE" w14:textId="77777777" w:rsidR="00A616CB" w:rsidRPr="001D6DBC" w:rsidRDefault="00A616CB" w:rsidP="001D6DBC">
            <w:pPr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</w:tr>
      <w:tr w:rsidR="00F44B31" w:rsidRPr="002E46A9" w14:paraId="1BC8D26C" w14:textId="77777777" w:rsidTr="008522FF">
        <w:trPr>
          <w:trHeight w:val="680"/>
        </w:trPr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8FA06F" w14:textId="4C1F0EA1" w:rsidR="00BD00FD" w:rsidRDefault="00BD00FD" w:rsidP="00916F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</w:t>
            </w:r>
            <w:r w:rsidRPr="002E46A9"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  <w:t>0</w:t>
            </w:r>
            <w:r w:rsidR="00561CEC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</w:t>
            </w:r>
            <w:r w:rsidR="000F0F0A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4</w:t>
            </w:r>
            <w:r w:rsidRPr="002E46A9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年</w:t>
            </w:r>
          </w:p>
          <w:p w14:paraId="1BDBB3DB" w14:textId="170AC4ED" w:rsidR="00C87C25" w:rsidRPr="002E46A9" w:rsidRDefault="00C87C25" w:rsidP="00916F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 w:rsidRPr="003E3AA0">
              <w:rPr>
                <w:rFonts w:ascii="游ゴシック Light" w:eastAsia="游ゴシック Light" w:hAnsi="游ゴシック Light" w:hint="eastAsia"/>
                <w:bCs/>
                <w:w w:val="73"/>
                <w:szCs w:val="21"/>
                <w:fitText w:val="737" w:id="-1010479358"/>
              </w:rPr>
              <w:t>（5単位）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8F8E95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5DC28B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FD353A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EFA6AB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9DB97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CA183A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106A40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</w:tr>
      <w:tr w:rsidR="00F44B31" w:rsidRPr="002E46A9" w14:paraId="3DE7D96F" w14:textId="77777777" w:rsidTr="008522FF">
        <w:trPr>
          <w:trHeight w:val="680"/>
        </w:trPr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351F54F" w14:textId="18287A85" w:rsidR="00BD00FD" w:rsidRDefault="00BD00FD" w:rsidP="00916F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202</w:t>
            </w:r>
            <w:r w:rsidR="000F0F0A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5</w:t>
            </w:r>
            <w:r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年</w:t>
            </w:r>
          </w:p>
          <w:p w14:paraId="023D436B" w14:textId="1A3C9E49" w:rsidR="00C87C25" w:rsidRPr="002E46A9" w:rsidRDefault="00C87C25" w:rsidP="00916F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 w:rsidRPr="00C87C25">
              <w:rPr>
                <w:rFonts w:ascii="游ゴシック Light" w:eastAsia="游ゴシック Light" w:hAnsi="游ゴシック Light" w:hint="eastAsia"/>
                <w:bCs/>
                <w:w w:val="73"/>
                <w:szCs w:val="21"/>
                <w:fitText w:val="737" w:id="-1010479358"/>
              </w:rPr>
              <w:t>（5単位）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500C9B" w14:textId="77777777" w:rsidR="0004223C" w:rsidRPr="001D6DBC" w:rsidRDefault="0004223C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1005AA6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A24F97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D43C61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F1D3E10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FE2CA25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A71E195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</w:tr>
      <w:tr w:rsidR="00F44B31" w:rsidRPr="002E46A9" w14:paraId="01ED4301" w14:textId="1E9420F7" w:rsidTr="008522FF">
        <w:trPr>
          <w:trHeight w:val="680"/>
        </w:trPr>
        <w:tc>
          <w:tcPr>
            <w:tcW w:w="8601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8D5C08" w14:textId="3A8952D1" w:rsidR="002E1141" w:rsidRPr="001D6DBC" w:rsidRDefault="00276A26" w:rsidP="00CF68CC">
            <w:pPr>
              <w:spacing w:line="300" w:lineRule="exact"/>
              <w:jc w:val="right"/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</w:pPr>
            <w:r w:rsidRPr="006E4620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単位計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FFFFF"/>
            <w:vAlign w:val="center"/>
          </w:tcPr>
          <w:p w14:paraId="0410572E" w14:textId="771EED97" w:rsidR="002E1141" w:rsidRPr="00AB7936" w:rsidRDefault="002E1141" w:rsidP="001D6DBC">
            <w:pPr>
              <w:spacing w:line="300" w:lineRule="exact"/>
              <w:jc w:val="center"/>
              <w:rPr>
                <w:rFonts w:ascii="Yu Gothic" w:eastAsia="Yu Gothic" w:hAnsi="Yu Gothic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C15F60" w14:textId="2678969D" w:rsidR="002E1141" w:rsidRPr="001D6DBC" w:rsidRDefault="002E1141" w:rsidP="00F44B31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8"/>
                <w:szCs w:val="28"/>
              </w:rPr>
              <w:t>★</w:t>
            </w:r>
          </w:p>
        </w:tc>
      </w:tr>
    </w:tbl>
    <w:p w14:paraId="063025D3" w14:textId="77777777" w:rsidR="003B1197" w:rsidRPr="002E46A9" w:rsidRDefault="003B1197" w:rsidP="00603F94">
      <w:pPr>
        <w:spacing w:line="200" w:lineRule="exact"/>
        <w:rPr>
          <w:rFonts w:ascii="游ゴシック Light" w:eastAsia="游ゴシック Light" w:hAnsi="游ゴシック Light"/>
          <w:color w:val="000000"/>
          <w:sz w:val="22"/>
          <w:szCs w:val="22"/>
        </w:rPr>
      </w:pPr>
    </w:p>
    <w:p w14:paraId="47318E1B" w14:textId="77777777" w:rsidR="00603F94" w:rsidRDefault="00603F94" w:rsidP="00603F94">
      <w:pPr>
        <w:spacing w:line="240" w:lineRule="exact"/>
        <w:jc w:val="left"/>
        <w:rPr>
          <w:rFonts w:ascii="ＭＳ Ｐゴシック" w:eastAsia="ＭＳ Ｐゴシック" w:hAnsi="ＭＳ Ｐゴシック"/>
          <w:b/>
          <w:bCs/>
          <w:color w:val="000000"/>
          <w:sz w:val="28"/>
          <w:szCs w:val="28"/>
        </w:rPr>
      </w:pPr>
    </w:p>
    <w:p w14:paraId="2A7E23B7" w14:textId="2DF265A1" w:rsidR="009C47F3" w:rsidRDefault="009C47F3" w:rsidP="009C47F3">
      <w:pPr>
        <w:jc w:val="left"/>
        <w:rPr>
          <w:rFonts w:ascii="游ゴシック Light" w:eastAsia="游ゴシック Light" w:hAnsi="游ゴシック Light"/>
          <w:b/>
          <w:bCs/>
        </w:rPr>
      </w:pPr>
      <w:r>
        <w:rPr>
          <w:rFonts w:ascii="ＭＳ Ｐゴシック" w:eastAsia="ＭＳ Ｐゴシック" w:hAnsi="ＭＳ Ｐゴシック" w:hint="eastAsia"/>
          <w:b/>
          <w:bCs/>
          <w:color w:val="000000"/>
          <w:sz w:val="28"/>
          <w:szCs w:val="28"/>
        </w:rPr>
        <w:t>3</w:t>
      </w:r>
      <w:r w:rsidRPr="007F75DB">
        <w:rPr>
          <w:rFonts w:ascii="ＭＳ Ｐゴシック" w:eastAsia="ＭＳ Ｐゴシック" w:hAnsi="ＭＳ Ｐゴシック" w:hint="eastAsia"/>
          <w:b/>
          <w:bCs/>
          <w:color w:val="000000"/>
          <w:sz w:val="28"/>
          <w:szCs w:val="28"/>
        </w:rPr>
        <w:t>.</w:t>
      </w:r>
      <w:r w:rsidRPr="007F75DB"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</w:t>
      </w:r>
      <w:bookmarkStart w:id="9" w:name="_Hlk225286985"/>
      <w:r w:rsidRPr="007F75DB">
        <w:rPr>
          <w:rFonts w:ascii="ＭＳ Ｐゴシック" w:eastAsia="ＭＳ Ｐゴシック" w:hAnsi="ＭＳ Ｐゴシック" w:hint="eastAsia"/>
          <w:b/>
          <w:bCs/>
          <w:color w:val="000000"/>
          <w:sz w:val="28"/>
          <w:szCs w:val="28"/>
        </w:rPr>
        <w:t>胃</w:t>
      </w:r>
      <w:r w:rsidRPr="007F75DB">
        <w:rPr>
          <w:rFonts w:ascii="ＭＳ Ｐゴシック" w:eastAsia="ＭＳ Ｐゴシック" w:hAnsi="ＭＳ Ｐゴシック"/>
          <w:b/>
          <w:bCs/>
          <w:color w:val="000000"/>
          <w:sz w:val="28"/>
          <w:szCs w:val="28"/>
        </w:rPr>
        <w:t>X線読影判定講習e-ラーニング</w:t>
      </w:r>
      <w:bookmarkEnd w:id="9"/>
      <w:r w:rsidRPr="007F75DB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Pr="007F75DB"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>☆</w:t>
      </w:r>
      <w:r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 xml:space="preserve">　</w:t>
      </w:r>
      <w:r w:rsidRPr="005A7B87">
        <w:rPr>
          <w:rFonts w:ascii="游ゴシック Light" w:eastAsia="游ゴシック Light" w:hAnsi="游ゴシック Light" w:hint="eastAsia"/>
          <w:b/>
          <w:bCs/>
        </w:rPr>
        <w:t>＊</w:t>
      </w:r>
      <w:r>
        <w:rPr>
          <w:rFonts w:ascii="游ゴシック Light" w:eastAsia="游ゴシック Light" w:hAnsi="游ゴシック Light" w:hint="eastAsia"/>
          <w:b/>
          <w:bCs/>
        </w:rPr>
        <w:t>受講修了証</w:t>
      </w:r>
      <w:r w:rsidRPr="001D7326">
        <w:rPr>
          <w:rFonts w:ascii="游ゴシック Light" w:eastAsia="游ゴシック Light" w:hAnsi="游ゴシック Light" w:hint="eastAsia"/>
          <w:b/>
          <w:bCs/>
        </w:rPr>
        <w:t>のコピーを1</w:t>
      </w:r>
      <w:r>
        <w:rPr>
          <w:rFonts w:ascii="游ゴシック Light" w:eastAsia="游ゴシック Light" w:hAnsi="游ゴシック Light"/>
          <w:b/>
          <w:bCs/>
        </w:rPr>
        <w:t>2</w:t>
      </w:r>
      <w:r w:rsidRPr="001D7326">
        <w:rPr>
          <w:rFonts w:ascii="游ゴシック Light" w:eastAsia="游ゴシック Light" w:hAnsi="游ゴシック Light" w:hint="eastAsia"/>
          <w:b/>
          <w:bCs/>
        </w:rPr>
        <w:t>ページに貼付</w:t>
      </w:r>
    </w:p>
    <w:p w14:paraId="668A20A9" w14:textId="77777777" w:rsidR="000963EB" w:rsidRPr="00487102" w:rsidRDefault="000963EB" w:rsidP="00603F94">
      <w:pPr>
        <w:jc w:val="lef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tbl>
      <w:tblPr>
        <w:tblW w:w="396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417"/>
        <w:gridCol w:w="850"/>
        <w:gridCol w:w="567"/>
      </w:tblGrid>
      <w:tr w:rsidR="009C47F3" w:rsidRPr="002E46A9" w14:paraId="0B9918DC" w14:textId="77777777" w:rsidTr="007F7ED0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E3B2" w14:textId="77777777" w:rsidR="009C47F3" w:rsidRPr="002E46A9" w:rsidRDefault="009C47F3" w:rsidP="007F7ED0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開催年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F0B2" w14:textId="77777777" w:rsidR="009C47F3" w:rsidRPr="00487102" w:rsidRDefault="009C47F3" w:rsidP="007F7ED0">
            <w:pPr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487102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>2026年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85A6" w14:textId="77777777" w:rsidR="009C47F3" w:rsidRPr="009C5E4A" w:rsidRDefault="009C47F3" w:rsidP="007F7ED0">
            <w:pPr>
              <w:ind w:firstLine="99"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28"/>
                <w:szCs w:val="28"/>
              </w:rPr>
            </w:pPr>
            <w:r w:rsidRPr="006E4620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単位計</w:t>
            </w:r>
          </w:p>
        </w:tc>
      </w:tr>
      <w:tr w:rsidR="009C47F3" w:rsidRPr="002E46A9" w14:paraId="377A4623" w14:textId="77777777" w:rsidTr="007F7ED0">
        <w:trPr>
          <w:trHeight w:hRule="exact"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B6473" w14:textId="77777777" w:rsidR="009C47F3" w:rsidRPr="00487102" w:rsidRDefault="009C47F3" w:rsidP="007F7ED0">
            <w:pPr>
              <w:contextualSpacing/>
              <w:jc w:val="center"/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>10単位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4FEA" w14:textId="77777777" w:rsidR="009C47F3" w:rsidRPr="00487102" w:rsidRDefault="009C47F3" w:rsidP="007F7ED0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7EBB06D" w14:textId="77777777" w:rsidR="009C47F3" w:rsidRPr="00AB7936" w:rsidRDefault="009C47F3" w:rsidP="007F7ED0">
            <w:pPr>
              <w:jc w:val="center"/>
              <w:rPr>
                <w:rFonts w:ascii="Yu Gothic" w:eastAsia="Yu Gothic" w:hAnsi="Yu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7DC3F6E" w14:textId="77777777" w:rsidR="009C47F3" w:rsidRPr="00487102" w:rsidRDefault="009C47F3" w:rsidP="007F7ED0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28"/>
                <w:szCs w:val="28"/>
              </w:rPr>
              <w:t>☆</w:t>
            </w:r>
          </w:p>
        </w:tc>
      </w:tr>
    </w:tbl>
    <w:p w14:paraId="0027BECE" w14:textId="77777777" w:rsidR="003B1197" w:rsidRPr="00BE7F89" w:rsidRDefault="003B1197" w:rsidP="003B1197">
      <w:pPr>
        <w:spacing w:line="240" w:lineRule="exact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</w:p>
    <w:p w14:paraId="07F4168C" w14:textId="77777777" w:rsidR="00603F94" w:rsidRDefault="00603F94" w:rsidP="00603F94">
      <w:pPr>
        <w:spacing w:line="240" w:lineRule="exact"/>
        <w:jc w:val="lef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0FCF8323" w14:textId="22573E0C" w:rsidR="001D6DBC" w:rsidRDefault="009C47F3" w:rsidP="001D6DBC">
      <w:pPr>
        <w:jc w:val="left"/>
        <w:rPr>
          <w:rFonts w:ascii="Yu Gothic" w:eastAsia="Yu Gothic" w:hAnsi="Yu Gothic"/>
          <w:b/>
          <w:color w:val="000000" w:themeColor="text1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4</w:t>
      </w:r>
      <w:r w:rsidR="001D6DBC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. JDDW教育講演</w:t>
      </w:r>
      <w:r w:rsidR="00506E80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 </w:t>
      </w:r>
      <w:r w:rsidR="00506E80">
        <w:rPr>
          <w:rFonts w:ascii="ＭＳ ゴシック" w:eastAsia="ＭＳ ゴシック" w:hAnsi="ＭＳ ゴシック"/>
          <w:b/>
          <w:color w:val="000000"/>
          <w:sz w:val="28"/>
          <w:szCs w:val="28"/>
        </w:rPr>
        <w:t xml:space="preserve"> </w:t>
      </w:r>
      <w:r w:rsidR="00506E80" w:rsidRPr="007F75DB">
        <w:rPr>
          <w:rFonts w:ascii="Yu Gothic" w:eastAsia="Yu Gothic" w:hAnsi="Yu Gothic" w:hint="eastAsia"/>
          <w:b/>
          <w:color w:val="000000" w:themeColor="text1"/>
          <w:sz w:val="24"/>
          <w:szCs w:val="24"/>
          <w:u w:val="single"/>
        </w:rPr>
        <w:t>※必須の医師研修会には該当しません。</w:t>
      </w:r>
    </w:p>
    <w:p w14:paraId="1BE1287A" w14:textId="57D7E5FC" w:rsidR="00516615" w:rsidRPr="00AB7936" w:rsidRDefault="00516615" w:rsidP="00C13658">
      <w:pPr>
        <w:ind w:right="420"/>
        <w:jc w:val="right"/>
        <w:rPr>
          <w:rFonts w:ascii="Yu Gothic" w:eastAsia="Yu Gothic" w:hAnsi="Yu Gothic"/>
          <w:b/>
          <w:color w:val="000000"/>
          <w:sz w:val="28"/>
          <w:szCs w:val="28"/>
        </w:rPr>
      </w:pPr>
      <w:r w:rsidRPr="005A7B87">
        <w:rPr>
          <w:rFonts w:ascii="游ゴシック Light" w:eastAsia="游ゴシック Light" w:hAnsi="游ゴシック Light" w:hint="eastAsia"/>
          <w:b/>
          <w:bCs/>
        </w:rPr>
        <w:t>＊</w:t>
      </w:r>
      <w:r w:rsidRPr="001D7326">
        <w:rPr>
          <w:rFonts w:ascii="游ゴシック Light" w:eastAsia="游ゴシック Light" w:hAnsi="游ゴシック Light" w:hint="eastAsia"/>
          <w:b/>
          <w:bCs/>
        </w:rPr>
        <w:t>修了証書のコピーを11ページに貼付</w:t>
      </w:r>
    </w:p>
    <w:p w14:paraId="26E69F4A" w14:textId="77777777" w:rsidR="001D6DBC" w:rsidRDefault="001D6DBC" w:rsidP="001D6DBC">
      <w:pPr>
        <w:spacing w:line="10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78799AB6" w14:textId="37175999" w:rsidR="001D6DBC" w:rsidRPr="00C87C25" w:rsidRDefault="001D6DBC" w:rsidP="00C87C25">
      <w:pPr>
        <w:spacing w:line="240" w:lineRule="exact"/>
        <w:ind w:firstLineChars="100" w:firstLine="180"/>
        <w:jc w:val="left"/>
        <w:rPr>
          <w:rFonts w:ascii="游ゴシック Light" w:eastAsia="游ゴシック Light" w:hAnsi="游ゴシック Light"/>
          <w:color w:val="000000"/>
          <w:sz w:val="18"/>
        </w:rPr>
      </w:pPr>
      <w:r w:rsidRPr="006707E3">
        <w:rPr>
          <w:rFonts w:ascii="游ゴシック Light" w:eastAsia="游ゴシック Light" w:hAnsi="游ゴシック Light" w:hint="eastAsia"/>
          <w:color w:val="000000"/>
          <w:sz w:val="18"/>
        </w:rPr>
        <w:t>出席した</w:t>
      </w:r>
      <w:r>
        <w:rPr>
          <w:rFonts w:ascii="游ゴシック Light" w:eastAsia="游ゴシック Light" w:hAnsi="游ゴシック Light" w:hint="eastAsia"/>
          <w:color w:val="000000"/>
          <w:sz w:val="18"/>
        </w:rPr>
        <w:t>教育講演</w:t>
      </w:r>
      <w:r w:rsidRPr="006707E3">
        <w:rPr>
          <w:rFonts w:ascii="游ゴシック Light" w:eastAsia="游ゴシック Light" w:hAnsi="游ゴシック Light" w:hint="eastAsia"/>
          <w:color w:val="000000"/>
          <w:sz w:val="18"/>
        </w:rPr>
        <w:t>に</w:t>
      </w:r>
      <w:r w:rsidR="00C87C25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「</w:t>
      </w:r>
      <w:r w:rsidR="00C87C25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2.5</w:t>
      </w:r>
      <w:r w:rsidR="00C87C25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」</w:t>
      </w:r>
      <w:r w:rsidR="00C87C25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を記入</w:t>
      </w:r>
      <w:r w:rsidR="00C87C25" w:rsidRPr="00B70D94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してください。</w:t>
      </w:r>
    </w:p>
    <w:p w14:paraId="6C31350F" w14:textId="77777777" w:rsidR="004C514B" w:rsidRPr="001D6DBC" w:rsidRDefault="004C514B" w:rsidP="001D6DBC">
      <w:pPr>
        <w:spacing w:line="100" w:lineRule="exact"/>
        <w:ind w:firstLineChars="2700" w:firstLine="5692"/>
        <w:jc w:val="left"/>
        <w:outlineLvl w:val="0"/>
        <w:rPr>
          <w:rFonts w:ascii="ＭＳ ゴシック" w:eastAsia="ＭＳ ゴシック" w:hAnsi="ＭＳ ゴシック"/>
          <w:b/>
          <w:color w:val="000000"/>
        </w:rPr>
      </w:pPr>
    </w:p>
    <w:tbl>
      <w:tblPr>
        <w:tblW w:w="935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417"/>
      </w:tblGrid>
      <w:tr w:rsidR="00CF68CC" w:rsidRPr="002E46A9" w14:paraId="0F17FFA4" w14:textId="77777777" w:rsidTr="00CF68CC">
        <w:trPr>
          <w:trHeight w:hRule="exact"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CD24" w14:textId="77777777" w:rsidR="00487102" w:rsidRPr="002E46A9" w:rsidRDefault="00487102" w:rsidP="0048710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開催回</w:t>
            </w:r>
          </w:p>
          <w:p w14:paraId="36CD6920" w14:textId="51239F6A" w:rsidR="00487102" w:rsidRPr="002E46A9" w:rsidRDefault="00487102" w:rsidP="00487102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 w:rsidRPr="00487102">
              <w:rPr>
                <w:rFonts w:ascii="游ゴシック Light" w:eastAsia="游ゴシック Light" w:hAnsi="游ゴシック Light" w:hint="eastAsia"/>
                <w:color w:val="000000"/>
                <w:w w:val="68"/>
                <w:szCs w:val="21"/>
                <w:fitText w:val="720" w:id="-485668606"/>
              </w:rPr>
              <w:t>（開催年）</w:t>
            </w:r>
          </w:p>
          <w:p w14:paraId="0146C107" w14:textId="05BFE83B" w:rsidR="00CF68CC" w:rsidRPr="002E46A9" w:rsidRDefault="00CF68CC" w:rsidP="006C3974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3039" w14:textId="4AF5103E" w:rsidR="008522FF" w:rsidRPr="002E46A9" w:rsidRDefault="008522FF" w:rsidP="008522FF">
            <w:pPr>
              <w:spacing w:line="180" w:lineRule="exact"/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31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3570B7C6" w14:textId="77777777" w:rsidR="008522FF" w:rsidRPr="002E46A9" w:rsidRDefault="008522FF" w:rsidP="008522FF">
            <w:pPr>
              <w:spacing w:line="180" w:lineRule="exact"/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JDDW</w:t>
            </w:r>
          </w:p>
          <w:p w14:paraId="40470231" w14:textId="77777777" w:rsidR="008522FF" w:rsidRPr="002E46A9" w:rsidRDefault="008522FF" w:rsidP="008522FF">
            <w:pPr>
              <w:spacing w:line="18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神戸</w:t>
            </w:r>
          </w:p>
          <w:p w14:paraId="1784B682" w14:textId="7272688F" w:rsidR="00CF68CC" w:rsidRPr="002E46A9" w:rsidRDefault="008522FF" w:rsidP="008522FF">
            <w:pPr>
              <w:spacing w:line="18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(20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23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BBD6" w14:textId="77777777" w:rsidR="000F0F0A" w:rsidRPr="002E46A9" w:rsidRDefault="000F0F0A" w:rsidP="000F0F0A">
            <w:pPr>
              <w:spacing w:line="180" w:lineRule="exact"/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32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7334BFE7" w14:textId="24F7647F" w:rsidR="000F0F0A" w:rsidRPr="002E46A9" w:rsidRDefault="000F0F0A" w:rsidP="000F0F0A">
            <w:pPr>
              <w:spacing w:line="180" w:lineRule="exact"/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JDDW</w:t>
            </w:r>
          </w:p>
          <w:p w14:paraId="49B305D7" w14:textId="77777777" w:rsidR="000F0F0A" w:rsidRPr="002E46A9" w:rsidRDefault="000F0F0A" w:rsidP="000F0F0A">
            <w:pPr>
              <w:spacing w:line="18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神戸</w:t>
            </w:r>
          </w:p>
          <w:p w14:paraId="6CB55CD9" w14:textId="73F3EBEF" w:rsidR="00CF68CC" w:rsidRPr="002E46A9" w:rsidRDefault="000F0F0A" w:rsidP="000F0F0A">
            <w:pPr>
              <w:spacing w:line="180" w:lineRule="exact"/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(20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24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4B7E0C7" w14:textId="0A9D21EE" w:rsidR="00CF68CC" w:rsidRPr="002E46A9" w:rsidRDefault="00CF68CC" w:rsidP="00C846F2">
            <w:pPr>
              <w:spacing w:line="180" w:lineRule="exact"/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 w:rsidR="008835DD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3</w:t>
            </w:r>
            <w:r w:rsidR="000F0F0A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3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1D36F402" w14:textId="77777777" w:rsidR="00CF68CC" w:rsidRPr="002E46A9" w:rsidRDefault="00CF68CC" w:rsidP="00C846F2">
            <w:pPr>
              <w:spacing w:line="180" w:lineRule="exact"/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JDDW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 xml:space="preserve">　</w:t>
            </w:r>
          </w:p>
          <w:p w14:paraId="603BAFAA" w14:textId="77777777" w:rsidR="00CF68CC" w:rsidRPr="002E46A9" w:rsidRDefault="00CF68CC" w:rsidP="00C846F2">
            <w:pPr>
              <w:spacing w:line="18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神戸</w:t>
            </w:r>
          </w:p>
          <w:p w14:paraId="6CCEFCC6" w14:textId="1E5B05BA" w:rsidR="00CF68CC" w:rsidRPr="002E46A9" w:rsidRDefault="00CF68CC" w:rsidP="00C846F2">
            <w:pPr>
              <w:spacing w:line="180" w:lineRule="exact"/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(20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</w:t>
            </w:r>
            <w:r w:rsidR="000F0F0A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5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26F9" w14:textId="0D51FFA6" w:rsidR="00CF68CC" w:rsidRPr="00CF68CC" w:rsidRDefault="00276A26" w:rsidP="00CF68CC">
            <w:pPr>
              <w:widowControl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28"/>
                <w:szCs w:val="28"/>
              </w:rPr>
            </w:pPr>
            <w:r w:rsidRPr="006E4620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単位計</w:t>
            </w:r>
          </w:p>
        </w:tc>
      </w:tr>
      <w:tr w:rsidR="001D6DBC" w:rsidRPr="002E46A9" w14:paraId="7F6325CA" w14:textId="77777777" w:rsidTr="00CF68CC">
        <w:trPr>
          <w:trHeight w:hRule="exact" w:val="28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B7009C" w14:textId="77777777" w:rsidR="001D6DBC" w:rsidRDefault="001D6DBC" w:rsidP="001D6DBC">
            <w:pPr>
              <w:spacing w:line="280" w:lineRule="exact"/>
              <w:contextualSpacing/>
              <w:jc w:val="center"/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>半日</w:t>
            </w:r>
          </w:p>
          <w:p w14:paraId="559F25D4" w14:textId="77777777" w:rsidR="001D6DBC" w:rsidRPr="002E46A9" w:rsidRDefault="001D6DBC" w:rsidP="001D6DBC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>2.5単位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28F4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BE7F8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前半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0AE7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BE7F8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後半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4032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BE7F8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前半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96CE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BE7F8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後半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321C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BE7F8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前半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F9A0468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BE7F8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後半</w:t>
            </w:r>
          </w:p>
          <w:p w14:paraId="52A7F860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</w:p>
          <w:p w14:paraId="10F0589D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</w:p>
          <w:p w14:paraId="6F843B6D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EE8ADDF" w14:textId="2A7E99B2" w:rsidR="001D6DBC" w:rsidRPr="00AB7936" w:rsidRDefault="001D6DBC" w:rsidP="00AB7936">
            <w:pPr>
              <w:spacing w:line="280" w:lineRule="exact"/>
              <w:jc w:val="center"/>
              <w:rPr>
                <w:rFonts w:ascii="Yu Gothic" w:eastAsia="Yu Gothic" w:hAnsi="Yu Goth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22FF" w:rsidRPr="002E46A9" w14:paraId="44B994CF" w14:textId="77777777" w:rsidTr="008522FF">
        <w:trPr>
          <w:trHeight w:hRule="exact" w:val="68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B829" w14:textId="77777777" w:rsidR="008522FF" w:rsidRPr="002E46A9" w:rsidRDefault="008522FF" w:rsidP="008522FF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5659" w14:textId="76AF69DE" w:rsidR="008522FF" w:rsidRPr="00CA6F35" w:rsidRDefault="008522FF" w:rsidP="00AB7936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90C9" w14:textId="77777777" w:rsidR="008522FF" w:rsidRPr="00CA6F35" w:rsidRDefault="008522FF" w:rsidP="008522FF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63FC" w14:textId="0259B157" w:rsidR="008522FF" w:rsidRPr="00CA6F35" w:rsidRDefault="008522FF" w:rsidP="008522FF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82C7" w14:textId="77777777" w:rsidR="008522FF" w:rsidRPr="00CA6F35" w:rsidRDefault="008522FF" w:rsidP="008522FF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EA07" w14:textId="77777777" w:rsidR="008522FF" w:rsidRPr="00CA6F35" w:rsidRDefault="008522FF" w:rsidP="008522FF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1DF14D" w14:textId="77777777" w:rsidR="008522FF" w:rsidRPr="00CA6F35" w:rsidRDefault="008522FF" w:rsidP="008522FF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D9E2" w14:textId="77777777" w:rsidR="008522FF" w:rsidRPr="00CA6F35" w:rsidRDefault="008522FF" w:rsidP="008522FF">
            <w:pPr>
              <w:spacing w:line="240" w:lineRule="exact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</w:tr>
    </w:tbl>
    <w:p w14:paraId="6F63DD4B" w14:textId="77777777" w:rsidR="001D6DBC" w:rsidRDefault="001D6DBC" w:rsidP="001D6DBC">
      <w:pPr>
        <w:spacing w:line="300" w:lineRule="exact"/>
        <w:jc w:val="left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1"/>
      </w:tblGrid>
      <w:tr w:rsidR="007F75DB" w:rsidRPr="007F75DB" w14:paraId="1A95091B" w14:textId="77777777" w:rsidTr="007F75DB">
        <w:trPr>
          <w:trHeight w:val="567"/>
          <w:jc w:val="center"/>
        </w:trPr>
        <w:tc>
          <w:tcPr>
            <w:tcW w:w="101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52D6BFF" w14:textId="77777777" w:rsidR="001D6DBC" w:rsidRPr="007F75DB" w:rsidRDefault="001D6DBC" w:rsidP="003B1197">
            <w:pPr>
              <w:pStyle w:val="a3"/>
              <w:tabs>
                <w:tab w:val="left" w:pos="840"/>
              </w:tabs>
              <w:snapToGrid/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2"/>
                <w:lang w:eastAsia="ja-JP"/>
              </w:rPr>
            </w:pPr>
            <w:proofErr w:type="spellStart"/>
            <w:r w:rsidRPr="007F75D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学会出席と本学会医師研修会で単位が満たされれば、業績</w:t>
            </w:r>
            <w:proofErr w:type="spellEnd"/>
            <w:r w:rsidR="003B1197" w:rsidRPr="007F75D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  <w:lang w:eastAsia="ja-JP"/>
              </w:rPr>
              <w:t>（論文・発表）</w:t>
            </w:r>
            <w:proofErr w:type="spellStart"/>
            <w:r w:rsidRPr="007F75D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の</w:t>
            </w:r>
            <w:r w:rsidR="003B1197" w:rsidRPr="007F75D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  <w:lang w:eastAsia="ja-JP"/>
              </w:rPr>
              <w:t>ご</w:t>
            </w:r>
            <w:r w:rsidRPr="007F75D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  <w:lang w:eastAsia="ja-JP"/>
              </w:rPr>
              <w:t>記入</w:t>
            </w:r>
            <w:r w:rsidRPr="007F75D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は不要です</w:t>
            </w:r>
            <w:proofErr w:type="spellEnd"/>
            <w:r w:rsidRPr="007F75D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。</w:t>
            </w:r>
          </w:p>
        </w:tc>
      </w:tr>
    </w:tbl>
    <w:p w14:paraId="628B00C3" w14:textId="77777777" w:rsidR="001D6DBC" w:rsidRDefault="001D6DBC" w:rsidP="001D6DBC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09A91C46" w14:textId="77777777" w:rsidR="001D6DBC" w:rsidRDefault="001D6DBC" w:rsidP="001D6DBC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964B39">
        <w:rPr>
          <w:rFonts w:ascii="ＭＳ ゴシック" w:eastAsia="ＭＳ ゴシック" w:hAnsi="ＭＳ ゴシック" w:hint="eastAsia"/>
          <w:b/>
          <w:bCs/>
          <w:sz w:val="28"/>
          <w:szCs w:val="28"/>
        </w:rPr>
        <w:t>4.</w:t>
      </w:r>
      <w:r w:rsidRPr="00964B39">
        <w:rPr>
          <w:rFonts w:ascii="ＭＳ ゴシック" w:eastAsia="ＭＳ ゴシック" w:hAnsi="ＭＳ ゴシック"/>
          <w:b/>
          <w:bCs/>
          <w:sz w:val="28"/>
          <w:szCs w:val="28"/>
        </w:rPr>
        <w:t xml:space="preserve"> </w:t>
      </w:r>
      <w:r w:rsidRPr="00964B39">
        <w:rPr>
          <w:rFonts w:ascii="ＭＳ ゴシック" w:eastAsia="ＭＳ ゴシック" w:hAnsi="ＭＳ ゴシック" w:hint="eastAsia"/>
          <w:b/>
          <w:bCs/>
          <w:sz w:val="28"/>
          <w:szCs w:val="28"/>
        </w:rPr>
        <w:t>業績</w:t>
      </w:r>
    </w:p>
    <w:p w14:paraId="1D65E2AE" w14:textId="77777777" w:rsidR="00BF48DA" w:rsidRDefault="00BF48DA" w:rsidP="00BF48DA">
      <w:pPr>
        <w:spacing w:line="20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37AE5E54" w14:textId="6220A7F8" w:rsidR="00926A74" w:rsidRPr="003B1197" w:rsidRDefault="00926A74" w:rsidP="00711C5E">
      <w:pPr>
        <w:spacing w:line="400" w:lineRule="exact"/>
        <w:ind w:firstLineChars="200" w:firstLine="480"/>
        <w:jc w:val="left"/>
        <w:rPr>
          <w:rFonts w:ascii="游ゴシック Light" w:eastAsia="游ゴシック Light" w:hAnsi="游ゴシック Light"/>
          <w:b/>
          <w:bCs/>
          <w:sz w:val="24"/>
          <w:szCs w:val="24"/>
        </w:rPr>
      </w:pP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取得期間：</w:t>
      </w:r>
      <w:r w:rsidRPr="003B1197">
        <w:rPr>
          <w:rFonts w:ascii="游ゴシック Light" w:eastAsia="游ゴシック Light" w:hAnsi="游ゴシック Light"/>
          <w:b/>
          <w:bCs/>
          <w:sz w:val="24"/>
          <w:szCs w:val="24"/>
        </w:rPr>
        <w:t>202</w:t>
      </w:r>
      <w:r w:rsidR="00711C5E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3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年4月１日～</w:t>
      </w:r>
      <w:r w:rsidR="005750AF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2026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年第6</w:t>
      </w:r>
      <w:r w:rsidR="00711C5E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5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回総会（6/</w:t>
      </w:r>
      <w:r w:rsidR="003E3AA0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</w:t>
      </w:r>
      <w:r w:rsidR="00711C5E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6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～</w:t>
      </w:r>
      <w:r w:rsidR="003E3AA0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</w:t>
      </w:r>
      <w:r w:rsidR="00711C5E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8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：</w:t>
      </w:r>
      <w:r w:rsidR="00711C5E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横浜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）</w:t>
      </w:r>
      <w:r w:rsidR="004C1D1B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まで</w:t>
      </w:r>
    </w:p>
    <w:p w14:paraId="4237F524" w14:textId="77777777" w:rsidR="00730889" w:rsidRPr="00730889" w:rsidRDefault="00730889" w:rsidP="00730889">
      <w:pPr>
        <w:spacing w:line="24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570C3FFC" w14:textId="77777777" w:rsidR="001D6DBC" w:rsidRPr="00B95F8B" w:rsidRDefault="001D6DBC" w:rsidP="001D6DBC">
      <w:pPr>
        <w:spacing w:line="100" w:lineRule="exact"/>
        <w:jc w:val="right"/>
        <w:rPr>
          <w:rFonts w:ascii="游ゴシック Light" w:eastAsia="游ゴシック Light" w:hAnsi="游ゴシック Light"/>
        </w:rPr>
      </w:pPr>
    </w:p>
    <w:p w14:paraId="0BFF7C1E" w14:textId="63C90755" w:rsidR="001D6DBC" w:rsidRPr="002E46A9" w:rsidRDefault="001D6DBC" w:rsidP="00730889">
      <w:pPr>
        <w:spacing w:line="280" w:lineRule="exact"/>
        <w:ind w:leftChars="100" w:left="210"/>
        <w:rPr>
          <w:rFonts w:ascii="游ゴシック Light" w:eastAsia="游ゴシック Light" w:hAnsi="游ゴシック Light"/>
          <w:szCs w:val="21"/>
        </w:rPr>
      </w:pPr>
      <w:r w:rsidRPr="002E46A9">
        <w:rPr>
          <w:rFonts w:ascii="游ゴシック Light" w:eastAsia="游ゴシック Light" w:hAnsi="游ゴシック Light" w:hint="eastAsia"/>
          <w:szCs w:val="21"/>
        </w:rPr>
        <w:t>＊</w:t>
      </w:r>
      <w:r>
        <w:rPr>
          <w:rFonts w:ascii="游ゴシック Light" w:eastAsia="游ゴシック Light" w:hAnsi="游ゴシック Light" w:hint="eastAsia"/>
          <w:szCs w:val="21"/>
        </w:rPr>
        <w:t>論文、発表は、</w:t>
      </w:r>
      <w:r w:rsidRPr="002E46A9">
        <w:rPr>
          <w:rFonts w:ascii="游ゴシック Light" w:eastAsia="游ゴシック Light" w:hAnsi="游ゴシック Light" w:hint="eastAsia"/>
          <w:szCs w:val="21"/>
        </w:rPr>
        <w:t>別冊または全頁（発表の場合は抄録）のコピー（Ａ４サイズに統一）を</w:t>
      </w:r>
      <w:r w:rsidR="00070601">
        <w:rPr>
          <w:rFonts w:ascii="游ゴシック Light" w:eastAsia="游ゴシック Light" w:hAnsi="游ゴシック Light" w:hint="eastAsia"/>
          <w:b/>
          <w:bCs/>
          <w:szCs w:val="21"/>
          <w:u w:val="single"/>
        </w:rPr>
        <w:t>１</w:t>
      </w:r>
      <w:r w:rsidRPr="00DF7F72">
        <w:rPr>
          <w:rFonts w:ascii="游ゴシック Light" w:eastAsia="游ゴシック Light" w:hAnsi="游ゴシック Light" w:hint="eastAsia"/>
          <w:b/>
          <w:bCs/>
          <w:szCs w:val="21"/>
          <w:u w:val="single"/>
        </w:rPr>
        <w:t>部</w:t>
      </w:r>
      <w:r w:rsidRPr="002E46A9">
        <w:rPr>
          <w:rFonts w:ascii="游ゴシック Light" w:eastAsia="游ゴシック Light" w:hAnsi="游ゴシック Light" w:hint="eastAsia"/>
          <w:szCs w:val="21"/>
        </w:rPr>
        <w:t>添えること。</w:t>
      </w:r>
    </w:p>
    <w:p w14:paraId="46A33D57" w14:textId="77777777" w:rsidR="00730889" w:rsidRPr="002E46A9" w:rsidRDefault="00730889" w:rsidP="00730889">
      <w:pPr>
        <w:spacing w:line="280" w:lineRule="exact"/>
        <w:ind w:leftChars="100" w:left="210"/>
        <w:rPr>
          <w:rFonts w:ascii="游ゴシック Light" w:eastAsia="游ゴシック Light" w:hAnsi="游ゴシック Light"/>
          <w:szCs w:val="21"/>
        </w:rPr>
      </w:pPr>
      <w:r w:rsidRPr="002E46A9">
        <w:rPr>
          <w:rFonts w:ascii="游ゴシック Light" w:eastAsia="游ゴシック Light" w:hAnsi="游ゴシック Light" w:hint="eastAsia"/>
          <w:szCs w:val="21"/>
        </w:rPr>
        <w:t>＊記入欄が不足する場合は、本頁をコピーのうえ、ご記入ください。</w:t>
      </w:r>
    </w:p>
    <w:p w14:paraId="63494F02" w14:textId="77777777" w:rsidR="001D6DBC" w:rsidRPr="00730889" w:rsidRDefault="001D6DBC" w:rsidP="001D6DBC">
      <w:pPr>
        <w:spacing w:line="24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5F62FE65" w14:textId="400B48B7" w:rsidR="00F44B31" w:rsidRPr="00421CDC" w:rsidRDefault="00F44B31" w:rsidP="00421CDC">
      <w:pPr>
        <w:ind w:left="281"/>
        <w:rPr>
          <w:rFonts w:ascii="Yu Gothic" w:eastAsia="Yu Gothic" w:hAnsi="Yu Gothic" w:cs="Apple Color Emoji"/>
          <w:b/>
          <w:bCs/>
          <w:sz w:val="28"/>
          <w:szCs w:val="28"/>
          <w:vertAlign w:val="superscript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➀ </w:t>
      </w:r>
      <w:r w:rsidRPr="00F44B3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本学会誌　論文　</w:t>
      </w:r>
      <w:r w:rsidR="00421CDC" w:rsidRPr="00F44B31"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>☆</w:t>
      </w:r>
    </w:p>
    <w:p w14:paraId="681339F9" w14:textId="77777777" w:rsidR="001D6DBC" w:rsidRPr="006E4620" w:rsidRDefault="001D6DBC" w:rsidP="004600EB">
      <w:pPr>
        <w:spacing w:line="240" w:lineRule="exact"/>
        <w:jc w:val="right"/>
        <w:rPr>
          <w:rFonts w:ascii="Yu Gothic" w:eastAsia="Yu Gothic" w:hAnsi="Yu Gothic"/>
        </w:rPr>
      </w:pPr>
      <w:r w:rsidRPr="006E4620">
        <w:rPr>
          <w:rFonts w:ascii="Yu Gothic" w:eastAsia="Yu Gothic" w:hAnsi="Yu Gothic" w:hint="eastAsia"/>
        </w:rPr>
        <w:t>（筆頭10単位：共同著者３単位）</w:t>
      </w:r>
    </w:p>
    <w:p w14:paraId="44A4007D" w14:textId="77777777" w:rsidR="001D6DBC" w:rsidRPr="006E4620" w:rsidRDefault="001D6DBC" w:rsidP="001D6DBC">
      <w:pPr>
        <w:spacing w:line="100" w:lineRule="exact"/>
        <w:jc w:val="right"/>
        <w:rPr>
          <w:rFonts w:ascii="Yu Gothic" w:eastAsia="Yu Gothic" w:hAnsi="Yu Gothic"/>
        </w:rPr>
      </w:pPr>
    </w:p>
    <w:tbl>
      <w:tblPr>
        <w:tblW w:w="987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83"/>
        <w:gridCol w:w="964"/>
        <w:gridCol w:w="964"/>
        <w:gridCol w:w="964"/>
        <w:gridCol w:w="10"/>
        <w:gridCol w:w="765"/>
        <w:gridCol w:w="416"/>
        <w:gridCol w:w="9"/>
      </w:tblGrid>
      <w:tr w:rsidR="001D6DBC" w:rsidRPr="006E4620" w14:paraId="14A61B18" w14:textId="77777777" w:rsidTr="00421CDC">
        <w:trPr>
          <w:gridAfter w:val="1"/>
          <w:wAfter w:w="9" w:type="dxa"/>
          <w:trHeight w:hRule="exact" w:val="381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9EFD" w14:textId="64F5F35B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/>
                <w:color w:val="000000"/>
                <w:lang w:eastAsia="zh-TW"/>
              </w:rPr>
              <w:t xml:space="preserve"> </w:t>
            </w:r>
            <w:r w:rsidRPr="006E4620">
              <w:rPr>
                <w:rFonts w:ascii="Yu Gothic" w:eastAsia="Yu Gothic" w:hAnsi="Yu Gothic"/>
                <w:color w:val="000000"/>
              </w:rPr>
              <w:t xml:space="preserve">     </w:t>
            </w:r>
            <w:r w:rsidRPr="006E4620">
              <w:rPr>
                <w:rFonts w:ascii="Yu Gothic" w:eastAsia="Yu Gothic" w:hAnsi="Yu Gothic" w:hint="eastAsia"/>
                <w:color w:val="000000"/>
              </w:rPr>
              <w:t xml:space="preserve">　　　　　</w:t>
            </w:r>
            <w:r w:rsidR="00926A74" w:rsidRPr="006E4620">
              <w:rPr>
                <w:rFonts w:ascii="Yu Gothic" w:eastAsia="Yu Gothic" w:hAnsi="Yu Gothic" w:hint="eastAsia"/>
                <w:color w:val="000000"/>
              </w:rPr>
              <w:t xml:space="preserve">   </w:t>
            </w:r>
            <w:r w:rsidRPr="006E4620">
              <w:rPr>
                <w:rFonts w:ascii="Yu Gothic" w:eastAsia="Yu Gothic" w:hAnsi="Yu Gothic"/>
                <w:color w:val="000000"/>
              </w:rPr>
              <w:t xml:space="preserve">  </w:t>
            </w:r>
            <w:r w:rsidRPr="006E4620">
              <w:rPr>
                <w:rFonts w:ascii="Yu Gothic" w:eastAsia="Yu Gothic" w:hAnsi="Yu Gothic" w:hint="eastAsia"/>
                <w:color w:val="000000"/>
              </w:rPr>
              <w:t>論</w:t>
            </w:r>
            <w:r w:rsidR="00926A74" w:rsidRPr="006E4620">
              <w:rPr>
                <w:rFonts w:ascii="Yu Gothic" w:eastAsia="Yu Gothic" w:hAnsi="Yu Gothic" w:hint="eastAsia"/>
                <w:color w:val="000000"/>
              </w:rPr>
              <w:t xml:space="preserve"> </w:t>
            </w:r>
            <w:r w:rsidRPr="006E4620">
              <w:rPr>
                <w:rFonts w:ascii="Yu Gothic" w:eastAsia="Yu Gothic" w:hAnsi="Yu Gothic" w:hint="eastAsia"/>
                <w:color w:val="000000"/>
              </w:rPr>
              <w:t>文</w:t>
            </w:r>
            <w:r w:rsidR="00926A74" w:rsidRPr="006E4620">
              <w:rPr>
                <w:rFonts w:ascii="Yu Gothic" w:eastAsia="Yu Gothic" w:hAnsi="Yu Gothic" w:hint="eastAsia"/>
                <w:color w:val="000000"/>
              </w:rPr>
              <w:t xml:space="preserve"> </w:t>
            </w:r>
            <w:r w:rsidRPr="006E4620">
              <w:rPr>
                <w:rFonts w:ascii="Yu Gothic" w:eastAsia="Yu Gothic" w:hAnsi="Yu Gothic" w:hint="eastAsia"/>
                <w:color w:val="000000"/>
              </w:rPr>
              <w:t>名</w:t>
            </w:r>
            <w:r w:rsidRPr="006E4620">
              <w:rPr>
                <w:rFonts w:ascii="Yu Gothic" w:eastAsia="Yu Gothic" w:hAnsi="Yu Gothic" w:hint="eastAsia"/>
                <w:color w:val="000000"/>
                <w:lang w:eastAsia="zh-TW"/>
              </w:rPr>
              <w:t xml:space="preserve">　　　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　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>(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  <w:lang w:eastAsia="zh-TW"/>
              </w:rPr>
              <w:t>筆頭・共著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391D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</w:rPr>
            </w:pPr>
            <w:r w:rsidRPr="006E4620">
              <w:rPr>
                <w:rFonts w:ascii="Yu Gothic" w:eastAsia="Yu Gothic" w:hAnsi="Yu Gothic" w:hint="eastAsia"/>
                <w:color w:val="000000"/>
              </w:rPr>
              <w:t>発行年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C1EA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  <w:szCs w:val="21"/>
              </w:rPr>
            </w:pPr>
            <w:r w:rsidRPr="006E4620">
              <w:rPr>
                <w:rFonts w:ascii="Yu Gothic" w:eastAsia="Yu Gothic" w:hAnsi="Yu Gothic" w:hint="eastAsia"/>
                <w:color w:val="000000"/>
              </w:rPr>
              <w:t>巻号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E036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</w:rPr>
            </w:pPr>
            <w:r w:rsidRPr="00DF2D06">
              <w:rPr>
                <w:rFonts w:ascii="Yu Gothic" w:eastAsia="Yu Gothic" w:hAnsi="Yu Gothic" w:hint="eastAsia"/>
                <w:color w:val="000000"/>
                <w:w w:val="63"/>
                <w:fitText w:val="700" w:id="-1016751103"/>
              </w:rPr>
              <w:t>頁</w:t>
            </w:r>
            <w:r w:rsidRPr="00DF2D06">
              <w:rPr>
                <w:rFonts w:ascii="Yu Gothic" w:eastAsia="Yu Gothic" w:hAnsi="Yu Gothic" w:hint="eastAsia"/>
                <w:color w:val="000000"/>
                <w:w w:val="63"/>
                <w:sz w:val="18"/>
                <w:szCs w:val="18"/>
                <w:fitText w:val="700" w:id="-1016751103"/>
              </w:rPr>
              <w:t>（始‐終）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45EB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</w:rPr>
            </w:pPr>
            <w:r w:rsidRPr="006E4620">
              <w:rPr>
                <w:rFonts w:ascii="Yu Gothic" w:eastAsia="Yu Gothic" w:hAnsi="Yu Gothic" w:hint="eastAsia"/>
                <w:color w:val="000000"/>
              </w:rPr>
              <w:t>単位</w:t>
            </w:r>
          </w:p>
        </w:tc>
      </w:tr>
      <w:tr w:rsidR="001D6DBC" w:rsidRPr="006E4620" w14:paraId="4D32F0D8" w14:textId="77777777" w:rsidTr="00421CDC">
        <w:trPr>
          <w:gridAfter w:val="1"/>
          <w:wAfter w:w="9" w:type="dxa"/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2F93" w14:textId="77777777" w:rsidR="001D6DBC" w:rsidRPr="006E4620" w:rsidRDefault="001D6DBC" w:rsidP="00CB3ABC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1.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 </w:t>
            </w:r>
            <w:r w:rsidR="00926A74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（筆・共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FBA8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5365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0ABB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74E3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24"/>
                <w:szCs w:val="24"/>
              </w:rPr>
            </w:pPr>
          </w:p>
        </w:tc>
      </w:tr>
      <w:tr w:rsidR="001D6DBC" w:rsidRPr="006E4620" w14:paraId="6A9727C3" w14:textId="77777777" w:rsidTr="00421CDC">
        <w:trPr>
          <w:gridAfter w:val="1"/>
          <w:wAfter w:w="9" w:type="dxa"/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7A24" w14:textId="77777777" w:rsidR="001D6DBC" w:rsidRPr="006E4620" w:rsidRDefault="001D6DBC" w:rsidP="00CB3ABC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2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</w:t>
            </w:r>
            <w:r w:rsidR="00926A74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（筆・共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9197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37E1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8D79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59E3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24"/>
                <w:szCs w:val="24"/>
              </w:rPr>
            </w:pPr>
          </w:p>
        </w:tc>
      </w:tr>
      <w:tr w:rsidR="001D6DBC" w:rsidRPr="006E4620" w14:paraId="3350DE8B" w14:textId="77777777" w:rsidTr="00421CDC">
        <w:trPr>
          <w:gridAfter w:val="1"/>
          <w:wAfter w:w="9" w:type="dxa"/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5CED" w14:textId="77777777" w:rsidR="001D6DBC" w:rsidRPr="006E4620" w:rsidRDefault="001D6DBC" w:rsidP="00CB3ABC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3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　</w:t>
            </w:r>
            <w:r w:rsidR="00926A74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（筆・共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B7F5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ECE7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048D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7CA0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24"/>
                <w:szCs w:val="24"/>
              </w:rPr>
            </w:pPr>
          </w:p>
        </w:tc>
      </w:tr>
      <w:tr w:rsidR="001D6DBC" w:rsidRPr="006E4620" w14:paraId="717A546E" w14:textId="77777777" w:rsidTr="00421CDC">
        <w:trPr>
          <w:gridAfter w:val="1"/>
          <w:wAfter w:w="9" w:type="dxa"/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3ADC" w14:textId="77777777" w:rsidR="001D6DBC" w:rsidRPr="006E4620" w:rsidRDefault="001D6DBC" w:rsidP="00CB3ABC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4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　</w:t>
            </w:r>
            <w:r w:rsidR="00926A74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（筆・共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E4E3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9F92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8C57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B973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24"/>
                <w:szCs w:val="24"/>
              </w:rPr>
            </w:pPr>
          </w:p>
        </w:tc>
      </w:tr>
      <w:tr w:rsidR="001D6DBC" w:rsidRPr="006E4620" w14:paraId="4F062D7B" w14:textId="77777777" w:rsidTr="00421CDC">
        <w:trPr>
          <w:gridAfter w:val="1"/>
          <w:wAfter w:w="9" w:type="dxa"/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05F020" w14:textId="77777777" w:rsidR="001D6DBC" w:rsidRPr="006E4620" w:rsidRDefault="001D6DBC" w:rsidP="00CB3ABC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5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　　</w:t>
            </w:r>
            <w:r w:rsidR="00926A74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（筆・共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D9F8AE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b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260B32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884ACA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AA081E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24"/>
                <w:szCs w:val="24"/>
              </w:rPr>
            </w:pPr>
          </w:p>
        </w:tc>
      </w:tr>
      <w:tr w:rsidR="00421CDC" w:rsidRPr="006E4620" w14:paraId="2C0AA32F" w14:textId="6F9FDB5C" w:rsidTr="004C1D1B">
        <w:trPr>
          <w:trHeight w:val="624"/>
        </w:trPr>
        <w:tc>
          <w:tcPr>
            <w:tcW w:w="868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A592" w14:textId="07C1FE93" w:rsidR="00421CDC" w:rsidRPr="00585E3F" w:rsidRDefault="00421CDC" w:rsidP="00CB3ABC">
            <w:pPr>
              <w:jc w:val="right"/>
              <w:rPr>
                <w:rFonts w:ascii="Yu Gothic" w:eastAsia="Yu Gothic" w:hAnsi="Yu Gothic" w:cs="Apple Color Emoji"/>
                <w:b/>
                <w:bCs/>
                <w:sz w:val="28"/>
                <w:szCs w:val="28"/>
                <w:vertAlign w:val="superscript"/>
              </w:rPr>
            </w:pPr>
            <w:r w:rsidRPr="006E4620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単位計</w:t>
            </w:r>
          </w:p>
        </w:tc>
        <w:tc>
          <w:tcPr>
            <w:tcW w:w="7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8DB9C5E" w14:textId="1B818457" w:rsidR="00421CDC" w:rsidRPr="00AB7936" w:rsidRDefault="00421CDC" w:rsidP="008522FF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2AF412B" w14:textId="6D5BDF0A" w:rsidR="00421CDC" w:rsidRPr="00585E3F" w:rsidRDefault="00421CD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/>
                <w:sz w:val="28"/>
                <w:szCs w:val="28"/>
              </w:rPr>
              <w:t>☆</w:t>
            </w:r>
          </w:p>
        </w:tc>
      </w:tr>
    </w:tbl>
    <w:p w14:paraId="2F22FE2B" w14:textId="77777777" w:rsidR="001D6DBC" w:rsidRDefault="001D6DBC" w:rsidP="001D6DBC">
      <w:pPr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6C7D8505" w14:textId="0DC67293" w:rsidR="001D6DBC" w:rsidRPr="00F44B31" w:rsidRDefault="00F44B31" w:rsidP="00F44B31">
      <w:pPr>
        <w:ind w:left="281"/>
        <w:rPr>
          <w:rFonts w:ascii="Yu Gothic" w:eastAsia="Yu Gothic" w:hAnsi="Yu Gothic" w:cs="Apple Color Emoji"/>
          <w:b/>
          <w:bCs/>
          <w:sz w:val="28"/>
          <w:szCs w:val="28"/>
          <w:vertAlign w:val="superscript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② </w:t>
      </w:r>
      <w:r w:rsidR="001D6DBC" w:rsidRPr="00F44B31">
        <w:rPr>
          <w:rFonts w:ascii="ＭＳ ゴシック" w:eastAsia="ＭＳ ゴシック" w:hAnsi="ＭＳ ゴシック" w:hint="eastAsia"/>
          <w:b/>
          <w:bCs/>
          <w:sz w:val="28"/>
          <w:szCs w:val="28"/>
        </w:rPr>
        <w:t>本学会　学会発表</w:t>
      </w:r>
      <w:r w:rsidRPr="00F44B3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F44B31"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>☆</w:t>
      </w:r>
    </w:p>
    <w:p w14:paraId="26650302" w14:textId="2B6E4068" w:rsidR="001D6DBC" w:rsidRPr="006E4620" w:rsidRDefault="00F44B31" w:rsidP="00F26F2B">
      <w:pPr>
        <w:spacing w:line="240" w:lineRule="exact"/>
        <w:jc w:val="right"/>
        <w:rPr>
          <w:rFonts w:ascii="Yu Gothic" w:eastAsia="Yu Gothic" w:hAnsi="Yu Gothic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1D6DBC" w:rsidRPr="006E4620">
        <w:rPr>
          <w:rFonts w:ascii="Yu Gothic" w:eastAsia="Yu Gothic" w:hAnsi="Yu Gothic" w:hint="eastAsia"/>
        </w:rPr>
        <w:t>（発表者５単位、共同発表者３単位）</w:t>
      </w:r>
    </w:p>
    <w:p w14:paraId="0C3136AD" w14:textId="77777777" w:rsidR="001D6DBC" w:rsidRPr="006E4620" w:rsidRDefault="001D6DBC" w:rsidP="001D6DBC">
      <w:pPr>
        <w:spacing w:line="100" w:lineRule="exact"/>
        <w:jc w:val="right"/>
        <w:rPr>
          <w:rFonts w:ascii="Yu Gothic" w:eastAsia="Yu Gothic" w:hAnsi="Yu Gothic"/>
        </w:rPr>
      </w:pPr>
    </w:p>
    <w:tbl>
      <w:tblPr>
        <w:tblW w:w="987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83"/>
        <w:gridCol w:w="1134"/>
        <w:gridCol w:w="1814"/>
        <w:gridCol w:w="680"/>
        <w:gridCol w:w="459"/>
      </w:tblGrid>
      <w:tr w:rsidR="00926A74" w:rsidRPr="006E4620" w14:paraId="2B87CD32" w14:textId="77777777" w:rsidTr="008A0CB8">
        <w:trPr>
          <w:trHeight w:hRule="exact" w:val="45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413F" w14:textId="4A85E2D8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</w:rPr>
              <w:t xml:space="preserve">　　　　　　　　</w:t>
            </w:r>
            <w:r w:rsidR="00926A74" w:rsidRPr="006E4620">
              <w:rPr>
                <w:rFonts w:ascii="Yu Gothic" w:eastAsia="Yu Gothic" w:hAnsi="Yu Gothic" w:hint="eastAsia"/>
                <w:color w:val="000000"/>
              </w:rPr>
              <w:t xml:space="preserve">  </w:t>
            </w:r>
            <w:r w:rsidRPr="006E4620">
              <w:rPr>
                <w:rFonts w:ascii="Yu Gothic" w:eastAsia="Yu Gothic" w:hAnsi="Yu Gothic" w:hint="eastAsia"/>
                <w:color w:val="000000"/>
              </w:rPr>
              <w:t xml:space="preserve">　演  題  名</w:t>
            </w:r>
            <w:r w:rsidRPr="006E4620">
              <w:rPr>
                <w:rFonts w:ascii="Yu Gothic" w:eastAsia="Yu Gothic" w:hAnsi="Yu Gothic" w:hint="eastAsia"/>
                <w:color w:val="000000"/>
                <w:lang w:eastAsia="zh-TW"/>
              </w:rPr>
              <w:t xml:space="preserve">　　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</w:t>
            </w:r>
            <w:r w:rsidR="00926A74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</w:t>
            </w:r>
            <w:r w:rsidRPr="006E4620">
              <w:rPr>
                <w:rFonts w:ascii="Yu Gothic" w:eastAsia="Yu Gothic" w:hAnsi="Yu Gothic" w:hint="eastAsia"/>
                <w:sz w:val="18"/>
              </w:rPr>
              <w:t xml:space="preserve">　</w:t>
            </w:r>
            <w:r w:rsidRPr="006E4620">
              <w:rPr>
                <w:rFonts w:ascii="Yu Gothic" w:eastAsia="Yu Gothic" w:hAnsi="Yu Gothic"/>
                <w:sz w:val="18"/>
              </w:rPr>
              <w:t>(</w:t>
            </w:r>
            <w:r w:rsidRPr="006E4620">
              <w:rPr>
                <w:rFonts w:ascii="Yu Gothic" w:eastAsia="Yu Gothic" w:hAnsi="Yu Gothic" w:hint="eastAsia"/>
                <w:sz w:val="18"/>
              </w:rPr>
              <w:t>発表者</w:t>
            </w:r>
            <w:r w:rsidRPr="006E4620">
              <w:rPr>
                <w:rFonts w:ascii="Yu Gothic" w:eastAsia="Yu Gothic" w:hAnsi="Yu Gothic" w:hint="eastAsia"/>
                <w:sz w:val="18"/>
                <w:lang w:eastAsia="zh-TW"/>
              </w:rPr>
              <w:t>・</w:t>
            </w:r>
            <w:r w:rsidRPr="006E4620">
              <w:rPr>
                <w:rFonts w:ascii="Yu Gothic" w:eastAsia="Yu Gothic" w:hAnsi="Yu Gothic" w:hint="eastAsia"/>
                <w:sz w:val="18"/>
              </w:rPr>
              <w:t>共同</w:t>
            </w:r>
            <w:r w:rsidRPr="006E4620">
              <w:rPr>
                <w:rFonts w:ascii="Yu Gothic" w:eastAsia="Yu Gothic" w:hAnsi="Yu Gothic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E2C7" w14:textId="77777777" w:rsidR="001D6DBC" w:rsidRPr="006E4620" w:rsidRDefault="001D6DBC" w:rsidP="00CB3ABC">
            <w:pPr>
              <w:spacing w:line="200" w:lineRule="exact"/>
              <w:jc w:val="center"/>
              <w:rPr>
                <w:rFonts w:ascii="Yu Gothic" w:eastAsia="Yu Gothic" w:hAnsi="Yu Gothic"/>
                <w:color w:val="000000"/>
                <w:sz w:val="16"/>
                <w:szCs w:val="16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6"/>
                <w:szCs w:val="16"/>
              </w:rPr>
              <w:t>発表年</w:t>
            </w:r>
          </w:p>
          <w:p w14:paraId="6652E4C7" w14:textId="77777777" w:rsidR="001D6DBC" w:rsidRPr="006E4620" w:rsidRDefault="001D6DBC" w:rsidP="00CB3ABC">
            <w:pPr>
              <w:spacing w:line="200" w:lineRule="exact"/>
              <w:jc w:val="center"/>
              <w:rPr>
                <w:rFonts w:ascii="Yu Gothic" w:eastAsia="Yu Gothic" w:hAnsi="Yu Gothic"/>
                <w:color w:val="000000"/>
                <w:sz w:val="16"/>
                <w:szCs w:val="16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6"/>
                <w:szCs w:val="16"/>
              </w:rPr>
              <w:t>開催回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8322" w14:textId="77777777" w:rsidR="001D6DBC" w:rsidRPr="006E4620" w:rsidRDefault="001D6DBC" w:rsidP="00CB3ABC">
            <w:pPr>
              <w:ind w:left="14"/>
              <w:jc w:val="center"/>
              <w:rPr>
                <w:rFonts w:ascii="Yu Gothic" w:eastAsia="Yu Gothic" w:hAnsi="Yu Gothic"/>
                <w:color w:val="000000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pacing w:val="2"/>
                <w:w w:val="76"/>
                <w:fitText w:val="1615" w:id="-1016751102"/>
              </w:rPr>
              <w:t>総会・大会・地方会</w:t>
            </w:r>
            <w:r w:rsidRPr="006E4620">
              <w:rPr>
                <w:rFonts w:ascii="Yu Gothic" w:eastAsia="Yu Gothic" w:hAnsi="Yu Gothic" w:hint="eastAsia"/>
                <w:color w:val="000000"/>
                <w:spacing w:val="-8"/>
                <w:w w:val="76"/>
                <w:fitText w:val="1615" w:id="-1016751102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64D9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</w:rPr>
            </w:pPr>
            <w:r w:rsidRPr="006E4620">
              <w:rPr>
                <w:rFonts w:ascii="Yu Gothic" w:eastAsia="Yu Gothic" w:hAnsi="Yu Gothic" w:hint="eastAsia"/>
                <w:color w:val="000000"/>
              </w:rPr>
              <w:t>単位</w:t>
            </w:r>
          </w:p>
        </w:tc>
      </w:tr>
      <w:tr w:rsidR="00926A74" w:rsidRPr="006E4620" w14:paraId="0BB334A1" w14:textId="77777777" w:rsidTr="008A0CB8">
        <w:trPr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D474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1.                                     </w:t>
            </w:r>
            <w:r w:rsidR="00926A74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    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　 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（発・共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1F16" w14:textId="77777777" w:rsidR="001D6DBC" w:rsidRPr="006E4620" w:rsidRDefault="001D6DBC" w:rsidP="00CB3ABC">
            <w:pPr>
              <w:jc w:val="right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年</w:t>
            </w:r>
          </w:p>
          <w:p w14:paraId="04FB6AA2" w14:textId="77777777" w:rsidR="001D6DBC" w:rsidRPr="006E4620" w:rsidRDefault="001D6DBC" w:rsidP="00CB3ABC">
            <w:pPr>
              <w:jc w:val="right"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81F3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0A7E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  <w:sz w:val="28"/>
                <w:szCs w:val="28"/>
              </w:rPr>
            </w:pPr>
          </w:p>
        </w:tc>
      </w:tr>
      <w:tr w:rsidR="00926A74" w:rsidRPr="006E4620" w14:paraId="4DA12817" w14:textId="77777777" w:rsidTr="008A0CB8">
        <w:trPr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C872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2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 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</w:t>
            </w:r>
            <w:r w:rsidR="00926A74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（発・共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B3F4" w14:textId="77777777" w:rsidR="001D6DBC" w:rsidRPr="006E4620" w:rsidRDefault="001D6DBC" w:rsidP="00CB3ABC">
            <w:pPr>
              <w:jc w:val="right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年</w:t>
            </w:r>
          </w:p>
          <w:p w14:paraId="2A2858C1" w14:textId="77777777" w:rsidR="001D6DBC" w:rsidRPr="006E4620" w:rsidRDefault="001D6DBC" w:rsidP="00CB3ABC">
            <w:pPr>
              <w:jc w:val="right"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B808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F588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  <w:sz w:val="28"/>
                <w:szCs w:val="28"/>
              </w:rPr>
            </w:pPr>
          </w:p>
        </w:tc>
      </w:tr>
      <w:tr w:rsidR="00926A74" w:rsidRPr="006E4620" w14:paraId="6D7230EC" w14:textId="77777777" w:rsidTr="008A0CB8">
        <w:trPr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D159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3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 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</w:t>
            </w:r>
            <w:r w:rsidR="00926A74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   </w:t>
            </w:r>
            <w:r w:rsidR="0032716D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 （発・共</w:t>
            </w:r>
            <w:r w:rsidR="0032716D"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18C1" w14:textId="77777777" w:rsidR="001D6DBC" w:rsidRPr="006E4620" w:rsidRDefault="001D6DBC" w:rsidP="00CB3ABC">
            <w:pPr>
              <w:jc w:val="right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年</w:t>
            </w:r>
          </w:p>
          <w:p w14:paraId="76215A49" w14:textId="77777777" w:rsidR="001D6DBC" w:rsidRPr="006E4620" w:rsidRDefault="001D6DBC" w:rsidP="00CB3ABC">
            <w:pPr>
              <w:jc w:val="right"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88DE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B180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  <w:sz w:val="28"/>
                <w:szCs w:val="28"/>
              </w:rPr>
            </w:pPr>
          </w:p>
        </w:tc>
      </w:tr>
      <w:tr w:rsidR="00926A74" w:rsidRPr="006E4620" w14:paraId="2E669176" w14:textId="77777777" w:rsidTr="008A0CB8">
        <w:trPr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BB22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4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 </w:t>
            </w:r>
            <w:r w:rsidR="00926A74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   </w:t>
            </w:r>
            <w:r w:rsidR="0032716D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</w:t>
            </w:r>
            <w:r w:rsidR="00926A74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 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</w:t>
            </w:r>
            <w:r w:rsidR="0032716D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（発・共</w:t>
            </w:r>
            <w:r w:rsidR="0032716D"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D940" w14:textId="77777777" w:rsidR="001D6DBC" w:rsidRPr="006E4620" w:rsidRDefault="001D6DBC" w:rsidP="00CB3ABC">
            <w:pPr>
              <w:jc w:val="right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年</w:t>
            </w:r>
          </w:p>
          <w:p w14:paraId="7759342E" w14:textId="77777777" w:rsidR="001D6DBC" w:rsidRPr="006E4620" w:rsidRDefault="001D6DBC" w:rsidP="00CB3ABC">
            <w:pPr>
              <w:jc w:val="right"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B0F0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B424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  <w:sz w:val="28"/>
                <w:szCs w:val="28"/>
              </w:rPr>
            </w:pPr>
          </w:p>
        </w:tc>
      </w:tr>
      <w:tr w:rsidR="00926A74" w:rsidRPr="006E4620" w14:paraId="7A6BFD34" w14:textId="77777777" w:rsidTr="008A0CB8">
        <w:trPr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E7212D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5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 </w:t>
            </w:r>
            <w:r w:rsidR="0032716D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   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</w:t>
            </w:r>
            <w:r w:rsidR="00926A74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</w:t>
            </w:r>
            <w:r w:rsidR="0032716D" w:rsidRPr="006E4620">
              <w:rPr>
                <w:rFonts w:ascii="Yu Gothic" w:eastAsia="Yu Gothic" w:hAnsi="Yu Gothic" w:hint="eastAsia"/>
                <w:color w:val="000000"/>
                <w:sz w:val="18"/>
              </w:rPr>
              <w:t>（発・共</w:t>
            </w:r>
            <w:r w:rsidR="0032716D"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F095DC" w14:textId="77777777" w:rsidR="001D6DBC" w:rsidRPr="006E4620" w:rsidRDefault="001D6DBC" w:rsidP="00CB3ABC">
            <w:pPr>
              <w:jc w:val="right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年</w:t>
            </w:r>
          </w:p>
          <w:p w14:paraId="38B202F2" w14:textId="77777777" w:rsidR="001D6DBC" w:rsidRPr="006E4620" w:rsidRDefault="001D6DBC" w:rsidP="00CB3ABC">
            <w:pPr>
              <w:jc w:val="right"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27D894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AC775D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  <w:sz w:val="28"/>
                <w:szCs w:val="28"/>
              </w:rPr>
            </w:pPr>
          </w:p>
        </w:tc>
      </w:tr>
      <w:tr w:rsidR="009845FA" w:rsidRPr="006E4620" w14:paraId="27462E86" w14:textId="4AE8DE88" w:rsidTr="00FF1CC5">
        <w:trPr>
          <w:trHeight w:val="624"/>
        </w:trPr>
        <w:tc>
          <w:tcPr>
            <w:tcW w:w="873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AC9A" w14:textId="77777777" w:rsidR="009845FA" w:rsidRPr="006E4620" w:rsidRDefault="009845FA" w:rsidP="00CB3ABC">
            <w:pPr>
              <w:jc w:val="right"/>
              <w:rPr>
                <w:rFonts w:ascii="Yu Gothic" w:eastAsia="Yu Gothic" w:hAnsi="Yu Gothic" w:cs="Apple Color Emoji"/>
                <w:b/>
                <w:bCs/>
                <w:sz w:val="28"/>
                <w:szCs w:val="28"/>
                <w:vertAlign w:val="superscript"/>
              </w:rPr>
            </w:pPr>
            <w:r w:rsidRPr="006E4620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 xml:space="preserve">  単位計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FFFFFF" w:themeColor="background1"/>
            </w:tcBorders>
            <w:vAlign w:val="center"/>
          </w:tcPr>
          <w:p w14:paraId="22335B66" w14:textId="11D0D432" w:rsidR="009845FA" w:rsidRPr="00AB7936" w:rsidRDefault="009845FA" w:rsidP="00AB7936">
            <w:pPr>
              <w:jc w:val="center"/>
              <w:rPr>
                <w:rFonts w:ascii="Yu Gothic" w:eastAsia="Yu Gothic" w:hAnsi="Yu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double" w:sz="4" w:space="0" w:color="auto"/>
              <w:left w:val="single" w:sz="2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2ADD554" w14:textId="0847B290" w:rsidR="009845FA" w:rsidRPr="00585E3F" w:rsidRDefault="009845FA" w:rsidP="008A0A5A">
            <w:pPr>
              <w:jc w:val="center"/>
              <w:rPr>
                <w:rFonts w:ascii="Yu Gothic" w:eastAsia="Yu Gothic" w:hAnsi="Yu Goth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/>
                <w:sz w:val="28"/>
                <w:szCs w:val="28"/>
              </w:rPr>
              <w:t>☆</w:t>
            </w:r>
          </w:p>
        </w:tc>
      </w:tr>
    </w:tbl>
    <w:p w14:paraId="4F422D98" w14:textId="77777777" w:rsidR="00062038" w:rsidRDefault="00062038" w:rsidP="001D6DBC">
      <w:pPr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3DEDB0C8" w14:textId="4E9EA81C" w:rsidR="00BF48DA" w:rsidRPr="00BF48DA" w:rsidRDefault="00762657" w:rsidP="00BF48DA">
      <w:pPr>
        <w:widowControl/>
        <w:ind w:firstLineChars="100" w:firstLine="281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/>
          <w:b/>
          <w:color w:val="000000"/>
          <w:sz w:val="28"/>
          <w:szCs w:val="28"/>
        </w:rPr>
        <w:br w:type="page"/>
      </w:r>
      <w:r w:rsidR="001D6DBC" w:rsidRPr="00412559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lastRenderedPageBreak/>
        <w:t xml:space="preserve">③　</w:t>
      </w:r>
      <w:r w:rsidR="001D6DBC" w:rsidRPr="00E0365A">
        <w:rPr>
          <w:rFonts w:ascii="ＭＳ ゴシック" w:eastAsia="ＭＳ ゴシック" w:hAnsi="ＭＳ ゴシック" w:hint="eastAsia"/>
          <w:b/>
          <w:bCs/>
          <w:sz w:val="28"/>
          <w:szCs w:val="28"/>
        </w:rPr>
        <w:t>関連他学会誌　論文</w:t>
      </w:r>
    </w:p>
    <w:p w14:paraId="33BA178D" w14:textId="54D7FCCA" w:rsidR="00E0365A" w:rsidRDefault="001D6DBC" w:rsidP="00E0365A">
      <w:pPr>
        <w:spacing w:line="240" w:lineRule="exact"/>
        <w:jc w:val="right"/>
        <w:rPr>
          <w:rFonts w:ascii="Yu Gothic" w:eastAsia="Yu Gothic" w:hAnsi="Yu Gothic"/>
        </w:rPr>
      </w:pPr>
      <w:r w:rsidRPr="006E4620">
        <w:rPr>
          <w:rFonts w:ascii="Yu Gothic" w:eastAsia="Yu Gothic" w:hAnsi="Yu Gothic" w:hint="eastAsia"/>
        </w:rPr>
        <w:t>（筆頭８単位、共同著者２単位）</w:t>
      </w:r>
    </w:p>
    <w:p w14:paraId="33B38613" w14:textId="77777777" w:rsidR="00E0365A" w:rsidRPr="003532AE" w:rsidRDefault="00E0365A" w:rsidP="00E0365A">
      <w:pPr>
        <w:spacing w:line="100" w:lineRule="exact"/>
        <w:jc w:val="right"/>
        <w:rPr>
          <w:rFonts w:ascii="Yu Gothic" w:eastAsia="Yu Gothic" w:hAnsi="Yu Gothic"/>
        </w:rPr>
      </w:pPr>
    </w:p>
    <w:tbl>
      <w:tblPr>
        <w:tblW w:w="993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69"/>
        <w:gridCol w:w="1431"/>
        <w:gridCol w:w="851"/>
        <w:gridCol w:w="708"/>
        <w:gridCol w:w="851"/>
        <w:gridCol w:w="822"/>
      </w:tblGrid>
      <w:tr w:rsidR="003532AE" w:rsidRPr="006E4620" w14:paraId="034554DD" w14:textId="77777777" w:rsidTr="003532AE">
        <w:trPr>
          <w:trHeight w:hRule="exact" w:val="381"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7EBA" w14:textId="38EABAEF" w:rsidR="003532AE" w:rsidRPr="006E4620" w:rsidRDefault="003532AE" w:rsidP="007F7ED0">
            <w:pPr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/>
                <w:color w:val="000000"/>
                <w:lang w:eastAsia="zh-TW"/>
              </w:rPr>
              <w:t xml:space="preserve"> </w:t>
            </w:r>
            <w:r w:rsidRPr="006E4620">
              <w:rPr>
                <w:rFonts w:ascii="Yu Gothic" w:eastAsia="Yu Gothic" w:hAnsi="Yu Gothic"/>
                <w:color w:val="000000"/>
              </w:rPr>
              <w:t xml:space="preserve">     </w:t>
            </w:r>
            <w:r w:rsidRPr="006E4620">
              <w:rPr>
                <w:rFonts w:ascii="Yu Gothic" w:eastAsia="Yu Gothic" w:hAnsi="Yu Gothic" w:hint="eastAsia"/>
                <w:color w:val="000000"/>
              </w:rPr>
              <w:t xml:space="preserve">　　　　　   </w:t>
            </w:r>
            <w:r w:rsidRPr="006E4620">
              <w:rPr>
                <w:rFonts w:ascii="Yu Gothic" w:eastAsia="Yu Gothic" w:hAnsi="Yu Gothic"/>
                <w:color w:val="000000"/>
              </w:rPr>
              <w:t xml:space="preserve">  </w:t>
            </w:r>
            <w:r w:rsidRPr="006E4620">
              <w:rPr>
                <w:rFonts w:ascii="Yu Gothic" w:eastAsia="Yu Gothic" w:hAnsi="Yu Gothic" w:hint="eastAsia"/>
                <w:color w:val="000000"/>
              </w:rPr>
              <w:t>論 文 名</w:t>
            </w:r>
            <w:r w:rsidRPr="006E4620">
              <w:rPr>
                <w:rFonts w:ascii="Yu Gothic" w:eastAsia="Yu Gothic" w:hAnsi="Yu Gothic" w:hint="eastAsia"/>
                <w:color w:val="000000"/>
                <w:lang w:eastAsia="zh-TW"/>
              </w:rPr>
              <w:t xml:space="preserve">　　</w:t>
            </w:r>
            <w:r>
              <w:rPr>
                <w:rFonts w:ascii="Yu Gothic" w:eastAsia="Yu Gothic" w:hAnsi="Yu Gothic" w:hint="eastAsia"/>
                <w:color w:val="000000"/>
              </w:rPr>
              <w:t xml:space="preserve">　</w:t>
            </w:r>
            <w:r>
              <w:rPr>
                <w:rFonts w:ascii="Yu Gothic" w:eastAsia="Yu Gothic" w:hAnsi="Yu Gothic"/>
                <w:color w:val="000000"/>
              </w:rPr>
              <w:t xml:space="preserve">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>(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  <w:lang w:eastAsia="zh-TW"/>
              </w:rPr>
              <w:t>筆頭・共著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6BF9" w14:textId="664C618D" w:rsidR="003532AE" w:rsidRPr="006E4620" w:rsidRDefault="003532AE" w:rsidP="003532AE">
            <w:pPr>
              <w:jc w:val="center"/>
              <w:rPr>
                <w:rFonts w:ascii="Yu Gothic" w:eastAsia="Yu Gothic" w:hAnsi="Yu Gothic"/>
                <w:color w:val="000000"/>
                <w:sz w:val="18"/>
              </w:rPr>
            </w:pPr>
            <w:r>
              <w:rPr>
                <w:rFonts w:ascii="Yu Gothic" w:eastAsia="Yu Gothic" w:hAnsi="Yu Gothic" w:hint="eastAsia"/>
                <w:color w:val="000000"/>
                <w:sz w:val="18"/>
              </w:rPr>
              <w:t>雑誌名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73B9" w14:textId="365032FA" w:rsidR="003532AE" w:rsidRPr="006E4620" w:rsidRDefault="003532AE" w:rsidP="007F7ED0">
            <w:pPr>
              <w:jc w:val="center"/>
              <w:rPr>
                <w:rFonts w:ascii="Yu Gothic" w:eastAsia="Yu Gothic" w:hAnsi="Yu Gothic"/>
                <w:color w:val="000000"/>
              </w:rPr>
            </w:pPr>
            <w:r w:rsidRPr="006E4620">
              <w:rPr>
                <w:rFonts w:ascii="Yu Gothic" w:eastAsia="Yu Gothic" w:hAnsi="Yu Gothic" w:hint="eastAsia"/>
                <w:color w:val="000000"/>
              </w:rPr>
              <w:t>発行年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44FF" w14:textId="77777777" w:rsidR="003532AE" w:rsidRPr="006E4620" w:rsidRDefault="003532AE" w:rsidP="007F7ED0">
            <w:pPr>
              <w:jc w:val="center"/>
              <w:rPr>
                <w:rFonts w:ascii="Yu Gothic" w:eastAsia="Yu Gothic" w:hAnsi="Yu Gothic"/>
                <w:color w:val="000000"/>
                <w:szCs w:val="21"/>
              </w:rPr>
            </w:pPr>
            <w:r w:rsidRPr="006E4620">
              <w:rPr>
                <w:rFonts w:ascii="Yu Gothic" w:eastAsia="Yu Gothic" w:hAnsi="Yu Gothic" w:hint="eastAsia"/>
                <w:color w:val="000000"/>
              </w:rPr>
              <w:t>巻号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9460" w14:textId="77777777" w:rsidR="003532AE" w:rsidRPr="006E4620" w:rsidRDefault="003532AE" w:rsidP="007F7ED0">
            <w:pPr>
              <w:jc w:val="center"/>
              <w:rPr>
                <w:rFonts w:ascii="Yu Gothic" w:eastAsia="Yu Gothic" w:hAnsi="Yu Gothic"/>
                <w:color w:val="000000"/>
              </w:rPr>
            </w:pPr>
            <w:r w:rsidRPr="003532AE">
              <w:rPr>
                <w:rFonts w:ascii="Yu Gothic" w:eastAsia="Yu Gothic" w:hAnsi="Yu Gothic" w:hint="eastAsia"/>
                <w:color w:val="000000"/>
                <w:w w:val="63"/>
                <w:fitText w:val="700" w:id="-745287680"/>
              </w:rPr>
              <w:t>頁</w:t>
            </w:r>
            <w:r w:rsidRPr="003532AE">
              <w:rPr>
                <w:rFonts w:ascii="Yu Gothic" w:eastAsia="Yu Gothic" w:hAnsi="Yu Gothic" w:hint="eastAsia"/>
                <w:color w:val="000000"/>
                <w:w w:val="63"/>
                <w:sz w:val="18"/>
                <w:szCs w:val="18"/>
                <w:fitText w:val="700" w:id="-745287680"/>
              </w:rPr>
              <w:t>（始‐終）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E104" w14:textId="77777777" w:rsidR="003532AE" w:rsidRPr="006E4620" w:rsidRDefault="003532AE" w:rsidP="007F7ED0">
            <w:pPr>
              <w:jc w:val="center"/>
              <w:rPr>
                <w:rFonts w:ascii="Yu Gothic" w:eastAsia="Yu Gothic" w:hAnsi="Yu Gothic"/>
                <w:color w:val="000000"/>
              </w:rPr>
            </w:pPr>
            <w:r w:rsidRPr="006E4620">
              <w:rPr>
                <w:rFonts w:ascii="Yu Gothic" w:eastAsia="Yu Gothic" w:hAnsi="Yu Gothic" w:hint="eastAsia"/>
                <w:color w:val="000000"/>
              </w:rPr>
              <w:t>単位</w:t>
            </w:r>
          </w:p>
        </w:tc>
      </w:tr>
      <w:tr w:rsidR="003532AE" w:rsidRPr="006E4620" w14:paraId="68FC05D3" w14:textId="77777777" w:rsidTr="003532AE">
        <w:trPr>
          <w:trHeight w:val="624"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4B46" w14:textId="0EC1B934" w:rsidR="003532AE" w:rsidRPr="006E4620" w:rsidRDefault="003532AE" w:rsidP="007F7ED0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1.                                      </w:t>
            </w:r>
            <w:r>
              <w:rPr>
                <w:rFonts w:ascii="Yu Gothic" w:eastAsia="Yu Gothic" w:hAnsi="Yu Gothic" w:hint="eastAsia"/>
                <w:color w:val="000000"/>
                <w:sz w:val="18"/>
              </w:rPr>
              <w:t xml:space="preserve">　　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（筆・共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)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FF57" w14:textId="77777777" w:rsidR="003532AE" w:rsidRPr="006E4620" w:rsidRDefault="003532AE" w:rsidP="003532AE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7D9F" w14:textId="4132347A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0849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DC51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FCBF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24"/>
                <w:szCs w:val="24"/>
              </w:rPr>
            </w:pPr>
          </w:p>
        </w:tc>
      </w:tr>
      <w:tr w:rsidR="003532AE" w:rsidRPr="006E4620" w14:paraId="7876AC24" w14:textId="77777777" w:rsidTr="003532AE">
        <w:trPr>
          <w:trHeight w:val="624"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52B6" w14:textId="77718EA2" w:rsidR="003532AE" w:rsidRPr="006E4620" w:rsidRDefault="003532AE" w:rsidP="007F7ED0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2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 </w:t>
            </w:r>
            <w:r>
              <w:rPr>
                <w:rFonts w:ascii="Yu Gothic" w:eastAsia="Yu Gothic" w:hAnsi="Yu Gothic"/>
                <w:color w:val="000000"/>
                <w:sz w:val="18"/>
              </w:rPr>
              <w:t xml:space="preserve">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　（筆・共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)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DDC5" w14:textId="77777777" w:rsidR="003532AE" w:rsidRPr="006E4620" w:rsidRDefault="003532AE" w:rsidP="003532AE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C88A" w14:textId="1FB5A432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275A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A401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7AF4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24"/>
                <w:szCs w:val="24"/>
              </w:rPr>
            </w:pPr>
          </w:p>
        </w:tc>
      </w:tr>
      <w:tr w:rsidR="003532AE" w:rsidRPr="006E4620" w14:paraId="0C170EDE" w14:textId="77777777" w:rsidTr="003532AE">
        <w:trPr>
          <w:trHeight w:val="624"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E88C" w14:textId="429C5073" w:rsidR="003532AE" w:rsidRPr="006E4620" w:rsidRDefault="003532AE" w:rsidP="007F7ED0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3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</w:t>
            </w:r>
            <w:r>
              <w:rPr>
                <w:rFonts w:ascii="Yu Gothic" w:eastAsia="Yu Gothic" w:hAnsi="Yu Gothic" w:hint="eastAsia"/>
                <w:color w:val="000000"/>
                <w:sz w:val="18"/>
              </w:rPr>
              <w:t xml:space="preserve"> </w:t>
            </w:r>
            <w:r>
              <w:rPr>
                <w:rFonts w:ascii="Yu Gothic" w:eastAsia="Yu Gothic" w:hAnsi="Yu Gothic"/>
                <w:color w:val="000000"/>
                <w:sz w:val="18"/>
              </w:rPr>
              <w:t xml:space="preserve">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（筆・共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)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811A" w14:textId="77777777" w:rsidR="003532AE" w:rsidRPr="006E4620" w:rsidRDefault="003532AE" w:rsidP="003532AE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2C49" w14:textId="2AF146FF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B5E0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258B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372A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24"/>
                <w:szCs w:val="24"/>
              </w:rPr>
            </w:pPr>
          </w:p>
        </w:tc>
      </w:tr>
      <w:tr w:rsidR="003532AE" w:rsidRPr="006E4620" w14:paraId="2BCE275E" w14:textId="77777777" w:rsidTr="003532AE">
        <w:trPr>
          <w:trHeight w:val="624"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0E7F" w14:textId="21F2637F" w:rsidR="003532AE" w:rsidRPr="006E4620" w:rsidRDefault="003532AE" w:rsidP="007F7ED0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4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</w:t>
            </w:r>
            <w:r>
              <w:rPr>
                <w:rFonts w:ascii="Yu Gothic" w:eastAsia="Yu Gothic" w:hAnsi="Yu Gothic" w:hint="eastAsia"/>
                <w:color w:val="000000"/>
                <w:sz w:val="18"/>
              </w:rPr>
              <w:t xml:space="preserve"> </w:t>
            </w:r>
            <w:r>
              <w:rPr>
                <w:rFonts w:ascii="Yu Gothic" w:eastAsia="Yu Gothic" w:hAnsi="Yu Gothic"/>
                <w:color w:val="000000"/>
                <w:sz w:val="18"/>
              </w:rPr>
              <w:t xml:space="preserve">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（筆・共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)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D7B9" w14:textId="77777777" w:rsidR="003532AE" w:rsidRPr="006E4620" w:rsidRDefault="003532AE" w:rsidP="003532AE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12A6" w14:textId="66CFC790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5587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F31C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5590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24"/>
                <w:szCs w:val="24"/>
              </w:rPr>
            </w:pPr>
          </w:p>
        </w:tc>
      </w:tr>
      <w:tr w:rsidR="003532AE" w:rsidRPr="006E4620" w14:paraId="7A80E109" w14:textId="77777777" w:rsidTr="003532AE">
        <w:trPr>
          <w:trHeight w:val="624"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C90184" w14:textId="51C7D856" w:rsidR="003532AE" w:rsidRPr="006E4620" w:rsidRDefault="003532AE" w:rsidP="007F7ED0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5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 </w:t>
            </w:r>
            <w:r>
              <w:rPr>
                <w:rFonts w:ascii="Yu Gothic" w:eastAsia="Yu Gothic" w:hAnsi="Yu Gothic"/>
                <w:color w:val="000000"/>
                <w:sz w:val="18"/>
              </w:rPr>
              <w:t xml:space="preserve">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（筆・共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D0FF3B" w14:textId="77777777" w:rsidR="003532AE" w:rsidRPr="006E4620" w:rsidRDefault="003532AE" w:rsidP="003532AE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4BD98E" w14:textId="50790C12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E5E3B2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5CE59A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E118CA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24"/>
                <w:szCs w:val="24"/>
              </w:rPr>
            </w:pPr>
          </w:p>
        </w:tc>
      </w:tr>
      <w:tr w:rsidR="003532AE" w:rsidRPr="006E4620" w14:paraId="28509277" w14:textId="77777777" w:rsidTr="003532AE">
        <w:trPr>
          <w:trHeight w:val="624"/>
        </w:trPr>
        <w:tc>
          <w:tcPr>
            <w:tcW w:w="911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0670" w14:textId="77777777" w:rsidR="003532AE" w:rsidRPr="00585E3F" w:rsidRDefault="003532AE" w:rsidP="007F7ED0">
            <w:pPr>
              <w:jc w:val="right"/>
              <w:rPr>
                <w:rFonts w:ascii="Yu Gothic" w:eastAsia="Yu Gothic" w:hAnsi="Yu Gothic" w:cs="Apple Color Emoji"/>
                <w:b/>
                <w:bCs/>
                <w:sz w:val="28"/>
                <w:szCs w:val="28"/>
                <w:vertAlign w:val="superscript"/>
              </w:rPr>
            </w:pPr>
            <w:r w:rsidRPr="006E4620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単位計</w:t>
            </w:r>
          </w:p>
        </w:tc>
        <w:tc>
          <w:tcPr>
            <w:tcW w:w="8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E226" w14:textId="3A2B2191" w:rsidR="003532AE" w:rsidRPr="00AB7936" w:rsidRDefault="003532AE" w:rsidP="00AB7936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915703A" w14:textId="77777777" w:rsidR="003532AE" w:rsidRDefault="003532AE" w:rsidP="001D6DBC">
      <w:pPr>
        <w:rPr>
          <w:rFonts w:ascii="ＭＳ 明朝" w:hAnsi="ＭＳ 明朝"/>
          <w:b/>
          <w:color w:val="000000"/>
          <w:sz w:val="24"/>
        </w:rPr>
      </w:pPr>
    </w:p>
    <w:p w14:paraId="249113C7" w14:textId="77777777" w:rsidR="001D6DBC" w:rsidRPr="006E4620" w:rsidRDefault="001D6DBC" w:rsidP="00BF48DA">
      <w:pPr>
        <w:ind w:firstLineChars="100" w:firstLine="281"/>
        <w:rPr>
          <w:rFonts w:ascii="Yu Gothic" w:eastAsia="Yu Gothic" w:hAnsi="Yu Gothic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④　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関連</w:t>
      </w:r>
      <w:r w:rsidRPr="0071756A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他学会　学会発表</w:t>
      </w:r>
    </w:p>
    <w:p w14:paraId="6CB08E69" w14:textId="77777777" w:rsidR="001D6DBC" w:rsidRPr="006E4620" w:rsidRDefault="001D6DBC" w:rsidP="00F26F2B">
      <w:pPr>
        <w:spacing w:line="240" w:lineRule="exact"/>
        <w:jc w:val="right"/>
        <w:rPr>
          <w:rFonts w:ascii="Yu Gothic" w:eastAsia="Yu Gothic" w:hAnsi="Yu Gothic"/>
        </w:rPr>
      </w:pPr>
      <w:r w:rsidRPr="006E4620">
        <w:rPr>
          <w:rFonts w:ascii="Yu Gothic" w:eastAsia="Yu Gothic" w:hAnsi="Yu Gothic" w:hint="eastAsia"/>
        </w:rPr>
        <w:t>（発表者４単位、共同発表者２単位）</w:t>
      </w:r>
    </w:p>
    <w:p w14:paraId="4C54392C" w14:textId="77777777" w:rsidR="001D6DBC" w:rsidRPr="006E4620" w:rsidRDefault="001D6DBC" w:rsidP="001D6DBC">
      <w:pPr>
        <w:spacing w:line="100" w:lineRule="exact"/>
        <w:jc w:val="right"/>
        <w:rPr>
          <w:rFonts w:ascii="Yu Gothic" w:eastAsia="Yu Gothic" w:hAnsi="Yu Gothic"/>
        </w:rPr>
      </w:pPr>
    </w:p>
    <w:tbl>
      <w:tblPr>
        <w:tblW w:w="993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49"/>
        <w:gridCol w:w="1134"/>
        <w:gridCol w:w="2098"/>
        <w:gridCol w:w="850"/>
      </w:tblGrid>
      <w:tr w:rsidR="001D6DBC" w:rsidRPr="006E4620" w14:paraId="02A4DBD7" w14:textId="77777777" w:rsidTr="0032716D">
        <w:trPr>
          <w:trHeight w:hRule="exact" w:val="454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1D88" w14:textId="40F2D65B" w:rsidR="001D6DBC" w:rsidRPr="006E4620" w:rsidRDefault="001D6DBC" w:rsidP="00CB3ABC">
            <w:pPr>
              <w:jc w:val="center"/>
              <w:rPr>
                <w:rFonts w:ascii="Yu Gothic" w:eastAsia="Yu Gothic" w:hAnsi="Yu Gothic"/>
                <w:sz w:val="18"/>
              </w:rPr>
            </w:pPr>
            <w:r w:rsidRPr="006E4620">
              <w:rPr>
                <w:rFonts w:ascii="Yu Gothic" w:eastAsia="Yu Gothic" w:hAnsi="Yu Gothic" w:hint="eastAsia"/>
              </w:rPr>
              <w:t xml:space="preserve">　　　　　　　　　</w:t>
            </w:r>
            <w:r w:rsidR="004600EB" w:rsidRPr="006E4620">
              <w:rPr>
                <w:rFonts w:ascii="Yu Gothic" w:eastAsia="Yu Gothic" w:hAnsi="Yu Gothic" w:hint="eastAsia"/>
              </w:rPr>
              <w:t xml:space="preserve">　</w:t>
            </w:r>
            <w:r w:rsidRPr="006E4620">
              <w:rPr>
                <w:rFonts w:ascii="Yu Gothic" w:eastAsia="Yu Gothic" w:hAnsi="Yu Gothic" w:hint="eastAsia"/>
              </w:rPr>
              <w:t>演　題　名</w:t>
            </w:r>
            <w:r w:rsidRPr="006E4620">
              <w:rPr>
                <w:rFonts w:ascii="Yu Gothic" w:eastAsia="Yu Gothic" w:hAnsi="Yu Gothic" w:hint="eastAsia"/>
                <w:lang w:eastAsia="zh-TW"/>
              </w:rPr>
              <w:t xml:space="preserve">　　</w:t>
            </w:r>
            <w:r w:rsidRPr="006E4620">
              <w:rPr>
                <w:rFonts w:ascii="Yu Gothic" w:eastAsia="Yu Gothic" w:hAnsi="Yu Gothic"/>
                <w:sz w:val="18"/>
              </w:rPr>
              <w:t xml:space="preserve">   </w:t>
            </w:r>
            <w:r w:rsidR="004600EB" w:rsidRPr="006E4620">
              <w:rPr>
                <w:rFonts w:ascii="Yu Gothic" w:eastAsia="Yu Gothic" w:hAnsi="Yu Gothic" w:hint="eastAsia"/>
                <w:sz w:val="18"/>
              </w:rPr>
              <w:t xml:space="preserve">　</w:t>
            </w:r>
            <w:r w:rsidRPr="006E4620">
              <w:rPr>
                <w:rFonts w:ascii="Yu Gothic" w:eastAsia="Yu Gothic" w:hAnsi="Yu Gothic" w:hint="eastAsia"/>
                <w:sz w:val="18"/>
              </w:rPr>
              <w:t xml:space="preserve"> </w:t>
            </w:r>
            <w:r w:rsidRPr="006E4620">
              <w:rPr>
                <w:rFonts w:ascii="Yu Gothic" w:eastAsia="Yu Gothic" w:hAnsi="Yu Gothic"/>
                <w:sz w:val="18"/>
              </w:rPr>
              <w:t xml:space="preserve">  (</w:t>
            </w:r>
            <w:r w:rsidRPr="006E4620">
              <w:rPr>
                <w:rFonts w:ascii="Yu Gothic" w:eastAsia="Yu Gothic" w:hAnsi="Yu Gothic" w:hint="eastAsia"/>
                <w:sz w:val="18"/>
              </w:rPr>
              <w:t>発表者</w:t>
            </w:r>
            <w:r w:rsidRPr="006E4620">
              <w:rPr>
                <w:rFonts w:ascii="Yu Gothic" w:eastAsia="Yu Gothic" w:hAnsi="Yu Gothic" w:hint="eastAsia"/>
                <w:sz w:val="18"/>
                <w:lang w:eastAsia="zh-TW"/>
              </w:rPr>
              <w:t>・</w:t>
            </w:r>
            <w:r w:rsidRPr="006E4620">
              <w:rPr>
                <w:rFonts w:ascii="Yu Gothic" w:eastAsia="Yu Gothic" w:hAnsi="Yu Gothic" w:hint="eastAsia"/>
                <w:sz w:val="18"/>
              </w:rPr>
              <w:t>共同</w:t>
            </w:r>
            <w:r w:rsidRPr="006E4620">
              <w:rPr>
                <w:rFonts w:ascii="Yu Gothic" w:eastAsia="Yu Gothic" w:hAnsi="Yu Gothic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CE5C" w14:textId="77777777" w:rsidR="001D6DBC" w:rsidRPr="006E4620" w:rsidRDefault="001D6DBC" w:rsidP="00CB3ABC">
            <w:pPr>
              <w:spacing w:line="200" w:lineRule="exact"/>
              <w:jc w:val="center"/>
              <w:rPr>
                <w:rFonts w:ascii="Yu Gothic" w:eastAsia="Yu Gothic" w:hAnsi="Yu Gothic"/>
                <w:color w:val="000000"/>
                <w:sz w:val="16"/>
                <w:szCs w:val="16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6"/>
                <w:szCs w:val="16"/>
              </w:rPr>
              <w:t>発表年</w:t>
            </w:r>
          </w:p>
          <w:p w14:paraId="59A08519" w14:textId="77777777" w:rsidR="001D6DBC" w:rsidRPr="006E4620" w:rsidRDefault="001D6DBC" w:rsidP="00CB3ABC">
            <w:pPr>
              <w:spacing w:line="200" w:lineRule="exact"/>
              <w:jc w:val="center"/>
              <w:rPr>
                <w:rFonts w:ascii="Yu Gothic" w:eastAsia="Yu Gothic" w:hAnsi="Yu Gothic"/>
                <w:color w:val="000000"/>
                <w:sz w:val="16"/>
                <w:szCs w:val="16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6"/>
                <w:szCs w:val="16"/>
              </w:rPr>
              <w:t>開催回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FCA6" w14:textId="77777777" w:rsidR="001D6DBC" w:rsidRPr="006E4620" w:rsidRDefault="001D6DBC" w:rsidP="00CB3ABC">
            <w:pPr>
              <w:ind w:left="14"/>
              <w:jc w:val="center"/>
              <w:rPr>
                <w:rFonts w:ascii="Yu Gothic" w:eastAsia="Yu Gothic" w:hAnsi="Yu Gothic"/>
                <w:color w:val="000000"/>
              </w:rPr>
            </w:pPr>
            <w:r w:rsidRPr="006E4620">
              <w:rPr>
                <w:rFonts w:ascii="Yu Gothic" w:eastAsia="Yu Gothic" w:hAnsi="Yu Gothic" w:hint="eastAsia"/>
                <w:color w:val="000000"/>
              </w:rPr>
              <w:t>学術集会名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7414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</w:rPr>
            </w:pPr>
            <w:r w:rsidRPr="006E4620">
              <w:rPr>
                <w:rFonts w:ascii="Yu Gothic" w:eastAsia="Yu Gothic" w:hAnsi="Yu Gothic" w:hint="eastAsia"/>
                <w:color w:val="000000"/>
              </w:rPr>
              <w:t>単位数</w:t>
            </w:r>
          </w:p>
        </w:tc>
      </w:tr>
      <w:tr w:rsidR="001D6DBC" w:rsidRPr="006E4620" w14:paraId="015FA7D3" w14:textId="77777777" w:rsidTr="0032716D">
        <w:trPr>
          <w:trHeight w:val="624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7FE8" w14:textId="77777777" w:rsidR="001D6DBC" w:rsidRPr="006E4620" w:rsidRDefault="001D6DBC" w:rsidP="00CB3ABC">
            <w:pPr>
              <w:rPr>
                <w:rFonts w:ascii="Yu Gothic" w:eastAsia="Yu Gothic" w:hAnsi="Yu Gothic"/>
                <w:sz w:val="18"/>
              </w:rPr>
            </w:pPr>
            <w:r w:rsidRPr="006E4620">
              <w:rPr>
                <w:rFonts w:ascii="Yu Gothic" w:eastAsia="Yu Gothic" w:hAnsi="Yu Gothic"/>
                <w:sz w:val="18"/>
              </w:rPr>
              <w:t xml:space="preserve">1.                                       </w:t>
            </w:r>
            <w:r w:rsidRPr="006E4620">
              <w:rPr>
                <w:rFonts w:ascii="Yu Gothic" w:eastAsia="Yu Gothic" w:hAnsi="Yu Gothic" w:hint="eastAsia"/>
                <w:sz w:val="18"/>
              </w:rPr>
              <w:t xml:space="preserve">　　 </w:t>
            </w:r>
            <w:r w:rsidRPr="006E4620">
              <w:rPr>
                <w:rFonts w:ascii="Yu Gothic" w:eastAsia="Yu Gothic" w:hAnsi="Yu Gothic"/>
                <w:sz w:val="18"/>
              </w:rPr>
              <w:t xml:space="preserve">  </w:t>
            </w:r>
            <w:r w:rsidRPr="006E4620">
              <w:rPr>
                <w:rFonts w:ascii="Yu Gothic" w:eastAsia="Yu Gothic" w:hAnsi="Yu Gothic" w:hint="eastAsia"/>
                <w:sz w:val="18"/>
              </w:rPr>
              <w:t xml:space="preserve"> </w:t>
            </w:r>
            <w:r w:rsidR="004600EB" w:rsidRPr="006E4620">
              <w:rPr>
                <w:rFonts w:ascii="Yu Gothic" w:eastAsia="Yu Gothic" w:hAnsi="Yu Gothic" w:hint="eastAsia"/>
                <w:sz w:val="18"/>
              </w:rPr>
              <w:t xml:space="preserve">　　</w:t>
            </w:r>
            <w:r w:rsidRPr="006E4620">
              <w:rPr>
                <w:rFonts w:ascii="Yu Gothic" w:eastAsia="Yu Gothic" w:hAnsi="Yu Gothic" w:hint="eastAsia"/>
                <w:sz w:val="18"/>
              </w:rPr>
              <w:t xml:space="preserve">　（発・共</w:t>
            </w:r>
            <w:r w:rsidRPr="006E4620">
              <w:rPr>
                <w:rFonts w:ascii="Yu Gothic" w:eastAsia="Yu Gothic" w:hAnsi="Yu Gothic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8E9F" w14:textId="77777777" w:rsidR="001D6DBC" w:rsidRPr="006E4620" w:rsidRDefault="001D6DBC" w:rsidP="00CB3ABC">
            <w:pPr>
              <w:spacing w:line="276" w:lineRule="auto"/>
              <w:jc w:val="right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年</w:t>
            </w:r>
          </w:p>
          <w:p w14:paraId="72094217" w14:textId="77777777" w:rsidR="001D6DBC" w:rsidRPr="006E4620" w:rsidRDefault="001D6DBC" w:rsidP="00CB3ABC">
            <w:pPr>
              <w:spacing w:line="276" w:lineRule="auto"/>
              <w:jc w:val="right"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6331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2BC9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  <w:sz w:val="28"/>
                <w:szCs w:val="28"/>
              </w:rPr>
            </w:pPr>
          </w:p>
        </w:tc>
      </w:tr>
      <w:tr w:rsidR="001D6DBC" w:rsidRPr="006E4620" w14:paraId="0FB76CA8" w14:textId="77777777" w:rsidTr="0032716D">
        <w:trPr>
          <w:trHeight w:val="624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E90C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2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　 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 </w:t>
            </w:r>
            <w:r w:rsidR="004600EB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（発・共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4F52" w14:textId="77777777" w:rsidR="001D6DBC" w:rsidRPr="006E4620" w:rsidRDefault="001D6DBC" w:rsidP="00CB3ABC">
            <w:pPr>
              <w:spacing w:line="276" w:lineRule="auto"/>
              <w:jc w:val="right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年</w:t>
            </w:r>
          </w:p>
          <w:p w14:paraId="4481D98D" w14:textId="77777777" w:rsidR="001D6DBC" w:rsidRPr="006E4620" w:rsidRDefault="001D6DBC" w:rsidP="00CB3ABC">
            <w:pPr>
              <w:spacing w:line="276" w:lineRule="auto"/>
              <w:jc w:val="right"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B1E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1006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  <w:sz w:val="28"/>
                <w:szCs w:val="28"/>
              </w:rPr>
            </w:pPr>
          </w:p>
        </w:tc>
      </w:tr>
      <w:tr w:rsidR="001D6DBC" w:rsidRPr="006E4620" w14:paraId="3A1ADFD5" w14:textId="77777777" w:rsidTr="0032716D">
        <w:trPr>
          <w:trHeight w:val="624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1E89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3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 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</w:t>
            </w:r>
            <w:r w:rsidR="004600EB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（発・共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1567" w14:textId="77777777" w:rsidR="001D6DBC" w:rsidRPr="006E4620" w:rsidRDefault="001D6DBC" w:rsidP="00CB3ABC">
            <w:pPr>
              <w:spacing w:line="276" w:lineRule="auto"/>
              <w:jc w:val="right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年</w:t>
            </w:r>
          </w:p>
          <w:p w14:paraId="68B213FD" w14:textId="77777777" w:rsidR="001D6DBC" w:rsidRPr="006E4620" w:rsidRDefault="001D6DBC" w:rsidP="00CB3ABC">
            <w:pPr>
              <w:spacing w:line="276" w:lineRule="auto"/>
              <w:jc w:val="right"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CF9E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99CB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  <w:sz w:val="28"/>
                <w:szCs w:val="28"/>
              </w:rPr>
            </w:pPr>
          </w:p>
        </w:tc>
      </w:tr>
      <w:tr w:rsidR="004600EB" w:rsidRPr="006E4620" w14:paraId="69A6CBB4" w14:textId="77777777" w:rsidTr="0032716D">
        <w:trPr>
          <w:trHeight w:val="624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B51D" w14:textId="77777777" w:rsidR="004600EB" w:rsidRPr="006E4620" w:rsidRDefault="004600EB" w:rsidP="004600EB">
            <w:pPr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4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 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　（発・共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DEFE" w14:textId="77777777" w:rsidR="004600EB" w:rsidRPr="006E4620" w:rsidRDefault="004600EB" w:rsidP="004600EB">
            <w:pPr>
              <w:spacing w:line="276" w:lineRule="auto"/>
              <w:jc w:val="right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年</w:t>
            </w:r>
          </w:p>
          <w:p w14:paraId="0BF89EBA" w14:textId="77777777" w:rsidR="004600EB" w:rsidRPr="006E4620" w:rsidRDefault="004600EB" w:rsidP="004600EB">
            <w:pPr>
              <w:spacing w:line="276" w:lineRule="auto"/>
              <w:jc w:val="right"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00FD" w14:textId="77777777" w:rsidR="004600EB" w:rsidRPr="006E4620" w:rsidRDefault="004600EB" w:rsidP="004600EB">
            <w:pPr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C552" w14:textId="77777777" w:rsidR="004600EB" w:rsidRPr="006E4620" w:rsidRDefault="004600EB" w:rsidP="004600EB">
            <w:pPr>
              <w:jc w:val="center"/>
              <w:rPr>
                <w:rFonts w:ascii="Yu Gothic" w:eastAsia="Yu Gothic" w:hAnsi="Yu Gothic"/>
                <w:color w:val="000000"/>
                <w:sz w:val="28"/>
                <w:szCs w:val="28"/>
              </w:rPr>
            </w:pPr>
          </w:p>
        </w:tc>
      </w:tr>
      <w:tr w:rsidR="004600EB" w:rsidRPr="006E4620" w14:paraId="2879AB8B" w14:textId="77777777" w:rsidTr="0032716D">
        <w:trPr>
          <w:trHeight w:val="624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AE54" w14:textId="77777777" w:rsidR="004600EB" w:rsidRPr="006E4620" w:rsidRDefault="004600EB" w:rsidP="004600EB">
            <w:pPr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5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 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　（発・共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A29B" w14:textId="77777777" w:rsidR="004600EB" w:rsidRPr="006E4620" w:rsidRDefault="004600EB" w:rsidP="004600EB">
            <w:pPr>
              <w:spacing w:line="276" w:lineRule="auto"/>
              <w:jc w:val="right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年</w:t>
            </w:r>
          </w:p>
          <w:p w14:paraId="08100933" w14:textId="77777777" w:rsidR="004600EB" w:rsidRPr="006E4620" w:rsidRDefault="004600EB" w:rsidP="004600EB">
            <w:pPr>
              <w:spacing w:line="276" w:lineRule="auto"/>
              <w:jc w:val="right"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AACA" w14:textId="77777777" w:rsidR="004600EB" w:rsidRPr="006E4620" w:rsidRDefault="004600EB" w:rsidP="004600EB">
            <w:pPr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E93D" w14:textId="77777777" w:rsidR="004600EB" w:rsidRPr="006E4620" w:rsidRDefault="004600EB" w:rsidP="004600EB">
            <w:pPr>
              <w:jc w:val="center"/>
              <w:rPr>
                <w:rFonts w:ascii="Yu Gothic" w:eastAsia="Yu Gothic" w:hAnsi="Yu Gothic"/>
                <w:color w:val="000000"/>
                <w:sz w:val="28"/>
                <w:szCs w:val="28"/>
              </w:rPr>
            </w:pPr>
          </w:p>
        </w:tc>
      </w:tr>
      <w:tr w:rsidR="004600EB" w:rsidRPr="006E4620" w14:paraId="78E121B6" w14:textId="77777777" w:rsidTr="0032716D">
        <w:trPr>
          <w:trHeight w:val="624"/>
        </w:trPr>
        <w:tc>
          <w:tcPr>
            <w:tcW w:w="90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B9ED" w14:textId="77777777" w:rsidR="004600EB" w:rsidRPr="006E4620" w:rsidRDefault="004600EB" w:rsidP="004600EB">
            <w:pPr>
              <w:jc w:val="right"/>
              <w:rPr>
                <w:rFonts w:ascii="Yu Gothic" w:eastAsia="Yu Gothic" w:hAnsi="Yu Gothic"/>
                <w:color w:val="000000"/>
                <w:sz w:val="28"/>
                <w:szCs w:val="28"/>
              </w:rPr>
            </w:pPr>
            <w:r w:rsidRPr="006E4620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単位計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AF69" w14:textId="1E00EF0D" w:rsidR="004600EB" w:rsidRPr="006E4620" w:rsidRDefault="004600EB" w:rsidP="004600EB">
            <w:pPr>
              <w:jc w:val="center"/>
              <w:rPr>
                <w:rFonts w:ascii="Yu Gothic" w:eastAsia="Yu Gothic" w:hAnsi="Yu Goth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FD749C3" w14:textId="77777777" w:rsidR="001D6DBC" w:rsidRPr="005A455E" w:rsidRDefault="001D6DBC" w:rsidP="001D6DBC">
      <w:pPr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3135A76A" w14:textId="77777777" w:rsidR="001D6DBC" w:rsidRPr="005A455E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726464CC" w14:textId="77777777" w:rsidR="001D6DBC" w:rsidRPr="005A455E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107BD767" w14:textId="77777777" w:rsidR="001D6DBC" w:rsidRPr="005A455E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7A035678" w14:textId="77777777" w:rsidR="001D6DBC" w:rsidRPr="00A30BE5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6D192171" w14:textId="77777777" w:rsidR="001D6DBC" w:rsidRPr="00A30BE5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7824E2CF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3A1E1BA8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3017CAA2" w14:textId="77777777" w:rsidR="001D6DBC" w:rsidRPr="00A30BE5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7980D6A2" w14:textId="77777777" w:rsidR="001D7326" w:rsidRDefault="001D7326" w:rsidP="004600EB">
      <w:pPr>
        <w:ind w:leftChars="200" w:left="420"/>
        <w:rPr>
          <w:rFonts w:ascii="ＭＳ ゴシック" w:eastAsia="ＭＳ ゴシック" w:hAnsi="ＭＳ ゴシック"/>
          <w:sz w:val="40"/>
          <w:szCs w:val="40"/>
        </w:rPr>
      </w:pPr>
    </w:p>
    <w:p w14:paraId="1BC57116" w14:textId="5F23BFC5" w:rsidR="001D6DBC" w:rsidRPr="00603F94" w:rsidRDefault="001D6DBC" w:rsidP="004600EB">
      <w:pPr>
        <w:ind w:leftChars="200" w:left="420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603F94">
        <w:rPr>
          <w:rFonts w:ascii="ＭＳ ゴシック" w:eastAsia="ＭＳ ゴシック" w:hAnsi="ＭＳ ゴシック" w:hint="eastAsia"/>
          <w:b/>
          <w:bCs/>
          <w:sz w:val="40"/>
          <w:szCs w:val="40"/>
        </w:rPr>
        <w:t>合計単位</w:t>
      </w:r>
    </w:p>
    <w:p w14:paraId="59BF83B1" w14:textId="77777777" w:rsidR="00762657" w:rsidRPr="006E4620" w:rsidRDefault="00762657" w:rsidP="00762657">
      <w:pPr>
        <w:spacing w:line="240" w:lineRule="exact"/>
        <w:rPr>
          <w:rFonts w:ascii="Yu Gothic" w:eastAsia="Yu Gothic" w:hAnsi="Yu Gothic"/>
          <w:color w:val="000000"/>
          <w:sz w:val="24"/>
          <w:szCs w:val="24"/>
        </w:rPr>
      </w:pPr>
    </w:p>
    <w:p w14:paraId="6F942762" w14:textId="77777777" w:rsidR="00E0365A" w:rsidRPr="003019D6" w:rsidRDefault="00E0365A" w:rsidP="00603F94">
      <w:pPr>
        <w:spacing w:line="276" w:lineRule="auto"/>
        <w:ind w:leftChars="100" w:left="210" w:firstLineChars="100" w:firstLine="280"/>
        <w:rPr>
          <w:rStyle w:val="af7"/>
          <w:rFonts w:ascii="Yu Gothic" w:eastAsia="Yu Gothic" w:hAnsi="Yu Gothic"/>
          <w:sz w:val="28"/>
          <w:szCs w:val="28"/>
          <w:u w:val="single"/>
          <w:bdr w:val="none" w:sz="0" w:space="0" w:color="auto" w:frame="1"/>
        </w:rPr>
      </w:pPr>
      <w:r w:rsidRPr="003019D6">
        <w:rPr>
          <w:rStyle w:val="af7"/>
          <w:rFonts w:ascii="Yu Gothic" w:eastAsia="Yu Gothic" w:hAnsi="Yu Gothic" w:hint="eastAsia"/>
          <w:sz w:val="28"/>
          <w:szCs w:val="28"/>
          <w:u w:val="single"/>
          <w:bdr w:val="none" w:sz="0" w:space="0" w:color="auto" w:frame="1"/>
        </w:rPr>
        <w:t>40単位以上</w:t>
      </w:r>
      <w:r w:rsidRPr="003019D6">
        <w:rPr>
          <w:rFonts w:ascii="Yu Gothic" w:eastAsia="Yu Gothic" w:hAnsi="Yu Gothic" w:hint="eastAsia"/>
          <w:sz w:val="28"/>
          <w:szCs w:val="28"/>
        </w:rPr>
        <w:t>を取得していること。</w:t>
      </w:r>
      <w:r w:rsidRPr="003019D6">
        <w:rPr>
          <w:rStyle w:val="af7"/>
          <w:rFonts w:ascii="Yu Gothic" w:eastAsia="Yu Gothic" w:hAnsi="Yu Gothic" w:hint="eastAsia"/>
          <w:sz w:val="28"/>
          <w:szCs w:val="28"/>
          <w:u w:val="single"/>
          <w:bdr w:val="none" w:sz="0" w:space="0" w:color="auto" w:frame="1"/>
        </w:rPr>
        <w:t>本学会参加と業績で20単位、</w:t>
      </w:r>
    </w:p>
    <w:p w14:paraId="21B7D137" w14:textId="77777777" w:rsidR="00E0365A" w:rsidRPr="003019D6" w:rsidRDefault="00E0365A" w:rsidP="00603F94">
      <w:pPr>
        <w:spacing w:line="276" w:lineRule="auto"/>
        <w:ind w:leftChars="100" w:left="210" w:firstLineChars="100" w:firstLine="280"/>
        <w:rPr>
          <w:rFonts w:ascii="Yu Gothic" w:eastAsia="Yu Gothic" w:hAnsi="Yu Gothic"/>
          <w:sz w:val="28"/>
          <w:szCs w:val="28"/>
        </w:rPr>
      </w:pPr>
      <w:r w:rsidRPr="003019D6">
        <w:rPr>
          <w:rStyle w:val="af7"/>
          <w:rFonts w:ascii="Yu Gothic" w:eastAsia="Yu Gothic" w:hAnsi="Yu Gothic" w:hint="eastAsia"/>
          <w:sz w:val="28"/>
          <w:szCs w:val="28"/>
          <w:u w:val="single"/>
          <w:bdr w:val="none" w:sz="0" w:space="0" w:color="auto" w:frame="1"/>
        </w:rPr>
        <w:t>本学会医師研修会参加で10単位を必須</w:t>
      </w:r>
      <w:r w:rsidRPr="003019D6">
        <w:rPr>
          <w:rFonts w:ascii="Yu Gothic" w:eastAsia="Yu Gothic" w:hAnsi="Yu Gothic" w:hint="eastAsia"/>
          <w:sz w:val="28"/>
          <w:szCs w:val="28"/>
        </w:rPr>
        <w:t>とする。</w:t>
      </w:r>
    </w:p>
    <w:p w14:paraId="23E1F323" w14:textId="77777777" w:rsidR="00E0365A" w:rsidRPr="003019D6" w:rsidRDefault="00E0365A" w:rsidP="00E0365A">
      <w:pPr>
        <w:spacing w:line="276" w:lineRule="auto"/>
        <w:rPr>
          <w:rFonts w:ascii="Yu Gothic" w:eastAsia="Yu Gothic" w:hAnsi="Yu Gothic"/>
          <w:color w:val="000000"/>
          <w:sz w:val="24"/>
          <w:szCs w:val="24"/>
        </w:rPr>
      </w:pPr>
    </w:p>
    <w:tbl>
      <w:tblPr>
        <w:tblW w:w="9250" w:type="dxa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2"/>
        <w:gridCol w:w="2001"/>
        <w:gridCol w:w="1661"/>
        <w:gridCol w:w="1588"/>
        <w:gridCol w:w="1928"/>
      </w:tblGrid>
      <w:tr w:rsidR="00E0365A" w:rsidRPr="003019D6" w14:paraId="6B9AF57F" w14:textId="77777777" w:rsidTr="00E0365A">
        <w:tc>
          <w:tcPr>
            <w:tcW w:w="407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395C7C" w14:textId="77777777" w:rsidR="00E0365A" w:rsidRPr="003019D6" w:rsidRDefault="00E0365A" w:rsidP="007F7ED0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3019D6">
              <w:rPr>
                <w:rFonts w:ascii="Yu Gothic" w:eastAsia="Yu Gothic" w:hAnsi="Yu Gothic" w:hint="eastAsia"/>
                <w:sz w:val="24"/>
                <w:szCs w:val="24"/>
              </w:rPr>
              <w:t>本学会</w:t>
            </w:r>
          </w:p>
        </w:tc>
        <w:tc>
          <w:tcPr>
            <w:tcW w:w="32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99DC18F" w14:textId="77777777" w:rsidR="00E0365A" w:rsidRPr="003019D6" w:rsidRDefault="00E0365A" w:rsidP="007F7ED0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3019D6">
              <w:rPr>
                <w:rFonts w:ascii="Yu Gothic" w:eastAsia="Yu Gothic" w:hAnsi="Yu Gothic" w:hint="eastAsia"/>
                <w:sz w:val="24"/>
                <w:szCs w:val="24"/>
              </w:rPr>
              <w:t>関連</w:t>
            </w:r>
            <w:r w:rsidRPr="003019D6">
              <w:rPr>
                <w:rFonts w:ascii="Yu Gothic" w:eastAsia="Yu Gothic" w:hAnsi="Yu Gothic"/>
                <w:sz w:val="24"/>
                <w:szCs w:val="24"/>
              </w:rPr>
              <w:t>他学会</w:t>
            </w:r>
          </w:p>
        </w:tc>
        <w:tc>
          <w:tcPr>
            <w:tcW w:w="1928" w:type="dxa"/>
            <w:vMerge w:val="restart"/>
            <w:tcBorders>
              <w:top w:val="single" w:sz="18" w:space="0" w:color="auto"/>
              <w:left w:val="double" w:sz="12" w:space="0" w:color="auto"/>
              <w:right w:val="single" w:sz="18" w:space="0" w:color="auto"/>
            </w:tcBorders>
            <w:vAlign w:val="center"/>
          </w:tcPr>
          <w:p w14:paraId="641773D9" w14:textId="77777777" w:rsidR="00E0365A" w:rsidRPr="003019D6" w:rsidRDefault="00E0365A" w:rsidP="007F7ED0">
            <w:pPr>
              <w:jc w:val="center"/>
              <w:rPr>
                <w:rFonts w:ascii="Yu Gothic" w:eastAsia="Yu Gothic" w:hAnsi="Yu Gothic"/>
                <w:b/>
                <w:bCs/>
                <w:sz w:val="40"/>
                <w:szCs w:val="40"/>
              </w:rPr>
            </w:pPr>
            <w:r w:rsidRPr="003019D6">
              <w:rPr>
                <w:rFonts w:ascii="Yu Gothic" w:eastAsia="Yu Gothic" w:hAnsi="Yu Gothic" w:hint="eastAsia"/>
                <w:b/>
                <w:bCs/>
                <w:sz w:val="40"/>
                <w:szCs w:val="40"/>
              </w:rPr>
              <w:t>合計</w:t>
            </w:r>
          </w:p>
          <w:p w14:paraId="72C4310F" w14:textId="77777777" w:rsidR="00E0365A" w:rsidRPr="003019D6" w:rsidRDefault="00E0365A" w:rsidP="007F7ED0">
            <w:pPr>
              <w:jc w:val="center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3019D6">
              <w:rPr>
                <w:rFonts w:ascii="Yu Gothic" w:eastAsia="Yu Gothic" w:hAnsi="Yu Gothic"/>
                <w:b/>
                <w:bCs/>
                <w:sz w:val="28"/>
                <w:szCs w:val="28"/>
              </w:rPr>
              <w:t>(</w:t>
            </w:r>
            <w:r w:rsidRPr="00E0365A">
              <w:rPr>
                <w:rFonts w:ascii="Yu Gothic" w:eastAsia="Yu Gothic" w:hAnsi="Yu Gothic" w:hint="eastAsia"/>
                <w:b/>
                <w:bCs/>
                <w:w w:val="72"/>
                <w:sz w:val="28"/>
                <w:szCs w:val="28"/>
                <w:fitText w:val="1100" w:id="-745285888"/>
              </w:rPr>
              <w:t>40単位以</w:t>
            </w:r>
            <w:r w:rsidRPr="00E0365A">
              <w:rPr>
                <w:rFonts w:ascii="Yu Gothic" w:eastAsia="Yu Gothic" w:hAnsi="Yu Gothic" w:hint="eastAsia"/>
                <w:b/>
                <w:bCs/>
                <w:spacing w:val="5"/>
                <w:w w:val="72"/>
                <w:sz w:val="28"/>
                <w:szCs w:val="28"/>
                <w:fitText w:val="1100" w:id="-745285888"/>
              </w:rPr>
              <w:t>上</w:t>
            </w:r>
            <w:r w:rsidRPr="003019D6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E0365A" w:rsidRPr="003019D6" w14:paraId="2B2408A2" w14:textId="77777777" w:rsidTr="00E0365A">
        <w:tc>
          <w:tcPr>
            <w:tcW w:w="207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2C8FC4D" w14:textId="0E171066" w:rsidR="00E0365A" w:rsidRPr="003019D6" w:rsidRDefault="00E0365A" w:rsidP="00C574B8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本</w:t>
            </w:r>
            <w:r w:rsidRPr="003019D6">
              <w:rPr>
                <w:rFonts w:ascii="Yu Gothic" w:eastAsia="Yu Gothic" w:hAnsi="Yu Gothic" w:hint="eastAsia"/>
                <w:sz w:val="24"/>
                <w:szCs w:val="24"/>
              </w:rPr>
              <w:t>学会参加</w:t>
            </w:r>
          </w:p>
          <w:p w14:paraId="6383F6DA" w14:textId="141F92FE" w:rsidR="00E0365A" w:rsidRPr="00C574B8" w:rsidRDefault="00E0365A" w:rsidP="00C574B8">
            <w:pPr>
              <w:spacing w:line="36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3019D6">
              <w:rPr>
                <w:rFonts w:ascii="Yu Gothic" w:eastAsia="Yu Gothic" w:hAnsi="Yu Gothic" w:hint="eastAsia"/>
                <w:sz w:val="24"/>
                <w:szCs w:val="24"/>
              </w:rPr>
              <w:t>・業績（</w:t>
            </w:r>
            <w:r w:rsidRPr="00E0365A">
              <w:rPr>
                <w:rFonts w:ascii="Yu Gothic" w:eastAsia="Yu Gothic" w:hAnsi="Yu Gothic" w:hint="eastAsia"/>
                <w:w w:val="70"/>
                <w:sz w:val="18"/>
                <w:szCs w:val="18"/>
                <w:fitText w:val="630" w:id="-745285887"/>
              </w:rPr>
              <w:t>論文・発表</w:t>
            </w:r>
            <w:r w:rsidRPr="003019D6">
              <w:rPr>
                <w:rFonts w:ascii="Yu Gothic" w:eastAsia="Yu Gothic" w:hAnsi="Yu Gothic" w:hint="eastAsia"/>
                <w:sz w:val="24"/>
                <w:szCs w:val="24"/>
              </w:rPr>
              <w:t>）</w:t>
            </w:r>
            <w:r w:rsidR="00C574B8">
              <w:rPr>
                <w:rFonts w:ascii="Yu Gothic" w:eastAsia="Yu Gothic" w:hAnsi="Yu Gothic" w:hint="eastAsia"/>
                <w:sz w:val="24"/>
                <w:szCs w:val="24"/>
              </w:rPr>
              <w:t>・</w:t>
            </w:r>
            <w:r w:rsidR="00C574B8" w:rsidRPr="007F75DB">
              <w:rPr>
                <w:rFonts w:ascii="Yu Gothic" w:eastAsia="Yu Gothic" w:hAnsi="Yu Gothic" w:hint="eastAsia"/>
                <w:color w:val="000000"/>
                <w:w w:val="64"/>
                <w:sz w:val="24"/>
                <w:szCs w:val="24"/>
                <w:fitText w:val="1760" w:id="-485661952"/>
              </w:rPr>
              <w:t>胃</w:t>
            </w:r>
            <w:r w:rsidR="00C574B8" w:rsidRPr="007F75DB">
              <w:rPr>
                <w:rFonts w:ascii="Yu Gothic" w:eastAsia="Yu Gothic" w:hAnsi="Yu Gothic"/>
                <w:color w:val="000000"/>
                <w:w w:val="64"/>
                <w:sz w:val="24"/>
                <w:szCs w:val="24"/>
                <w:fitText w:val="1760" w:id="-485661952"/>
              </w:rPr>
              <w:t>X線読影e-ラーニン</w:t>
            </w:r>
            <w:r w:rsidR="00C574B8" w:rsidRPr="007F75DB">
              <w:rPr>
                <w:rFonts w:ascii="Yu Gothic" w:eastAsia="Yu Gothic" w:hAnsi="Yu Gothic"/>
                <w:color w:val="000000"/>
                <w:spacing w:val="5"/>
                <w:w w:val="64"/>
                <w:sz w:val="24"/>
                <w:szCs w:val="24"/>
                <w:fitText w:val="1760" w:id="-485661952"/>
              </w:rPr>
              <w:t>グ</w:t>
            </w:r>
          </w:p>
          <w:p w14:paraId="58A20414" w14:textId="77777777" w:rsidR="00E0365A" w:rsidRPr="003019D6" w:rsidRDefault="00E0365A" w:rsidP="007F7ED0">
            <w:pPr>
              <w:spacing w:line="360" w:lineRule="exact"/>
              <w:jc w:val="center"/>
              <w:rPr>
                <w:rFonts w:ascii="Yu Gothic" w:eastAsia="Yu Gothic" w:hAnsi="Yu Gothic"/>
                <w:b/>
                <w:bCs/>
                <w:sz w:val="24"/>
                <w:szCs w:val="24"/>
                <w:u w:val="single"/>
              </w:rPr>
            </w:pPr>
            <w:r w:rsidRPr="003019D6">
              <w:rPr>
                <w:rFonts w:ascii="Yu Gothic" w:eastAsia="Yu Gothic" w:hAnsi="Yu Gothic"/>
                <w:b/>
                <w:bCs/>
                <w:sz w:val="24"/>
                <w:szCs w:val="24"/>
              </w:rPr>
              <w:t>(</w:t>
            </w:r>
            <w:r w:rsidRPr="003019D6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☆：</w:t>
            </w:r>
            <w:r w:rsidRPr="00E0365A">
              <w:rPr>
                <w:rFonts w:ascii="Yu Gothic" w:eastAsia="Yu Gothic" w:hAnsi="Yu Gothic" w:hint="eastAsia"/>
                <w:b/>
                <w:bCs/>
                <w:spacing w:val="2"/>
                <w:w w:val="62"/>
                <w:sz w:val="24"/>
                <w:szCs w:val="24"/>
                <w:fitText w:val="1120" w:id="-745285886"/>
              </w:rPr>
              <w:t>20単位以上必須</w:t>
            </w:r>
            <w:r w:rsidRPr="003019D6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0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A8348E8" w14:textId="77777777" w:rsidR="00E0365A" w:rsidRPr="003019D6" w:rsidRDefault="00E0365A" w:rsidP="007F7ED0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3019D6">
              <w:rPr>
                <w:rFonts w:ascii="Yu Gothic" w:eastAsia="Yu Gothic" w:hAnsi="Yu Gothic" w:hint="eastAsia"/>
                <w:sz w:val="24"/>
                <w:szCs w:val="24"/>
              </w:rPr>
              <w:t>医師研修会</w:t>
            </w:r>
          </w:p>
          <w:p w14:paraId="7990DDB8" w14:textId="77777777" w:rsidR="00E0365A" w:rsidRPr="003019D6" w:rsidRDefault="00E0365A" w:rsidP="007F7ED0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3019D6">
              <w:rPr>
                <w:rFonts w:ascii="Yu Gothic" w:eastAsia="Yu Gothic" w:hAnsi="Yu Gothic" w:hint="eastAsia"/>
                <w:sz w:val="24"/>
                <w:szCs w:val="24"/>
              </w:rPr>
              <w:t>（本部・支部）</w:t>
            </w:r>
          </w:p>
          <w:p w14:paraId="4596DC32" w14:textId="77777777" w:rsidR="00E0365A" w:rsidRPr="003019D6" w:rsidRDefault="00E0365A" w:rsidP="007F7ED0">
            <w:pPr>
              <w:spacing w:line="360" w:lineRule="exact"/>
              <w:rPr>
                <w:rFonts w:ascii="Yu Gothic" w:eastAsia="Yu Gothic" w:hAnsi="Yu Gothic"/>
                <w:b/>
                <w:bCs/>
                <w:sz w:val="24"/>
                <w:szCs w:val="24"/>
                <w:u w:val="single"/>
              </w:rPr>
            </w:pPr>
            <w:r w:rsidRPr="003019D6">
              <w:rPr>
                <w:rFonts w:ascii="Yu Gothic" w:eastAsia="Yu Gothic" w:hAnsi="Yu Gothic"/>
                <w:b/>
                <w:bCs/>
                <w:sz w:val="24"/>
                <w:szCs w:val="24"/>
              </w:rPr>
              <w:t>(</w:t>
            </w:r>
            <w:r w:rsidRPr="003019D6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★：</w:t>
            </w:r>
            <w:r w:rsidRPr="00E0365A">
              <w:rPr>
                <w:rFonts w:ascii="Yu Gothic" w:eastAsia="Yu Gothic" w:hAnsi="Yu Gothic" w:hint="eastAsia"/>
                <w:b/>
                <w:bCs/>
                <w:spacing w:val="2"/>
                <w:w w:val="62"/>
                <w:sz w:val="24"/>
                <w:szCs w:val="24"/>
                <w:fitText w:val="1120" w:id="-745285885"/>
              </w:rPr>
              <w:t>10単位以上必須</w:t>
            </w:r>
            <w:r w:rsidRPr="003019D6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8A49D9" w14:textId="7684D524" w:rsidR="00E0365A" w:rsidRPr="003019D6" w:rsidRDefault="00E0365A" w:rsidP="007F7ED0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他</w:t>
            </w:r>
            <w:r w:rsidRPr="003019D6">
              <w:rPr>
                <w:rFonts w:ascii="Yu Gothic" w:eastAsia="Yu Gothic" w:hAnsi="Yu Gothic" w:hint="eastAsia"/>
                <w:sz w:val="24"/>
                <w:szCs w:val="24"/>
              </w:rPr>
              <w:t>学会参加</w:t>
            </w:r>
          </w:p>
          <w:p w14:paraId="1F3FE1F3" w14:textId="77777777" w:rsidR="00E0365A" w:rsidRPr="003019D6" w:rsidRDefault="00E0365A" w:rsidP="007F7ED0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3019D6">
              <w:rPr>
                <w:rFonts w:ascii="Yu Gothic" w:eastAsia="Yu Gothic" w:hAnsi="Yu Gothic" w:hint="eastAsia"/>
                <w:sz w:val="24"/>
                <w:szCs w:val="24"/>
              </w:rPr>
              <w:t>・業績（</w:t>
            </w:r>
            <w:r w:rsidRPr="00E0365A">
              <w:rPr>
                <w:rFonts w:ascii="Yu Gothic" w:eastAsia="Yu Gothic" w:hAnsi="Yu Gothic" w:hint="eastAsia"/>
                <w:w w:val="70"/>
                <w:sz w:val="24"/>
                <w:szCs w:val="24"/>
                <w:fitText w:val="840" w:id="-745285884"/>
              </w:rPr>
              <w:t>論文・発表</w:t>
            </w:r>
            <w:r w:rsidRPr="003019D6">
              <w:rPr>
                <w:rFonts w:ascii="Yu Gothic" w:eastAsia="Yu Gothic" w:hAnsi="Yu Gothic" w:hint="eastAsia"/>
                <w:sz w:val="24"/>
                <w:szCs w:val="24"/>
              </w:rPr>
              <w:t>）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14:paraId="4CDBEDA7" w14:textId="77777777" w:rsidR="007F75DB" w:rsidRPr="007F75DB" w:rsidRDefault="00E0365A" w:rsidP="007F75DB">
            <w:pPr>
              <w:jc w:val="center"/>
              <w:rPr>
                <w:rFonts w:ascii="Yu Gothic" w:eastAsia="Yu Gothic" w:hAnsi="Yu Gothic"/>
                <w:w w:val="58"/>
                <w:sz w:val="24"/>
                <w:szCs w:val="24"/>
              </w:rPr>
            </w:pPr>
            <w:r w:rsidRPr="007F75DB">
              <w:rPr>
                <w:rFonts w:ascii="Yu Gothic" w:eastAsia="Yu Gothic" w:hAnsi="Yu Gothic" w:hint="eastAsia"/>
                <w:sz w:val="24"/>
                <w:szCs w:val="24"/>
              </w:rPr>
              <w:t>JDDW</w:t>
            </w:r>
          </w:p>
          <w:p w14:paraId="5B14C76F" w14:textId="2760EFCA" w:rsidR="00E0365A" w:rsidRPr="00E0365A" w:rsidRDefault="00E0365A" w:rsidP="007F75DB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7F75DB">
              <w:rPr>
                <w:rFonts w:ascii="Yu Gothic" w:eastAsia="Yu Gothic" w:hAnsi="Yu Gothic" w:hint="eastAsia"/>
                <w:sz w:val="24"/>
                <w:szCs w:val="24"/>
              </w:rPr>
              <w:t>教育講演</w:t>
            </w:r>
          </w:p>
        </w:tc>
        <w:tc>
          <w:tcPr>
            <w:tcW w:w="1928" w:type="dxa"/>
            <w:vMerge/>
            <w:tcBorders>
              <w:left w:val="doub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3D94C" w14:textId="77777777" w:rsidR="00E0365A" w:rsidRPr="003019D6" w:rsidRDefault="00E0365A" w:rsidP="007F7ED0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E0365A" w:rsidRPr="003019D6" w14:paraId="5DBD5B22" w14:textId="77777777" w:rsidTr="00E0365A">
        <w:trPr>
          <w:trHeight w:val="1134"/>
        </w:trPr>
        <w:tc>
          <w:tcPr>
            <w:tcW w:w="2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06C0865" w14:textId="77777777" w:rsidR="00E0365A" w:rsidRPr="00496933" w:rsidRDefault="00E0365A" w:rsidP="007F7ED0">
            <w:pPr>
              <w:jc w:val="center"/>
              <w:rPr>
                <w:rFonts w:ascii="Yu Gothic" w:eastAsia="Yu Gothic" w:hAnsi="Yu Gothic"/>
                <w:b/>
                <w:bCs/>
                <w:sz w:val="44"/>
                <w:szCs w:val="44"/>
              </w:rPr>
            </w:pPr>
          </w:p>
        </w:tc>
        <w:tc>
          <w:tcPr>
            <w:tcW w:w="20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8AC07D" w14:textId="77777777" w:rsidR="00E0365A" w:rsidRPr="00496933" w:rsidRDefault="00E0365A" w:rsidP="007F7ED0">
            <w:pPr>
              <w:jc w:val="center"/>
              <w:rPr>
                <w:rFonts w:ascii="Yu Gothic" w:eastAsia="Yu Gothic" w:hAnsi="Yu Gothic"/>
                <w:b/>
                <w:bCs/>
                <w:sz w:val="44"/>
                <w:szCs w:val="44"/>
              </w:rPr>
            </w:pPr>
          </w:p>
        </w:tc>
        <w:tc>
          <w:tcPr>
            <w:tcW w:w="1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076549" w14:textId="77777777" w:rsidR="00E0365A" w:rsidRPr="00496933" w:rsidRDefault="00E0365A" w:rsidP="007F7ED0">
            <w:pPr>
              <w:jc w:val="center"/>
              <w:rPr>
                <w:rFonts w:ascii="Yu Gothic" w:eastAsia="Yu Gothic" w:hAnsi="Yu Gothic"/>
                <w:b/>
                <w:bCs/>
                <w:sz w:val="44"/>
                <w:szCs w:val="44"/>
              </w:rPr>
            </w:pPr>
          </w:p>
        </w:tc>
        <w:tc>
          <w:tcPr>
            <w:tcW w:w="15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14:paraId="47C56E52" w14:textId="77777777" w:rsidR="00E0365A" w:rsidRPr="00496933" w:rsidRDefault="00E0365A" w:rsidP="007F7ED0">
            <w:pPr>
              <w:jc w:val="center"/>
              <w:rPr>
                <w:rFonts w:ascii="Yu Gothic" w:eastAsia="Yu Gothic" w:hAnsi="Yu Gothic"/>
                <w:b/>
                <w:bCs/>
                <w:sz w:val="44"/>
                <w:szCs w:val="44"/>
              </w:rPr>
            </w:pPr>
          </w:p>
        </w:tc>
        <w:tc>
          <w:tcPr>
            <w:tcW w:w="1928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262098" w14:textId="77777777" w:rsidR="00E0365A" w:rsidRPr="00496933" w:rsidRDefault="00E0365A" w:rsidP="007F7ED0">
            <w:pPr>
              <w:jc w:val="center"/>
              <w:rPr>
                <w:rFonts w:ascii="Yu Gothic" w:eastAsia="Yu Gothic" w:hAnsi="Yu Gothic"/>
                <w:b/>
                <w:bCs/>
                <w:sz w:val="44"/>
                <w:szCs w:val="44"/>
              </w:rPr>
            </w:pPr>
          </w:p>
        </w:tc>
      </w:tr>
    </w:tbl>
    <w:p w14:paraId="445E0131" w14:textId="77777777" w:rsidR="00E0365A" w:rsidRPr="003019D6" w:rsidRDefault="00E0365A" w:rsidP="00E0365A">
      <w:pPr>
        <w:ind w:firstLineChars="200" w:firstLine="560"/>
        <w:rPr>
          <w:rFonts w:ascii="Yu Gothic" w:eastAsia="Yu Gothic" w:hAnsi="Yu Gothic"/>
          <w:b/>
          <w:bCs/>
          <w:sz w:val="28"/>
          <w:szCs w:val="28"/>
        </w:rPr>
      </w:pPr>
    </w:p>
    <w:p w14:paraId="00EF5448" w14:textId="77777777" w:rsidR="001D6DBC" w:rsidRPr="00A30BE5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78810108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08117690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20FE2B7C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51D6FE3A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3FE3CA2B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20CF97F5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57055EA8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040D25E8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0773E4B7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0419F323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72913118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47156C71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1BEDF528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110D6F0F" w14:textId="56C088A6" w:rsidR="00E24C37" w:rsidRDefault="00E24C37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  <w:r>
        <w:rPr>
          <w:rFonts w:ascii="游ゴシック Light" w:eastAsia="游ゴシック Light" w:hAnsi="游ゴシック Light"/>
          <w:b/>
          <w:bCs/>
          <w:sz w:val="28"/>
          <w:szCs w:val="28"/>
        </w:rPr>
        <w:br w:type="page"/>
      </w:r>
    </w:p>
    <w:p w14:paraId="33473374" w14:textId="18CF9D31" w:rsidR="007369B2" w:rsidRDefault="00E24C37" w:rsidP="001D6DBC">
      <w:pPr>
        <w:ind w:firstLineChars="200" w:firstLine="440"/>
        <w:rPr>
          <w:rFonts w:ascii="游ゴシック Light" w:eastAsia="游ゴシック Light" w:hAnsi="游ゴシック Light"/>
          <w:b/>
          <w:bCs/>
          <w:sz w:val="28"/>
          <w:szCs w:val="28"/>
        </w:rPr>
      </w:pPr>
      <w:r>
        <w:rPr>
          <w:rFonts w:eastAsia="ＭＳ Ｐゴシック"/>
          <w:noProof/>
          <w:color w:val="FF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B18FFE4" wp14:editId="190E7F1A">
                <wp:simplePos x="0" y="0"/>
                <wp:positionH relativeFrom="margin">
                  <wp:align>center</wp:align>
                </wp:positionH>
                <wp:positionV relativeFrom="paragraph">
                  <wp:posOffset>156845</wp:posOffset>
                </wp:positionV>
                <wp:extent cx="6336000" cy="8385387"/>
                <wp:effectExtent l="0" t="0" r="27305" b="15875"/>
                <wp:wrapNone/>
                <wp:docPr id="98384807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36000" cy="8385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5A5A5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1A16D" w14:textId="77777777" w:rsidR="007955C8" w:rsidRDefault="007955C8" w:rsidP="007955C8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</w:p>
                          <w:p w14:paraId="43BAA1A6" w14:textId="77777777" w:rsidR="007955C8" w:rsidRPr="0082161C" w:rsidRDefault="007955C8" w:rsidP="007955C8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82161C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</w:rPr>
                              <w:t>←点線内におさまるよう、貼付してください。</w:t>
                            </w:r>
                          </w:p>
                          <w:p w14:paraId="69D828FB" w14:textId="77777777" w:rsidR="007955C8" w:rsidRPr="0082161C" w:rsidRDefault="007955C8" w:rsidP="007955C8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2"/>
                              </w:rPr>
                            </w:pPr>
                          </w:p>
                          <w:p w14:paraId="24A9108F" w14:textId="77777777" w:rsidR="007955C8" w:rsidRPr="0082161C" w:rsidRDefault="007955C8" w:rsidP="007955C8">
                            <w:pPr>
                              <w:spacing w:line="360" w:lineRule="exac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82161C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  <w:lang w:val="x-none"/>
                              </w:rPr>
                              <w:t>＊</w:t>
                            </w:r>
                            <w:r w:rsidRPr="0082161C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</w:rPr>
                              <w:t>貼付用紙が不足する場合は、本頁をコピーしてください。</w:t>
                            </w:r>
                          </w:p>
                          <w:p w14:paraId="04ECFC98" w14:textId="77777777" w:rsidR="007955C8" w:rsidRPr="0082161C" w:rsidRDefault="007955C8" w:rsidP="007955C8">
                            <w:pPr>
                              <w:rPr>
                                <w:rFonts w:ascii="Yu Gothic" w:eastAsia="Yu Gothic" w:hAnsi="Yu Gothic"/>
                                <w:b/>
                                <w:color w:val="808080"/>
                                <w:sz w:val="44"/>
                                <w:szCs w:val="38"/>
                              </w:rPr>
                            </w:pPr>
                          </w:p>
                          <w:p w14:paraId="12A30101" w14:textId="07952858" w:rsidR="007955C8" w:rsidRPr="0082161C" w:rsidRDefault="007955C8" w:rsidP="007955C8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808080"/>
                                <w:sz w:val="44"/>
                                <w:szCs w:val="40"/>
                              </w:rPr>
                            </w:pPr>
                            <w:r w:rsidRPr="008216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/>
                                <w:sz w:val="44"/>
                                <w:szCs w:val="40"/>
                              </w:rPr>
                              <w:t>学会の参加証明書</w:t>
                            </w:r>
                          </w:p>
                          <w:p w14:paraId="126A362B" w14:textId="77777777" w:rsidR="007955C8" w:rsidRPr="0082161C" w:rsidRDefault="007955C8" w:rsidP="007955C8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808080"/>
                                <w:sz w:val="32"/>
                                <w:szCs w:val="32"/>
                              </w:rPr>
                            </w:pPr>
                            <w:r w:rsidRPr="008216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/>
                                <w:sz w:val="32"/>
                                <w:szCs w:val="32"/>
                              </w:rPr>
                              <w:t>（総会・大会〈</w:t>
                            </w:r>
                            <w:r w:rsidRPr="0082161C">
                              <w:rPr>
                                <w:rFonts w:ascii="ＭＳ ゴシック" w:eastAsia="ＭＳ ゴシック" w:hAnsi="ＭＳ ゴシック"/>
                                <w:b/>
                                <w:color w:val="808080"/>
                                <w:sz w:val="32"/>
                                <w:szCs w:val="32"/>
                              </w:rPr>
                              <w:t>JDDW</w:t>
                            </w:r>
                            <w:r w:rsidRPr="008216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/>
                                <w:sz w:val="32"/>
                                <w:szCs w:val="32"/>
                              </w:rPr>
                              <w:t>〉・地方会・関連他学会）</w:t>
                            </w:r>
                          </w:p>
                          <w:p w14:paraId="0FACC8F2" w14:textId="5F46C151" w:rsidR="007955C8" w:rsidRPr="0082161C" w:rsidRDefault="007955C8" w:rsidP="007955C8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808080"/>
                                <w:sz w:val="44"/>
                                <w:szCs w:val="40"/>
                              </w:rPr>
                            </w:pPr>
                            <w:r w:rsidRPr="008216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/>
                                <w:sz w:val="44"/>
                                <w:szCs w:val="40"/>
                              </w:rPr>
                              <w:t>貼付</w:t>
                            </w:r>
                            <w:r w:rsidR="00C1365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/>
                                <w:sz w:val="44"/>
                                <w:szCs w:val="40"/>
                              </w:rPr>
                              <w:t>用紙</w:t>
                            </w:r>
                          </w:p>
                          <w:p w14:paraId="72A59DAA" w14:textId="77777777" w:rsidR="007955C8" w:rsidRPr="0082161C" w:rsidRDefault="007955C8" w:rsidP="007955C8">
                            <w:pPr>
                              <w:spacing w:line="480" w:lineRule="exact"/>
                              <w:rPr>
                                <w:rFonts w:eastAsia="游明朝"/>
                                <w:color w:val="808080"/>
                                <w:sz w:val="32"/>
                              </w:rPr>
                            </w:pPr>
                          </w:p>
                          <w:p w14:paraId="569E73F9" w14:textId="77777777" w:rsidR="007955C8" w:rsidRPr="00DF4287" w:rsidRDefault="007955C8" w:rsidP="007955C8">
                            <w:pPr>
                              <w:spacing w:line="480" w:lineRule="exact"/>
                              <w:ind w:firstLineChars="300" w:firstLine="960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点線枠内におさまるよう領収書以外の全ての部分を</w:t>
                            </w:r>
                          </w:p>
                          <w:p w14:paraId="17D402FB" w14:textId="77777777" w:rsidR="007955C8" w:rsidRPr="00DF4287" w:rsidRDefault="007955C8" w:rsidP="007955C8">
                            <w:pPr>
                              <w:spacing w:line="480" w:lineRule="exact"/>
                              <w:ind w:firstLineChars="300" w:firstLine="960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縮小コピーし、</w:t>
                            </w: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color w:val="7F7F7F"/>
                                <w:sz w:val="44"/>
                                <w:szCs w:val="44"/>
                                <w:u w:val="single"/>
                              </w:rPr>
                              <w:t>重ならないように</w:t>
                            </w: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、</w:t>
                            </w:r>
                          </w:p>
                          <w:p w14:paraId="3B8323C3" w14:textId="77777777" w:rsidR="007955C8" w:rsidRPr="003974B8" w:rsidRDefault="007955C8" w:rsidP="007955C8">
                            <w:pPr>
                              <w:spacing w:line="480" w:lineRule="exact"/>
                              <w:ind w:firstLineChars="300" w:firstLine="960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  <w:u w:val="single"/>
                              </w:rPr>
                              <w:t>項目順</w:t>
                            </w: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に貼付してください</w:t>
                            </w:r>
                          </w:p>
                          <w:p w14:paraId="374D48A1" w14:textId="77777777" w:rsidR="00DB031D" w:rsidRDefault="00DB031D" w:rsidP="00276A26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48"/>
                              </w:rPr>
                            </w:pPr>
                          </w:p>
                          <w:p w14:paraId="5BA2ADFD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48"/>
                              </w:rPr>
                            </w:pPr>
                          </w:p>
                          <w:p w14:paraId="0AF9B6FA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8ED5629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40F255B" w14:textId="77777777" w:rsidR="00A252BD" w:rsidRPr="00762657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418F252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C14FA9A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BDE8C03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3AE0D0E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737B43F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F0A8669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1D36CD2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A952E07" w14:textId="77777777" w:rsidR="00A252BD" w:rsidRDefault="00A252BD" w:rsidP="00276A26">
                            <w:pPr>
                              <w:spacing w:line="480" w:lineRule="exact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813B39D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6DE452F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D5E1067" w14:textId="77777777" w:rsidR="00E24C37" w:rsidRDefault="00E24C37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 w:hint="eastAsia"/>
                                <w:sz w:val="32"/>
                              </w:rPr>
                            </w:pPr>
                          </w:p>
                          <w:p w14:paraId="5B05BB1E" w14:textId="77777777" w:rsidR="00E24C37" w:rsidRDefault="00E24C37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65AAEDA" w14:textId="77777777" w:rsidR="00E24C37" w:rsidRDefault="00E24C37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EF26EF2" w14:textId="77777777" w:rsidR="00E24C37" w:rsidRDefault="00E24C37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 w:hint="eastAsia"/>
                                <w:sz w:val="32"/>
                              </w:rPr>
                            </w:pPr>
                          </w:p>
                          <w:p w14:paraId="6810E9EC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BEAF85F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0473518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6CCB8CE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6DA7D91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7100F7F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E2F6396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B0C5346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2E37FEC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CAF2BE5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733BBA5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6B27F6A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8CEAA27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B6246D2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443F063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D69B073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AA3053F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B0CF0B7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A7B8A7A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07C36AC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84A41D9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3CCE1BF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5FD33E8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DBD04BF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76C1FCD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A0CE472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BA4D59D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DA3A69A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A3B2F20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B8B958C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4F4FB2B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5547C43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52FCF70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635BEE7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6E954C5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065F3E4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24A4200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5D2E17A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620D951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53DC3A7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8FFE4" id="テキスト ボックス 3" o:spid="_x0000_s1028" type="#_x0000_t202" style="position:absolute;left:0;text-align:left;margin-left:0;margin-top:12.35pt;width:498.9pt;height:660.25pt;z-index: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" strokecolor="#a5a5a5" strokeweight="1.5pt">
                <v:stroke dashstyle="longDash"/>
                <v:path arrowok="t"/>
                <v:textbox>
                  <w:txbxContent>
                    <w:p w14:paraId="30A1A16D" w14:textId="77777777" w:rsidR="007955C8" w:rsidRDefault="007955C8" w:rsidP="007955C8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</w:p>
                    <w:p w14:paraId="43BAA1A6" w14:textId="77777777" w:rsidR="007955C8" w:rsidRPr="0082161C" w:rsidRDefault="007955C8" w:rsidP="007955C8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  <w:r w:rsidRPr="0082161C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</w:rPr>
                        <w:t>←点線内におさまるよう、貼付してください。</w:t>
                      </w:r>
                    </w:p>
                    <w:p w14:paraId="69D828FB" w14:textId="77777777" w:rsidR="007955C8" w:rsidRPr="0082161C" w:rsidRDefault="007955C8" w:rsidP="007955C8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2"/>
                        </w:rPr>
                      </w:pPr>
                    </w:p>
                    <w:p w14:paraId="24A9108F" w14:textId="77777777" w:rsidR="007955C8" w:rsidRPr="0082161C" w:rsidRDefault="007955C8" w:rsidP="007955C8">
                      <w:pPr>
                        <w:spacing w:line="360" w:lineRule="exac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  <w:r w:rsidRPr="0082161C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  <w:lang w:val="x-none"/>
                        </w:rPr>
                        <w:t>＊</w:t>
                      </w:r>
                      <w:r w:rsidRPr="0082161C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</w:rPr>
                        <w:t>貼付用紙が不足する場合は、本頁をコピーしてください。</w:t>
                      </w:r>
                    </w:p>
                    <w:p w14:paraId="04ECFC98" w14:textId="77777777" w:rsidR="007955C8" w:rsidRPr="0082161C" w:rsidRDefault="007955C8" w:rsidP="007955C8">
                      <w:pPr>
                        <w:rPr>
                          <w:rFonts w:ascii="Yu Gothic" w:eastAsia="Yu Gothic" w:hAnsi="Yu Gothic"/>
                          <w:b/>
                          <w:color w:val="808080"/>
                          <w:sz w:val="44"/>
                          <w:szCs w:val="38"/>
                        </w:rPr>
                      </w:pPr>
                    </w:p>
                    <w:p w14:paraId="12A30101" w14:textId="07952858" w:rsidR="007955C8" w:rsidRPr="0082161C" w:rsidRDefault="007955C8" w:rsidP="007955C8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808080"/>
                          <w:sz w:val="44"/>
                          <w:szCs w:val="40"/>
                        </w:rPr>
                      </w:pPr>
                      <w:r w:rsidRPr="0082161C">
                        <w:rPr>
                          <w:rFonts w:ascii="ＭＳ ゴシック" w:eastAsia="ＭＳ ゴシック" w:hAnsi="ＭＳ ゴシック" w:hint="eastAsia"/>
                          <w:b/>
                          <w:color w:val="808080"/>
                          <w:sz w:val="44"/>
                          <w:szCs w:val="40"/>
                        </w:rPr>
                        <w:t>学会の参加証明書</w:t>
                      </w:r>
                    </w:p>
                    <w:p w14:paraId="126A362B" w14:textId="77777777" w:rsidR="007955C8" w:rsidRPr="0082161C" w:rsidRDefault="007955C8" w:rsidP="007955C8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808080"/>
                          <w:sz w:val="32"/>
                          <w:szCs w:val="32"/>
                        </w:rPr>
                      </w:pPr>
                      <w:r w:rsidRPr="0082161C">
                        <w:rPr>
                          <w:rFonts w:ascii="ＭＳ ゴシック" w:eastAsia="ＭＳ ゴシック" w:hAnsi="ＭＳ ゴシック" w:hint="eastAsia"/>
                          <w:b/>
                          <w:color w:val="808080"/>
                          <w:sz w:val="32"/>
                          <w:szCs w:val="32"/>
                        </w:rPr>
                        <w:t>（総会・大会〈</w:t>
                      </w:r>
                      <w:r w:rsidRPr="0082161C">
                        <w:rPr>
                          <w:rFonts w:ascii="ＭＳ ゴシック" w:eastAsia="ＭＳ ゴシック" w:hAnsi="ＭＳ ゴシック"/>
                          <w:b/>
                          <w:color w:val="808080"/>
                          <w:sz w:val="32"/>
                          <w:szCs w:val="32"/>
                        </w:rPr>
                        <w:t>JDDW</w:t>
                      </w:r>
                      <w:r w:rsidRPr="0082161C">
                        <w:rPr>
                          <w:rFonts w:ascii="ＭＳ ゴシック" w:eastAsia="ＭＳ ゴシック" w:hAnsi="ＭＳ ゴシック" w:hint="eastAsia"/>
                          <w:b/>
                          <w:color w:val="808080"/>
                          <w:sz w:val="32"/>
                          <w:szCs w:val="32"/>
                        </w:rPr>
                        <w:t>〉・地方会・関連他学会）</w:t>
                      </w:r>
                    </w:p>
                    <w:p w14:paraId="0FACC8F2" w14:textId="5F46C151" w:rsidR="007955C8" w:rsidRPr="0082161C" w:rsidRDefault="007955C8" w:rsidP="007955C8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808080"/>
                          <w:sz w:val="44"/>
                          <w:szCs w:val="40"/>
                        </w:rPr>
                      </w:pPr>
                      <w:r w:rsidRPr="0082161C">
                        <w:rPr>
                          <w:rFonts w:ascii="ＭＳ ゴシック" w:eastAsia="ＭＳ ゴシック" w:hAnsi="ＭＳ ゴシック" w:hint="eastAsia"/>
                          <w:b/>
                          <w:color w:val="808080"/>
                          <w:sz w:val="44"/>
                          <w:szCs w:val="40"/>
                        </w:rPr>
                        <w:t>貼付</w:t>
                      </w:r>
                      <w:r w:rsidR="00C13658">
                        <w:rPr>
                          <w:rFonts w:ascii="ＭＳ ゴシック" w:eastAsia="ＭＳ ゴシック" w:hAnsi="ＭＳ ゴシック" w:hint="eastAsia"/>
                          <w:b/>
                          <w:color w:val="808080"/>
                          <w:sz w:val="44"/>
                          <w:szCs w:val="40"/>
                        </w:rPr>
                        <w:t>用紙</w:t>
                      </w:r>
                    </w:p>
                    <w:p w14:paraId="72A59DAA" w14:textId="77777777" w:rsidR="007955C8" w:rsidRPr="0082161C" w:rsidRDefault="007955C8" w:rsidP="007955C8">
                      <w:pPr>
                        <w:spacing w:line="480" w:lineRule="exact"/>
                        <w:rPr>
                          <w:rFonts w:eastAsia="游明朝"/>
                          <w:color w:val="808080"/>
                          <w:sz w:val="32"/>
                        </w:rPr>
                      </w:pPr>
                    </w:p>
                    <w:p w14:paraId="569E73F9" w14:textId="77777777" w:rsidR="007955C8" w:rsidRPr="00DF4287" w:rsidRDefault="007955C8" w:rsidP="007955C8">
                      <w:pPr>
                        <w:spacing w:line="480" w:lineRule="exact"/>
                        <w:ind w:firstLineChars="300" w:firstLine="960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点線枠内におさまるよう領収書以外の全ての部分を</w:t>
                      </w:r>
                    </w:p>
                    <w:p w14:paraId="17D402FB" w14:textId="77777777" w:rsidR="007955C8" w:rsidRPr="00DF4287" w:rsidRDefault="007955C8" w:rsidP="007955C8">
                      <w:pPr>
                        <w:spacing w:line="480" w:lineRule="exact"/>
                        <w:ind w:firstLineChars="300" w:firstLine="960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縮小コピーし、</w:t>
                      </w:r>
                      <w:r w:rsidRPr="00DF4287">
                        <w:rPr>
                          <w:rFonts w:ascii="游ゴシック Light" w:eastAsia="游ゴシック Light" w:hAnsi="游ゴシック Light" w:hint="eastAsia"/>
                          <w:b/>
                          <w:bCs/>
                          <w:color w:val="7F7F7F"/>
                          <w:sz w:val="44"/>
                          <w:szCs w:val="44"/>
                          <w:u w:val="single"/>
                        </w:rPr>
                        <w:t>重ならないように</w:t>
                      </w: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、</w:t>
                      </w:r>
                    </w:p>
                    <w:p w14:paraId="3B8323C3" w14:textId="77777777" w:rsidR="007955C8" w:rsidRPr="003974B8" w:rsidRDefault="007955C8" w:rsidP="007955C8">
                      <w:pPr>
                        <w:spacing w:line="480" w:lineRule="exact"/>
                        <w:ind w:firstLineChars="300" w:firstLine="960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  <w:u w:val="single"/>
                        </w:rPr>
                        <w:t>項目順</w:t>
                      </w: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に貼付してください</w:t>
                      </w:r>
                    </w:p>
                    <w:p w14:paraId="374D48A1" w14:textId="77777777" w:rsidR="00DB031D" w:rsidRDefault="00DB031D" w:rsidP="00276A26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48"/>
                        </w:rPr>
                      </w:pPr>
                    </w:p>
                    <w:p w14:paraId="5BA2ADFD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48"/>
                        </w:rPr>
                      </w:pPr>
                    </w:p>
                    <w:p w14:paraId="0AF9B6FA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8ED5629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40F255B" w14:textId="77777777" w:rsidR="00A252BD" w:rsidRPr="00762657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418F252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C14FA9A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BDE8C03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3AE0D0E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737B43F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F0A8669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1D36CD2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A952E07" w14:textId="77777777" w:rsidR="00A252BD" w:rsidRDefault="00A252BD" w:rsidP="00276A26">
                      <w:pPr>
                        <w:spacing w:line="480" w:lineRule="exact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813B39D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6DE452F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D5E1067" w14:textId="77777777" w:rsidR="00E24C37" w:rsidRDefault="00E24C37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 w:hint="eastAsia"/>
                          <w:sz w:val="32"/>
                        </w:rPr>
                      </w:pPr>
                    </w:p>
                    <w:p w14:paraId="5B05BB1E" w14:textId="77777777" w:rsidR="00E24C37" w:rsidRDefault="00E24C37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65AAEDA" w14:textId="77777777" w:rsidR="00E24C37" w:rsidRDefault="00E24C37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EF26EF2" w14:textId="77777777" w:rsidR="00E24C37" w:rsidRDefault="00E24C37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 w:hint="eastAsia"/>
                          <w:sz w:val="32"/>
                        </w:rPr>
                      </w:pPr>
                    </w:p>
                    <w:p w14:paraId="6810E9EC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BEAF85F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0473518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6CCB8CE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6DA7D91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7100F7F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E2F6396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B0C5346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2E37FEC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CAF2BE5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733BBA5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6B27F6A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8CEAA27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B6246D2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443F063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D69B073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AA3053F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B0CF0B7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A7B8A7A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07C36AC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84A41D9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3CCE1BF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5FD33E8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DBD04BF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76C1FCD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A0CE472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BA4D59D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DA3A69A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A3B2F20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B8B958C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4F4FB2B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5547C43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52FCF70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635BEE7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6E954C5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065F3E4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24A4200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5D2E17A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620D951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53DC3A7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8493F2" w14:textId="6F688BFF" w:rsidR="0094065D" w:rsidRDefault="0094065D">
      <w:pPr>
        <w:widowControl/>
        <w:jc w:val="left"/>
        <w:rPr>
          <w:color w:val="000000"/>
          <w:sz w:val="40"/>
          <w:szCs w:val="40"/>
        </w:rPr>
      </w:pPr>
    </w:p>
    <w:p w14:paraId="31BBDC59" w14:textId="0B820C07" w:rsidR="00AB707D" w:rsidRDefault="00AB707D" w:rsidP="00D92325">
      <w:pPr>
        <w:spacing w:line="240" w:lineRule="exact"/>
        <w:jc w:val="left"/>
        <w:rPr>
          <w:color w:val="000000"/>
          <w:sz w:val="40"/>
          <w:szCs w:val="40"/>
        </w:rPr>
      </w:pPr>
    </w:p>
    <w:p w14:paraId="576309BB" w14:textId="5BA22952" w:rsidR="00925865" w:rsidRDefault="00E24C37" w:rsidP="00D92325">
      <w:pPr>
        <w:spacing w:line="240" w:lineRule="exact"/>
        <w:jc w:val="left"/>
        <w:rPr>
          <w:color w:val="000000"/>
          <w:sz w:val="40"/>
          <w:szCs w:val="40"/>
        </w:rPr>
      </w:pPr>
      <w:r>
        <w:rPr>
          <w:rFonts w:eastAsia="ＭＳ Ｐゴシック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1DE11B5" wp14:editId="43928FB6">
                <wp:simplePos x="0" y="0"/>
                <wp:positionH relativeFrom="column">
                  <wp:posOffset>2190115</wp:posOffset>
                </wp:positionH>
                <wp:positionV relativeFrom="paragraph">
                  <wp:posOffset>3818044</wp:posOffset>
                </wp:positionV>
                <wp:extent cx="2575560" cy="3619500"/>
                <wp:effectExtent l="0" t="0" r="15240" b="19050"/>
                <wp:wrapNone/>
                <wp:docPr id="960649231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5560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876C1" id="Rectangle 327" o:spid="_x0000_s1026" style="position:absolute;margin-left:172.45pt;margin-top:300.65pt;width:202.8pt;height:2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" strokecolor="gray">
                <v:path arrowok="t"/>
                <v:textbox inset="5.85pt,.7pt,5.85pt,.7pt"/>
              </v:rect>
            </w:pict>
          </mc:Fallback>
        </mc:AlternateContent>
      </w:r>
      <w:r w:rsidR="00DB031D">
        <w:rPr>
          <w:rFonts w:eastAsia="ＭＳ Ｐゴシック"/>
          <w:noProof/>
          <w:color w:val="FF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54523BB" wp14:editId="2F9338DB">
                <wp:simplePos x="0" y="0"/>
                <wp:positionH relativeFrom="column">
                  <wp:posOffset>1029335</wp:posOffset>
                </wp:positionH>
                <wp:positionV relativeFrom="paragraph">
                  <wp:posOffset>4177030</wp:posOffset>
                </wp:positionV>
                <wp:extent cx="3549650" cy="2790825"/>
                <wp:effectExtent l="0" t="0" r="12700" b="28575"/>
                <wp:wrapNone/>
                <wp:docPr id="1163715984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9650" cy="2790825"/>
                          <a:chOff x="-97633" y="0"/>
                          <a:chExt cx="3790045" cy="3095625"/>
                        </a:xfrm>
                      </wpg:grpSpPr>
                      <wps:wsp>
                        <wps:cNvPr id="79853757" name="Text Box 330"/>
                        <wps:cNvSpPr txBox="1">
                          <a:spLocks/>
                        </wps:cNvSpPr>
                        <wps:spPr bwMode="auto">
                          <a:xfrm>
                            <a:off x="1653540" y="1295400"/>
                            <a:ext cx="499633" cy="756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A48A43" w14:textId="15DC07AB" w:rsidR="00F219F5" w:rsidRPr="0099292D" w:rsidRDefault="00F219F5" w:rsidP="00F219F5">
                              <w:pPr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 w:rsidRPr="0099292D"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JDDW20</w:t>
                              </w:r>
                              <w:r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97018818" name="Text Box 324"/>
                        <wps:cNvSpPr txBox="1">
                          <a:spLocks/>
                        </wps:cNvSpPr>
                        <wps:spPr bwMode="auto">
                          <a:xfrm>
                            <a:off x="2438399" y="312420"/>
                            <a:ext cx="499633" cy="756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58F7B7" w14:textId="77777777" w:rsidR="00F219F5" w:rsidRPr="0099292D" w:rsidRDefault="00F219F5" w:rsidP="00F219F5">
                              <w:pPr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62</w:t>
                              </w:r>
                              <w:r w:rsidRPr="0099292D"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回</w:t>
                              </w:r>
                            </w:p>
                            <w:p w14:paraId="2B241D58" w14:textId="77777777" w:rsidR="00F219F5" w:rsidRPr="0099292D" w:rsidRDefault="00F219F5" w:rsidP="00F219F5">
                              <w:pPr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 w:rsidRPr="0099292D"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総会</w:t>
                              </w:r>
                            </w:p>
                            <w:p w14:paraId="2386882C" w14:textId="77777777" w:rsidR="00F219F5" w:rsidRPr="0099292D" w:rsidRDefault="00F219F5" w:rsidP="00F219F5">
                              <w:pPr>
                                <w:rPr>
                                  <w:color w:val="7F7F7F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51508834" name="Text Box 323"/>
                        <wps:cNvSpPr txBox="1">
                          <a:spLocks/>
                        </wps:cNvSpPr>
                        <wps:spPr bwMode="auto">
                          <a:xfrm>
                            <a:off x="3192779" y="312420"/>
                            <a:ext cx="499633" cy="756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22B33B" w14:textId="77777777" w:rsidR="00F219F5" w:rsidRPr="0099292D" w:rsidRDefault="00F219F5" w:rsidP="00F219F5">
                              <w:pPr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63</w:t>
                              </w:r>
                              <w:r w:rsidRPr="0099292D"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回</w:t>
                              </w:r>
                            </w:p>
                            <w:p w14:paraId="7D42E7EC" w14:textId="77777777" w:rsidR="00F219F5" w:rsidRPr="0099292D" w:rsidRDefault="00F219F5" w:rsidP="00F219F5">
                              <w:pPr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 w:rsidRPr="0099292D"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総会</w:t>
                              </w:r>
                            </w:p>
                            <w:p w14:paraId="0AC854EE" w14:textId="77777777" w:rsidR="00F219F5" w:rsidRPr="0099292D" w:rsidRDefault="00F219F5" w:rsidP="00F219F5">
                              <w:pPr>
                                <w:rPr>
                                  <w:color w:val="7F7F7F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57691128" name="Text Box 328"/>
                        <wps:cNvSpPr txBox="1">
                          <a:spLocks/>
                        </wps:cNvSpPr>
                        <wps:spPr bwMode="auto">
                          <a:xfrm>
                            <a:off x="2423160" y="1272540"/>
                            <a:ext cx="499695" cy="756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E123F3" w14:textId="77460F14" w:rsidR="00DB031D" w:rsidRPr="0099292D" w:rsidRDefault="00DB031D" w:rsidP="00DB031D">
                              <w:pPr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 w:rsidRPr="0099292D"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JDDW20</w:t>
                              </w:r>
                              <w:r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23</w:t>
                              </w:r>
                            </w:p>
                            <w:p w14:paraId="32040FB0" w14:textId="77777777" w:rsidR="00F219F5" w:rsidRPr="0099292D" w:rsidRDefault="00F219F5" w:rsidP="00F219F5">
                              <w:pPr>
                                <w:rPr>
                                  <w:color w:val="7F7F7F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71207825" name="Text Box 329"/>
                        <wps:cNvSpPr txBox="1">
                          <a:spLocks/>
                        </wps:cNvSpPr>
                        <wps:spPr bwMode="auto">
                          <a:xfrm>
                            <a:off x="1653539" y="2339340"/>
                            <a:ext cx="499695" cy="756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DAB29F" w14:textId="77777777" w:rsidR="00F219F5" w:rsidRPr="0099292D" w:rsidRDefault="00F219F5" w:rsidP="00F219F5">
                              <w:pPr>
                                <w:rPr>
                                  <w:color w:val="7F7F7F"/>
                                  <w:sz w:val="13"/>
                                  <w:szCs w:val="13"/>
                                </w:rPr>
                              </w:pPr>
                              <w:r w:rsidRPr="0099292D">
                                <w:rPr>
                                  <w:rFonts w:hint="eastAsia"/>
                                  <w:color w:val="7F7F7F"/>
                                  <w:sz w:val="13"/>
                                  <w:szCs w:val="13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color w:val="7F7F7F"/>
                                  <w:sz w:val="13"/>
                                  <w:szCs w:val="13"/>
                                </w:rPr>
                                <w:t>82</w:t>
                              </w:r>
                              <w:r w:rsidRPr="0099292D">
                                <w:rPr>
                                  <w:rFonts w:hint="eastAsia"/>
                                  <w:color w:val="7F7F7F"/>
                                  <w:sz w:val="13"/>
                                  <w:szCs w:val="13"/>
                                </w:rPr>
                                <w:t>回関東甲信越地方会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98649771" name="Text Box 322"/>
                        <wps:cNvSpPr txBox="1">
                          <a:spLocks/>
                        </wps:cNvSpPr>
                        <wps:spPr bwMode="auto">
                          <a:xfrm>
                            <a:off x="1402080" y="0"/>
                            <a:ext cx="939800" cy="260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0355E1" w14:textId="77777777" w:rsidR="00F219F5" w:rsidRPr="0099292D" w:rsidRDefault="00F219F5" w:rsidP="00F219F5">
                              <w:pPr>
                                <w:rPr>
                                  <w:rFonts w:ascii="游ゴシック Light" w:eastAsia="游ゴシック Light" w:hAnsi="游ゴシック Light"/>
                                  <w:color w:val="7F7F7F"/>
                                </w:rPr>
                              </w:pPr>
                              <w:r w:rsidRPr="0099292D">
                                <w:rPr>
                                  <w:rFonts w:ascii="游ゴシック Light" w:eastAsia="游ゴシック Light" w:hAnsi="游ゴシック Light" w:hint="eastAsia"/>
                                  <w:color w:val="7F7F7F"/>
                                </w:rPr>
                                <w:t>貼付例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925645629" name="グループ化 5"/>
                        <wpg:cNvGrpSpPr/>
                        <wpg:grpSpPr>
                          <a:xfrm>
                            <a:off x="-97633" y="312420"/>
                            <a:ext cx="2273354" cy="1276596"/>
                            <a:chOff x="-97633" y="0"/>
                            <a:chExt cx="2273354" cy="1276596"/>
                          </a:xfrm>
                        </wpg:grpSpPr>
                        <wps:wsp>
                          <wps:cNvPr id="788590951" name="Text Box 325"/>
                          <wps:cNvSpPr txBox="1">
                            <a:spLocks/>
                          </wps:cNvSpPr>
                          <wps:spPr bwMode="auto">
                            <a:xfrm>
                              <a:off x="1676026" y="0"/>
                              <a:ext cx="499695" cy="756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026398" w14:textId="77777777" w:rsidR="00F219F5" w:rsidRPr="0099292D" w:rsidRDefault="00F219F5" w:rsidP="00F219F5">
                                <w:pPr>
                                  <w:rPr>
                                    <w:color w:val="7F7F7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7F7F7F"/>
                                    <w:sz w:val="16"/>
                                    <w:szCs w:val="16"/>
                                  </w:rPr>
                                  <w:t>61</w:t>
                                </w:r>
                                <w:r w:rsidRPr="0099292D">
                                  <w:rPr>
                                    <w:rFonts w:hint="eastAsia"/>
                                    <w:color w:val="7F7F7F"/>
                                    <w:sz w:val="16"/>
                                    <w:szCs w:val="16"/>
                                  </w:rPr>
                                  <w:t>回</w:t>
                                </w:r>
                              </w:p>
                              <w:p w14:paraId="4EB3834D" w14:textId="77777777" w:rsidR="00F219F5" w:rsidRPr="0099292D" w:rsidRDefault="00F219F5" w:rsidP="00F219F5">
                                <w:pPr>
                                  <w:rPr>
                                    <w:color w:val="7F7F7F"/>
                                    <w:sz w:val="16"/>
                                    <w:szCs w:val="16"/>
                                  </w:rPr>
                                </w:pPr>
                                <w:r w:rsidRPr="0099292D">
                                  <w:rPr>
                                    <w:rFonts w:hint="eastAsia"/>
                                    <w:color w:val="7F7F7F"/>
                                    <w:sz w:val="16"/>
                                    <w:szCs w:val="16"/>
                                  </w:rPr>
                                  <w:t>総会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89266553" name="AutoShape 326"/>
                          <wps:cNvSpPr>
                            <a:spLocks/>
                          </wps:cNvSpPr>
                          <wps:spPr bwMode="auto">
                            <a:xfrm>
                              <a:off x="-97633" y="632460"/>
                              <a:ext cx="1069818" cy="644136"/>
                            </a:xfrm>
                            <a:prstGeom prst="wedgeRectCallout">
                              <a:avLst>
                                <a:gd name="adj1" fmla="val 110259"/>
                                <a:gd name="adj2" fmla="val -104755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775615" w14:textId="77777777" w:rsidR="00DB031D" w:rsidRPr="00274199" w:rsidRDefault="00DB031D" w:rsidP="00DB031D">
                                <w:pPr>
                                  <w:rPr>
                                    <w:color w:val="7F7F7F"/>
                                  </w:rPr>
                                </w:pPr>
                                <w:r w:rsidRPr="00274199">
                                  <w:rPr>
                                    <w:rFonts w:hint="eastAsia"/>
                                    <w:color w:val="7F7F7F"/>
                                  </w:rPr>
                                  <w:t>裏全面にのりを付けてください。</w:t>
                                </w:r>
                              </w:p>
                              <w:p w14:paraId="57C10CF1" w14:textId="13C8E7F5" w:rsidR="00F219F5" w:rsidRPr="00274199" w:rsidRDefault="00F219F5" w:rsidP="00F219F5">
                                <w:pPr>
                                  <w:rPr>
                                    <w:color w:val="7F7F7F"/>
                                  </w:rPr>
                                </w:pPr>
                                <w:proofErr w:type="gramStart"/>
                                <w:r w:rsidRPr="00274199">
                                  <w:rPr>
                                    <w:rFonts w:hint="eastAsia"/>
                                    <w:color w:val="7F7F7F"/>
                                  </w:rPr>
                                  <w:t>。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4523BB" id="グループ化 6" o:spid="_x0000_s1029" style="position:absolute;margin-left:81.05pt;margin-top:328.9pt;width:279.5pt;height:219.75pt;z-index:251672576;mso-width-relative:margin;mso-height-relative:margin" coordorigin="-976" coordsize="37900,30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">
                <v:shape id="Text Box 330" o:spid="_x0000_s1030" type="#_x0000_t202" style="position:absolute;left:16535;top:12954;width:4996;height:7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" strokecolor="gray">
                  <v:path arrowok="t"/>
                  <v:textbox inset="5.85pt,.7pt,5.85pt,.7pt">
                    <w:txbxContent>
                      <w:p w14:paraId="44A48A43" w14:textId="15DC07AB" w:rsidR="00F219F5" w:rsidRPr="0099292D" w:rsidRDefault="00F219F5" w:rsidP="00F219F5">
                        <w:pPr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 w:rsidRPr="0099292D"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JDDW20</w:t>
                        </w:r>
                        <w:r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22</w:t>
                        </w:r>
                      </w:p>
                    </w:txbxContent>
                  </v:textbox>
                </v:shape>
                <v:shape id="Text Box 324" o:spid="_x0000_s1031" type="#_x0000_t202" style="position:absolute;left:24383;top:3124;width:4997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" strokecolor="gray">
                  <v:path arrowok="t"/>
                  <v:textbox inset="5.85pt,.7pt,5.85pt,.7pt">
                    <w:txbxContent>
                      <w:p w14:paraId="7758F7B7" w14:textId="77777777" w:rsidR="00F219F5" w:rsidRPr="0099292D" w:rsidRDefault="00F219F5" w:rsidP="00F219F5">
                        <w:pPr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62</w:t>
                        </w:r>
                        <w:r w:rsidRPr="0099292D"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回</w:t>
                        </w:r>
                      </w:p>
                      <w:p w14:paraId="2B241D58" w14:textId="77777777" w:rsidR="00F219F5" w:rsidRPr="0099292D" w:rsidRDefault="00F219F5" w:rsidP="00F219F5">
                        <w:pPr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 w:rsidRPr="0099292D"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総会</w:t>
                        </w:r>
                      </w:p>
                      <w:p w14:paraId="2386882C" w14:textId="77777777" w:rsidR="00F219F5" w:rsidRPr="0099292D" w:rsidRDefault="00F219F5" w:rsidP="00F219F5">
                        <w:pPr>
                          <w:rPr>
                            <w:color w:val="7F7F7F"/>
                          </w:rPr>
                        </w:pPr>
                      </w:p>
                    </w:txbxContent>
                  </v:textbox>
                </v:shape>
                <v:shape id="Text Box 323" o:spid="_x0000_s1032" type="#_x0000_t202" style="position:absolute;left:31927;top:3124;width:4997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" strokecolor="gray">
                  <v:path arrowok="t"/>
                  <v:textbox inset="5.85pt,.7pt,5.85pt,.7pt">
                    <w:txbxContent>
                      <w:p w14:paraId="7B22B33B" w14:textId="77777777" w:rsidR="00F219F5" w:rsidRPr="0099292D" w:rsidRDefault="00F219F5" w:rsidP="00F219F5">
                        <w:pPr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63</w:t>
                        </w:r>
                        <w:r w:rsidRPr="0099292D"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回</w:t>
                        </w:r>
                      </w:p>
                      <w:p w14:paraId="7D42E7EC" w14:textId="77777777" w:rsidR="00F219F5" w:rsidRPr="0099292D" w:rsidRDefault="00F219F5" w:rsidP="00F219F5">
                        <w:pPr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 w:rsidRPr="0099292D"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総会</w:t>
                        </w:r>
                      </w:p>
                      <w:p w14:paraId="0AC854EE" w14:textId="77777777" w:rsidR="00F219F5" w:rsidRPr="0099292D" w:rsidRDefault="00F219F5" w:rsidP="00F219F5">
                        <w:pPr>
                          <w:rPr>
                            <w:color w:val="7F7F7F"/>
                          </w:rPr>
                        </w:pPr>
                      </w:p>
                    </w:txbxContent>
                  </v:textbox>
                </v:shape>
                <v:shape id="Text Box 328" o:spid="_x0000_s1033" type="#_x0000_t202" style="position:absolute;left:24231;top:12725;width:4997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" strokecolor="gray">
                  <v:path arrowok="t"/>
                  <v:textbox inset="5.85pt,.7pt,5.85pt,.7pt">
                    <w:txbxContent>
                      <w:p w14:paraId="0DE123F3" w14:textId="77460F14" w:rsidR="00DB031D" w:rsidRPr="0099292D" w:rsidRDefault="00DB031D" w:rsidP="00DB031D">
                        <w:pPr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 w:rsidRPr="0099292D"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JDDW20</w:t>
                        </w:r>
                        <w:r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23</w:t>
                        </w:r>
                      </w:p>
                      <w:p w14:paraId="32040FB0" w14:textId="77777777" w:rsidR="00F219F5" w:rsidRPr="0099292D" w:rsidRDefault="00F219F5" w:rsidP="00F219F5">
                        <w:pPr>
                          <w:rPr>
                            <w:color w:val="7F7F7F"/>
                          </w:rPr>
                        </w:pPr>
                      </w:p>
                    </w:txbxContent>
                  </v:textbox>
                </v:shape>
                <v:shape id="Text Box 329" o:spid="_x0000_s1034" type="#_x0000_t202" style="position:absolute;left:16535;top:23393;width:4997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" strokecolor="gray">
                  <v:path arrowok="t"/>
                  <v:textbox inset="5.85pt,.7pt,5.85pt,.7pt">
                    <w:txbxContent>
                      <w:p w14:paraId="60DAB29F" w14:textId="77777777" w:rsidR="00F219F5" w:rsidRPr="0099292D" w:rsidRDefault="00F219F5" w:rsidP="00F219F5">
                        <w:pPr>
                          <w:rPr>
                            <w:color w:val="7F7F7F"/>
                            <w:sz w:val="13"/>
                            <w:szCs w:val="13"/>
                          </w:rPr>
                        </w:pPr>
                        <w:r w:rsidRPr="0099292D">
                          <w:rPr>
                            <w:rFonts w:hint="eastAsia"/>
                            <w:color w:val="7F7F7F"/>
                            <w:sz w:val="13"/>
                            <w:szCs w:val="13"/>
                          </w:rPr>
                          <w:t>第</w:t>
                        </w:r>
                        <w:r>
                          <w:rPr>
                            <w:rFonts w:hint="eastAsia"/>
                            <w:color w:val="7F7F7F"/>
                            <w:sz w:val="13"/>
                            <w:szCs w:val="13"/>
                          </w:rPr>
                          <w:t>82</w:t>
                        </w:r>
                        <w:r w:rsidRPr="0099292D">
                          <w:rPr>
                            <w:rFonts w:hint="eastAsia"/>
                            <w:color w:val="7F7F7F"/>
                            <w:sz w:val="13"/>
                            <w:szCs w:val="13"/>
                          </w:rPr>
                          <w:t>回関東甲信越地方会</w:t>
                        </w:r>
                      </w:p>
                    </w:txbxContent>
                  </v:textbox>
                </v:shape>
                <v:shape id="Text Box 322" o:spid="_x0000_s1035" type="#_x0000_t202" style="position:absolute;left:14020;width:9398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" strokecolor="white">
                  <v:path arrowok="t"/>
                  <v:textbox inset="5.85pt,.7pt,5.85pt,.7pt">
                    <w:txbxContent>
                      <w:p w14:paraId="410355E1" w14:textId="77777777" w:rsidR="00F219F5" w:rsidRPr="0099292D" w:rsidRDefault="00F219F5" w:rsidP="00F219F5">
                        <w:pPr>
                          <w:rPr>
                            <w:rFonts w:ascii="游ゴシック Light" w:eastAsia="游ゴシック Light" w:hAnsi="游ゴシック Light"/>
                            <w:color w:val="7F7F7F"/>
                          </w:rPr>
                        </w:pPr>
                        <w:r w:rsidRPr="0099292D">
                          <w:rPr>
                            <w:rFonts w:ascii="游ゴシック Light" w:eastAsia="游ゴシック Light" w:hAnsi="游ゴシック Light" w:hint="eastAsia"/>
                            <w:color w:val="7F7F7F"/>
                          </w:rPr>
                          <w:t>貼付例</w:t>
                        </w:r>
                      </w:p>
                    </w:txbxContent>
                  </v:textbox>
                </v:shape>
                <v:group id="グループ化 5" o:spid="_x0000_s1036" style="position:absolute;left:-976;top:3124;width:22733;height:12766" coordorigin="-976" coordsize="22733,1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">
                  <v:shape id="Text Box 325" o:spid="_x0000_s1037" type="#_x0000_t202" style="position:absolute;left:16760;width:4997;height:7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" strokecolor="gray">
                    <v:path arrowok="t"/>
                    <v:textbox inset="5.85pt,.7pt,5.85pt,.7pt">
                      <w:txbxContent>
                        <w:p w14:paraId="38026398" w14:textId="77777777" w:rsidR="00F219F5" w:rsidRPr="0099292D" w:rsidRDefault="00F219F5" w:rsidP="00F219F5">
                          <w:pPr>
                            <w:rPr>
                              <w:color w:val="7F7F7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color w:val="7F7F7F"/>
                              <w:sz w:val="16"/>
                              <w:szCs w:val="16"/>
                            </w:rPr>
                            <w:t>61</w:t>
                          </w:r>
                          <w:r w:rsidRPr="0099292D">
                            <w:rPr>
                              <w:rFonts w:hint="eastAsia"/>
                              <w:color w:val="7F7F7F"/>
                              <w:sz w:val="16"/>
                              <w:szCs w:val="16"/>
                            </w:rPr>
                            <w:t>回</w:t>
                          </w:r>
                        </w:p>
                        <w:p w14:paraId="4EB3834D" w14:textId="77777777" w:rsidR="00F219F5" w:rsidRPr="0099292D" w:rsidRDefault="00F219F5" w:rsidP="00F219F5">
                          <w:pPr>
                            <w:rPr>
                              <w:color w:val="7F7F7F"/>
                              <w:sz w:val="16"/>
                              <w:szCs w:val="16"/>
                            </w:rPr>
                          </w:pPr>
                          <w:r w:rsidRPr="0099292D">
                            <w:rPr>
                              <w:rFonts w:hint="eastAsia"/>
                              <w:color w:val="7F7F7F"/>
                              <w:sz w:val="16"/>
                              <w:szCs w:val="16"/>
                            </w:rPr>
                            <w:t>総会</w:t>
                          </w:r>
                        </w:p>
                      </w:txbxContent>
                    </v:textbox>
                  </v:shape>
                  <v:shapetype id="_x0000_t61" coordsize="21600,21600" o:spt="61" adj="1350,25920" path="m,l0@8@12@24,0@9,,21600@6,21600@15@27@7,21600,21600,21600,21600@9@18@30,21600@8,21600,0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AutoShape 326" o:spid="_x0000_s1038" type="#_x0000_t61" style="position:absolute;left:-976;top:6324;width:10697;height:6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" adj="34616,-11827" strokecolor="gray">
                    <v:path arrowok="t"/>
                    <v:textbox inset="5.85pt,.7pt,5.85pt,.7pt">
                      <w:txbxContent>
                        <w:p w14:paraId="1D775615" w14:textId="77777777" w:rsidR="00DB031D" w:rsidRPr="00274199" w:rsidRDefault="00DB031D" w:rsidP="00DB031D">
                          <w:pPr>
                            <w:rPr>
                              <w:color w:val="7F7F7F"/>
                            </w:rPr>
                          </w:pPr>
                          <w:r w:rsidRPr="00274199">
                            <w:rPr>
                              <w:rFonts w:hint="eastAsia"/>
                              <w:color w:val="7F7F7F"/>
                            </w:rPr>
                            <w:t>裏全面にのりを付けてください。</w:t>
                          </w:r>
                        </w:p>
                        <w:p w14:paraId="57C10CF1" w14:textId="13C8E7F5" w:rsidR="00F219F5" w:rsidRPr="00274199" w:rsidRDefault="00F219F5" w:rsidP="00F219F5">
                          <w:pPr>
                            <w:rPr>
                              <w:color w:val="7F7F7F"/>
                            </w:rPr>
                          </w:pPr>
                          <w:proofErr w:type="gramStart"/>
                          <w:r w:rsidRPr="00274199">
                            <w:rPr>
                              <w:rFonts w:hint="eastAsia"/>
                              <w:color w:val="7F7F7F"/>
                            </w:rPr>
                            <w:t>。</w:t>
                          </w:r>
                          <w:proofErr w:type="gram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F63B1">
        <w:rPr>
          <w:color w:val="000000"/>
          <w:sz w:val="40"/>
          <w:szCs w:val="40"/>
        </w:rPr>
        <w:br w:type="page"/>
      </w:r>
    </w:p>
    <w:p w14:paraId="7C1CE9BA" w14:textId="7C3F7E7A" w:rsidR="00E24C37" w:rsidRDefault="005A455E" w:rsidP="00E24C37">
      <w:pPr>
        <w:spacing w:line="240" w:lineRule="exact"/>
        <w:jc w:val="distribute"/>
        <w:rPr>
          <w:rFonts w:eastAsia="ＭＳ Ｐゴシック"/>
          <w:sz w:val="22"/>
          <w:szCs w:val="22"/>
        </w:rPr>
      </w:pPr>
      <w:r>
        <w:rPr>
          <w:rFonts w:eastAsia="ＭＳ Ｐゴシック" w:hint="eastAsia"/>
          <w:noProof/>
          <w:color w:val="FF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910F83E" wp14:editId="412AF96F">
                <wp:simplePos x="0" y="0"/>
                <wp:positionH relativeFrom="column">
                  <wp:posOffset>157268</wp:posOffset>
                </wp:positionH>
                <wp:positionV relativeFrom="paragraph">
                  <wp:posOffset>209550</wp:posOffset>
                </wp:positionV>
                <wp:extent cx="6264000" cy="8722148"/>
                <wp:effectExtent l="0" t="0" r="22860" b="22225"/>
                <wp:wrapNone/>
                <wp:docPr id="145393788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4000" cy="87221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5A5A5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AA791" w14:textId="77777777" w:rsidR="006E4620" w:rsidRDefault="006E4620" w:rsidP="007955C8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</w:p>
                          <w:p w14:paraId="368E0663" w14:textId="740B2580" w:rsidR="007955C8" w:rsidRPr="00EF4B3B" w:rsidRDefault="007955C8" w:rsidP="007955C8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EF4B3B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</w:rPr>
                              <w:t>←点線内におさまるよう、貼付してください。</w:t>
                            </w:r>
                          </w:p>
                          <w:p w14:paraId="0197E6CD" w14:textId="77777777" w:rsidR="007955C8" w:rsidRPr="00EF4B3B" w:rsidRDefault="007955C8" w:rsidP="007955C8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2"/>
                              </w:rPr>
                            </w:pPr>
                          </w:p>
                          <w:p w14:paraId="3B7DE9FD" w14:textId="77777777" w:rsidR="007955C8" w:rsidRPr="00EF4B3B" w:rsidRDefault="007955C8" w:rsidP="007955C8">
                            <w:pPr>
                              <w:spacing w:line="360" w:lineRule="exac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EF4B3B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  <w:lang w:val="x-none"/>
                              </w:rPr>
                              <w:t>＊</w:t>
                            </w:r>
                            <w:r w:rsidRPr="00EF4B3B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</w:rPr>
                              <w:t>貼付用紙が不足する場合は、本頁をコピーしてください。</w:t>
                            </w:r>
                          </w:p>
                          <w:p w14:paraId="68866C7F" w14:textId="77777777" w:rsidR="007955C8" w:rsidRDefault="007955C8" w:rsidP="007955C8">
                            <w:pPr>
                              <w:rPr>
                                <w:rFonts w:ascii="Yu Gothic" w:eastAsia="Yu Gothic" w:hAnsi="Yu Gothic"/>
                                <w:b/>
                                <w:sz w:val="44"/>
                                <w:szCs w:val="38"/>
                              </w:rPr>
                            </w:pPr>
                          </w:p>
                          <w:p w14:paraId="45D86C1A" w14:textId="6324855A" w:rsidR="00506E80" w:rsidRDefault="007955C8" w:rsidP="007955C8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7F7F7F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医師研修会</w:t>
                            </w:r>
                            <w:r w:rsidR="00603F9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・</w:t>
                            </w:r>
                            <w:r w:rsidR="00506E80" w:rsidRPr="00506E80">
                              <w:rPr>
                                <w:rFonts w:ascii="ＭＳ ゴシック" w:eastAsia="ＭＳ ゴシック" w:hAnsi="ＭＳ ゴシック"/>
                                <w:b/>
                                <w:color w:val="7F7F7F"/>
                                <w:sz w:val="44"/>
                                <w:szCs w:val="40"/>
                              </w:rPr>
                              <w:t>JDDW教育講演</w:t>
                            </w:r>
                          </w:p>
                          <w:p w14:paraId="07FD246C" w14:textId="3B3A4791" w:rsidR="007955C8" w:rsidRDefault="007955C8" w:rsidP="007955C8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7F7F7F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修了証書</w:t>
                            </w:r>
                          </w:p>
                          <w:p w14:paraId="45E03AC3" w14:textId="219A0CBA" w:rsidR="007955C8" w:rsidRPr="0099292D" w:rsidRDefault="007955C8" w:rsidP="007955C8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7F7F7F"/>
                                <w:sz w:val="44"/>
                                <w:szCs w:val="40"/>
                              </w:rPr>
                            </w:pPr>
                            <w:r w:rsidRPr="0099292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貼付</w:t>
                            </w:r>
                            <w:r w:rsidR="00C1365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用紙</w:t>
                            </w:r>
                          </w:p>
                          <w:p w14:paraId="463B12EC" w14:textId="77777777" w:rsidR="007955C8" w:rsidRPr="0099292D" w:rsidRDefault="007955C8" w:rsidP="007955C8">
                            <w:pPr>
                              <w:spacing w:line="480" w:lineRule="exact"/>
                              <w:jc w:val="center"/>
                              <w:rPr>
                                <w:rFonts w:eastAsia="游明朝"/>
                                <w:color w:val="7F7F7F"/>
                                <w:sz w:val="32"/>
                              </w:rPr>
                            </w:pPr>
                          </w:p>
                          <w:p w14:paraId="6351B788" w14:textId="77777777" w:rsidR="007955C8" w:rsidRPr="00DF4287" w:rsidRDefault="007955C8" w:rsidP="007955C8">
                            <w:pPr>
                              <w:spacing w:line="480" w:lineRule="exact"/>
                              <w:ind w:firstLineChars="550" w:firstLine="1760"/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点線枠内におさまるよう修了証書を</w:t>
                            </w:r>
                          </w:p>
                          <w:p w14:paraId="50FAC767" w14:textId="77777777" w:rsidR="007955C8" w:rsidRPr="00DF4287" w:rsidRDefault="007955C8" w:rsidP="007955C8">
                            <w:pPr>
                              <w:spacing w:line="480" w:lineRule="exact"/>
                              <w:ind w:firstLineChars="550" w:firstLine="1760"/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縮小コピーし、</w:t>
                            </w: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color w:val="7F7F7F"/>
                                <w:sz w:val="44"/>
                                <w:szCs w:val="44"/>
                                <w:u w:val="single"/>
                              </w:rPr>
                              <w:t>重ならないように</w:t>
                            </w: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、</w:t>
                            </w:r>
                          </w:p>
                          <w:p w14:paraId="3FC0A2F1" w14:textId="77777777" w:rsidR="007955C8" w:rsidRDefault="007955C8" w:rsidP="007955C8">
                            <w:pPr>
                              <w:spacing w:line="480" w:lineRule="exact"/>
                              <w:ind w:firstLineChars="550" w:firstLine="1760"/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  <w:u w:val="single"/>
                              </w:rPr>
                              <w:t>項目順</w:t>
                            </w: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に貼付してください。</w:t>
                            </w:r>
                          </w:p>
                          <w:p w14:paraId="5C37E04D" w14:textId="77777777" w:rsidR="007955C8" w:rsidRPr="00DF4287" w:rsidRDefault="007955C8" w:rsidP="007955C8">
                            <w:pPr>
                              <w:spacing w:line="480" w:lineRule="exact"/>
                              <w:ind w:firstLineChars="550" w:firstLine="1760"/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</w:p>
                          <w:p w14:paraId="5870FE4B" w14:textId="77777777" w:rsidR="005A455E" w:rsidRPr="007955C8" w:rsidRDefault="005A455E" w:rsidP="007955C8">
                            <w:pPr>
                              <w:spacing w:line="276" w:lineRule="auto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</w:p>
                          <w:p w14:paraId="674F25F1" w14:textId="77777777" w:rsidR="005A455E" w:rsidRPr="003974B8" w:rsidRDefault="005A455E" w:rsidP="005A455E">
                            <w:pPr>
                              <w:spacing w:line="276" w:lineRule="auto"/>
                              <w:ind w:firstLineChars="300" w:firstLine="960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</w:p>
                          <w:p w14:paraId="236E714B" w14:textId="77777777" w:rsidR="00B44840" w:rsidRPr="005A455E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 Light" w:eastAsia="游ゴシック Light" w:hAnsi="游ゴシック Light"/>
                                <w:sz w:val="32"/>
                              </w:rPr>
                            </w:pPr>
                          </w:p>
                          <w:p w14:paraId="5EFD0510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BB82735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2C4E169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6086C15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C2753E4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BCA521B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BBCAE73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07D470B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11B65F6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32356AC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DC0E930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CBEB512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B355D30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944D89F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13731F7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D84A146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42C04BF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7BEF911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465C74F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E24ADC4" w14:textId="77777777" w:rsidR="006E3C02" w:rsidRDefault="006E3C02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E46B8B1" w14:textId="77777777" w:rsidR="00DB031D" w:rsidRDefault="00DB031D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DE5B4F8" w14:textId="77777777" w:rsidR="00DB031D" w:rsidRDefault="00DB031D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BA0565A" w14:textId="77777777" w:rsidR="00DB031D" w:rsidRDefault="00DB031D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F3B0DCF" w14:textId="77777777" w:rsidR="00DB031D" w:rsidRDefault="00DB031D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67D2079" w14:textId="77777777" w:rsidR="00DB031D" w:rsidRDefault="00DB031D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40BDB22" w14:textId="77777777" w:rsidR="00DB031D" w:rsidRDefault="00DB031D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02B3D5B" w14:textId="77777777" w:rsidR="006E3C02" w:rsidRDefault="006E3C02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5DD76FE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C2ACB2E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0C1ACE8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1130A3C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27C845B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DEE4164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84F8B39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E9CD7B5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20C17F7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5003712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44D8D4C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E327BB2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1C02266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2F46884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55A520A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50A2B6A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2305CED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469944A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16AAA76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41A3799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CD3D467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5885BDE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B39356F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CC3985F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6B9656D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174FC9C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00BC9CF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F49DB93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F7953EA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C953D15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45518E3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FA8702A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BE3E1D6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0F83E" id="_x0000_s1039" type="#_x0000_t202" style="position:absolute;left:0;text-align:left;margin-left:12.4pt;margin-top:16.5pt;width:493.25pt;height:686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" strokecolor="#a5a5a5" strokeweight="1.5pt">
                <v:stroke dashstyle="longDash"/>
                <v:path arrowok="t"/>
                <v:textbox>
                  <w:txbxContent>
                    <w:p w14:paraId="6AAAA791" w14:textId="77777777" w:rsidR="006E4620" w:rsidRDefault="006E4620" w:rsidP="007955C8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</w:p>
                    <w:p w14:paraId="368E0663" w14:textId="740B2580" w:rsidR="007955C8" w:rsidRPr="00EF4B3B" w:rsidRDefault="007955C8" w:rsidP="007955C8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  <w:r w:rsidRPr="00EF4B3B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</w:rPr>
                        <w:t>←点線内におさまるよう、貼付してください。</w:t>
                      </w:r>
                    </w:p>
                    <w:p w14:paraId="0197E6CD" w14:textId="77777777" w:rsidR="007955C8" w:rsidRPr="00EF4B3B" w:rsidRDefault="007955C8" w:rsidP="007955C8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2"/>
                        </w:rPr>
                      </w:pPr>
                    </w:p>
                    <w:p w14:paraId="3B7DE9FD" w14:textId="77777777" w:rsidR="007955C8" w:rsidRPr="00EF4B3B" w:rsidRDefault="007955C8" w:rsidP="007955C8">
                      <w:pPr>
                        <w:spacing w:line="360" w:lineRule="exac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  <w:r w:rsidRPr="00EF4B3B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  <w:lang w:val="x-none"/>
                        </w:rPr>
                        <w:t>＊</w:t>
                      </w:r>
                      <w:r w:rsidRPr="00EF4B3B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</w:rPr>
                        <w:t>貼付用紙が不足する場合は、本頁をコピーしてください。</w:t>
                      </w:r>
                    </w:p>
                    <w:p w14:paraId="68866C7F" w14:textId="77777777" w:rsidR="007955C8" w:rsidRDefault="007955C8" w:rsidP="007955C8">
                      <w:pPr>
                        <w:rPr>
                          <w:rFonts w:ascii="Yu Gothic" w:eastAsia="Yu Gothic" w:hAnsi="Yu Gothic"/>
                          <w:b/>
                          <w:sz w:val="44"/>
                          <w:szCs w:val="38"/>
                        </w:rPr>
                      </w:pPr>
                    </w:p>
                    <w:p w14:paraId="45D86C1A" w14:textId="6324855A" w:rsidR="00506E80" w:rsidRDefault="007955C8" w:rsidP="007955C8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7F7F7F"/>
                          <w:sz w:val="44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医師研修会</w:t>
                      </w:r>
                      <w:r w:rsidR="00603F94"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・</w:t>
                      </w:r>
                      <w:r w:rsidR="00506E80" w:rsidRPr="00506E80">
                        <w:rPr>
                          <w:rFonts w:ascii="ＭＳ ゴシック" w:eastAsia="ＭＳ ゴシック" w:hAnsi="ＭＳ ゴシック"/>
                          <w:b/>
                          <w:color w:val="7F7F7F"/>
                          <w:sz w:val="44"/>
                          <w:szCs w:val="40"/>
                        </w:rPr>
                        <w:t>JDDW教育講演</w:t>
                      </w:r>
                    </w:p>
                    <w:p w14:paraId="07FD246C" w14:textId="3B3A4791" w:rsidR="007955C8" w:rsidRDefault="007955C8" w:rsidP="007955C8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7F7F7F"/>
                          <w:sz w:val="44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修了証書</w:t>
                      </w:r>
                    </w:p>
                    <w:p w14:paraId="45E03AC3" w14:textId="219A0CBA" w:rsidR="007955C8" w:rsidRPr="0099292D" w:rsidRDefault="007955C8" w:rsidP="007955C8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7F7F7F"/>
                          <w:sz w:val="44"/>
                          <w:szCs w:val="40"/>
                        </w:rPr>
                      </w:pPr>
                      <w:r w:rsidRPr="0099292D"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貼付</w:t>
                      </w:r>
                      <w:r w:rsidR="00C13658"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用紙</w:t>
                      </w:r>
                    </w:p>
                    <w:p w14:paraId="463B12EC" w14:textId="77777777" w:rsidR="007955C8" w:rsidRPr="0099292D" w:rsidRDefault="007955C8" w:rsidP="007955C8">
                      <w:pPr>
                        <w:spacing w:line="480" w:lineRule="exact"/>
                        <w:jc w:val="center"/>
                        <w:rPr>
                          <w:rFonts w:eastAsia="游明朝"/>
                          <w:color w:val="7F7F7F"/>
                          <w:sz w:val="32"/>
                        </w:rPr>
                      </w:pPr>
                    </w:p>
                    <w:p w14:paraId="6351B788" w14:textId="77777777" w:rsidR="007955C8" w:rsidRPr="00DF4287" w:rsidRDefault="007955C8" w:rsidP="007955C8">
                      <w:pPr>
                        <w:spacing w:line="480" w:lineRule="exact"/>
                        <w:ind w:firstLineChars="550" w:firstLine="1760"/>
                        <w:jc w:val="left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点線枠内におさまるよう修了証書を</w:t>
                      </w:r>
                    </w:p>
                    <w:p w14:paraId="50FAC767" w14:textId="77777777" w:rsidR="007955C8" w:rsidRPr="00DF4287" w:rsidRDefault="007955C8" w:rsidP="007955C8">
                      <w:pPr>
                        <w:spacing w:line="480" w:lineRule="exact"/>
                        <w:ind w:firstLineChars="550" w:firstLine="1760"/>
                        <w:jc w:val="left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縮小コピーし、</w:t>
                      </w:r>
                      <w:r w:rsidRPr="00DF4287">
                        <w:rPr>
                          <w:rFonts w:ascii="游ゴシック Light" w:eastAsia="游ゴシック Light" w:hAnsi="游ゴシック Light" w:hint="eastAsia"/>
                          <w:b/>
                          <w:bCs/>
                          <w:color w:val="7F7F7F"/>
                          <w:sz w:val="44"/>
                          <w:szCs w:val="44"/>
                          <w:u w:val="single"/>
                        </w:rPr>
                        <w:t>重ならないように</w:t>
                      </w: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、</w:t>
                      </w:r>
                    </w:p>
                    <w:p w14:paraId="3FC0A2F1" w14:textId="77777777" w:rsidR="007955C8" w:rsidRDefault="007955C8" w:rsidP="007955C8">
                      <w:pPr>
                        <w:spacing w:line="480" w:lineRule="exact"/>
                        <w:ind w:firstLineChars="550" w:firstLine="1760"/>
                        <w:jc w:val="left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  <w:u w:val="single"/>
                        </w:rPr>
                        <w:t>項目順</w:t>
                      </w: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に貼付してください。</w:t>
                      </w:r>
                    </w:p>
                    <w:p w14:paraId="5C37E04D" w14:textId="77777777" w:rsidR="007955C8" w:rsidRPr="00DF4287" w:rsidRDefault="007955C8" w:rsidP="007955C8">
                      <w:pPr>
                        <w:spacing w:line="480" w:lineRule="exact"/>
                        <w:ind w:firstLineChars="550" w:firstLine="1760"/>
                        <w:jc w:val="left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</w:p>
                    <w:p w14:paraId="5870FE4B" w14:textId="77777777" w:rsidR="005A455E" w:rsidRPr="007955C8" w:rsidRDefault="005A455E" w:rsidP="007955C8">
                      <w:pPr>
                        <w:spacing w:line="276" w:lineRule="auto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</w:p>
                    <w:p w14:paraId="674F25F1" w14:textId="77777777" w:rsidR="005A455E" w:rsidRPr="003974B8" w:rsidRDefault="005A455E" w:rsidP="005A455E">
                      <w:pPr>
                        <w:spacing w:line="276" w:lineRule="auto"/>
                        <w:ind w:firstLineChars="300" w:firstLine="960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</w:p>
                    <w:p w14:paraId="236E714B" w14:textId="77777777" w:rsidR="00B44840" w:rsidRPr="005A455E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 Light" w:eastAsia="游ゴシック Light" w:hAnsi="游ゴシック Light"/>
                          <w:sz w:val="32"/>
                        </w:rPr>
                      </w:pPr>
                    </w:p>
                    <w:p w14:paraId="5EFD0510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BB82735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2C4E169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6086C15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C2753E4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BCA521B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BBCAE73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07D470B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11B65F6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32356AC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DC0E930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CBEB512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B355D30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944D89F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13731F7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D84A146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42C04BF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7BEF911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465C74F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E24ADC4" w14:textId="77777777" w:rsidR="006E3C02" w:rsidRDefault="006E3C02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E46B8B1" w14:textId="77777777" w:rsidR="00DB031D" w:rsidRDefault="00DB031D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DE5B4F8" w14:textId="77777777" w:rsidR="00DB031D" w:rsidRDefault="00DB031D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BA0565A" w14:textId="77777777" w:rsidR="00DB031D" w:rsidRDefault="00DB031D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F3B0DCF" w14:textId="77777777" w:rsidR="00DB031D" w:rsidRDefault="00DB031D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67D2079" w14:textId="77777777" w:rsidR="00DB031D" w:rsidRDefault="00DB031D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40BDB22" w14:textId="77777777" w:rsidR="00DB031D" w:rsidRDefault="00DB031D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02B3D5B" w14:textId="77777777" w:rsidR="006E3C02" w:rsidRDefault="006E3C02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5DD76FE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C2ACB2E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0C1ACE8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1130A3C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27C845B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DEE4164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84F8B39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E9CD7B5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20C17F7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5003712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44D8D4C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E327BB2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1C02266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2F46884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55A520A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50A2B6A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2305CED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469944A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16AAA76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41A3799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CD3D467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5885BDE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B39356F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CC3985F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6B9656D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174FC9C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00BC9CF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F49DB93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F7953EA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C953D15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45518E3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FA8702A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BE3E1D6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031D">
        <w:rPr>
          <w:rFonts w:eastAsia="ＭＳ Ｐゴシック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07AD5" wp14:editId="66659990">
                <wp:simplePos x="0" y="0"/>
                <wp:positionH relativeFrom="column">
                  <wp:posOffset>2461895</wp:posOffset>
                </wp:positionH>
                <wp:positionV relativeFrom="paragraph">
                  <wp:posOffset>5685790</wp:posOffset>
                </wp:positionV>
                <wp:extent cx="684000" cy="936000"/>
                <wp:effectExtent l="0" t="0" r="20955" b="16510"/>
                <wp:wrapNone/>
                <wp:docPr id="182220004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000" cy="93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629CB" w14:textId="77777777" w:rsidR="004F6821" w:rsidRPr="0099292D" w:rsidRDefault="004F6821" w:rsidP="004F6821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第</w:t>
                            </w:r>
                            <w:r w:rsidR="00C333A5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５</w:t>
                            </w: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回</w:t>
                            </w:r>
                          </w:p>
                          <w:p w14:paraId="37AE0379" w14:textId="77777777" w:rsidR="004F6821" w:rsidRPr="0099292D" w:rsidRDefault="004F6821" w:rsidP="004F6821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 xml:space="preserve">医師研修会　</w:t>
                            </w:r>
                            <w:r w:rsidRPr="004F6821">
                              <w:rPr>
                                <w:rFonts w:hint="eastAsia"/>
                                <w:color w:val="7F7F7F"/>
                                <w:szCs w:val="21"/>
                              </w:rPr>
                              <w:t>A</w:t>
                            </w:r>
                          </w:p>
                          <w:p w14:paraId="29C811AC" w14:textId="77777777" w:rsidR="004F1F38" w:rsidRPr="0099292D" w:rsidRDefault="004F1F38" w:rsidP="004F1F38">
                            <w:pPr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07AD5" id="Text Box 318" o:spid="_x0000_s1040" type="#_x0000_t202" style="position:absolute;left:0;text-align:left;margin-left:193.85pt;margin-top:447.7pt;width:53.85pt;height:7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" strokecolor="gray">
                <v:path arrowok="t"/>
                <v:textbox inset="5.85pt,.7pt,5.85pt,.7pt">
                  <w:txbxContent>
                    <w:p w14:paraId="0DF629CB" w14:textId="77777777" w:rsidR="004F6821" w:rsidRPr="0099292D" w:rsidRDefault="004F6821" w:rsidP="004F6821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第</w:t>
                      </w:r>
                      <w:r w:rsidR="00C333A5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５</w:t>
                      </w: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回</w:t>
                      </w:r>
                    </w:p>
                    <w:p w14:paraId="37AE0379" w14:textId="77777777" w:rsidR="004F6821" w:rsidRPr="0099292D" w:rsidRDefault="004F6821" w:rsidP="004F6821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 xml:space="preserve">医師研修会　</w:t>
                      </w:r>
                      <w:r w:rsidRPr="004F6821">
                        <w:rPr>
                          <w:rFonts w:hint="eastAsia"/>
                          <w:color w:val="7F7F7F"/>
                          <w:szCs w:val="21"/>
                        </w:rPr>
                        <w:t>A</w:t>
                      </w:r>
                    </w:p>
                    <w:p w14:paraId="29C811AC" w14:textId="77777777" w:rsidR="004F1F38" w:rsidRPr="0099292D" w:rsidRDefault="004F1F38" w:rsidP="004F1F38">
                      <w:pPr>
                        <w:rPr>
                          <w:color w:val="7F7F7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031D">
        <w:rPr>
          <w:rFonts w:eastAsia="ＭＳ Ｐゴシック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E5B49" wp14:editId="62482751">
                <wp:simplePos x="0" y="0"/>
                <wp:positionH relativeFrom="column">
                  <wp:posOffset>2423795</wp:posOffset>
                </wp:positionH>
                <wp:positionV relativeFrom="paragraph">
                  <wp:posOffset>4445000</wp:posOffset>
                </wp:positionV>
                <wp:extent cx="683895" cy="935990"/>
                <wp:effectExtent l="0" t="0" r="1905" b="3810"/>
                <wp:wrapNone/>
                <wp:docPr id="1938482015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3895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FB6AF" w14:textId="77777777" w:rsidR="002A7868" w:rsidRPr="0099292D" w:rsidRDefault="004F1F38" w:rsidP="004F6821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第</w:t>
                            </w:r>
                            <w:r w:rsidR="00C333A5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４</w:t>
                            </w: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回</w:t>
                            </w:r>
                          </w:p>
                          <w:p w14:paraId="5270468B" w14:textId="77777777" w:rsidR="004F1F38" w:rsidRPr="0099292D" w:rsidRDefault="004F1F38" w:rsidP="004F6821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 xml:space="preserve">医師研修会　</w:t>
                            </w:r>
                            <w:r w:rsidRPr="004F6821">
                              <w:rPr>
                                <w:rFonts w:hint="eastAsia"/>
                                <w:color w:val="7F7F7F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E5B49" id="Text Box 316" o:spid="_x0000_s1041" type="#_x0000_t202" style="position:absolute;left:0;text-align:left;margin-left:190.85pt;margin-top:350pt;width:53.85pt;height:7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" strokecolor="gray">
                <v:path arrowok="t"/>
                <v:textbox inset="5.85pt,.7pt,5.85pt,.7pt">
                  <w:txbxContent>
                    <w:p w14:paraId="65DFB6AF" w14:textId="77777777" w:rsidR="002A7868" w:rsidRPr="0099292D" w:rsidRDefault="004F1F38" w:rsidP="004F6821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第</w:t>
                      </w:r>
                      <w:r w:rsidR="00C333A5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４</w:t>
                      </w: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回</w:t>
                      </w:r>
                    </w:p>
                    <w:p w14:paraId="5270468B" w14:textId="77777777" w:rsidR="004F1F38" w:rsidRPr="0099292D" w:rsidRDefault="004F1F38" w:rsidP="004F6821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 xml:space="preserve">医師研修会　</w:t>
                      </w:r>
                      <w:r w:rsidRPr="004F6821">
                        <w:rPr>
                          <w:rFonts w:hint="eastAsia"/>
                          <w:color w:val="7F7F7F"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B031D">
        <w:rPr>
          <w:rFonts w:eastAsia="ＭＳ Ｐゴシック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300BA" wp14:editId="3ADB4625">
                <wp:simplePos x="0" y="0"/>
                <wp:positionH relativeFrom="column">
                  <wp:posOffset>3543935</wp:posOffset>
                </wp:positionH>
                <wp:positionV relativeFrom="paragraph">
                  <wp:posOffset>4413250</wp:posOffset>
                </wp:positionV>
                <wp:extent cx="684000" cy="936000"/>
                <wp:effectExtent l="0" t="0" r="20955" b="16510"/>
                <wp:wrapNone/>
                <wp:docPr id="360758305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000" cy="93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02D98" w14:textId="77777777" w:rsidR="004F1F38" w:rsidRPr="0099292D" w:rsidRDefault="004F1F38" w:rsidP="004F6821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第</w:t>
                            </w:r>
                            <w:r w:rsidR="00C333A5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４</w:t>
                            </w: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回</w:t>
                            </w:r>
                          </w:p>
                          <w:p w14:paraId="6361DDF5" w14:textId="77777777" w:rsidR="004F1F38" w:rsidRPr="0099292D" w:rsidRDefault="004F1F38" w:rsidP="004F6821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 xml:space="preserve">医師研修会　</w:t>
                            </w:r>
                            <w:r w:rsidR="009B44C0" w:rsidRPr="004F6821">
                              <w:rPr>
                                <w:rFonts w:hint="eastAsia"/>
                                <w:color w:val="7F7F7F"/>
                                <w:szCs w:val="21"/>
                              </w:rPr>
                              <w:t>B</w:t>
                            </w:r>
                          </w:p>
                          <w:p w14:paraId="3C8CF39E" w14:textId="77777777" w:rsidR="004F1F38" w:rsidRDefault="004F1F38" w:rsidP="004F1F3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300BA" id="Text Box 320" o:spid="_x0000_s1042" type="#_x0000_t202" style="position:absolute;left:0;text-align:left;margin-left:279.05pt;margin-top:347.5pt;width:53.85pt;height:7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" strokecolor="gray">
                <v:path arrowok="t"/>
                <v:textbox inset="5.85pt,.7pt,5.85pt,.7pt">
                  <w:txbxContent>
                    <w:p w14:paraId="2F802D98" w14:textId="77777777" w:rsidR="004F1F38" w:rsidRPr="0099292D" w:rsidRDefault="004F1F38" w:rsidP="004F6821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第</w:t>
                      </w:r>
                      <w:r w:rsidR="00C333A5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４</w:t>
                      </w: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回</w:t>
                      </w:r>
                    </w:p>
                    <w:p w14:paraId="6361DDF5" w14:textId="77777777" w:rsidR="004F1F38" w:rsidRPr="0099292D" w:rsidRDefault="004F1F38" w:rsidP="004F6821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 xml:space="preserve">医師研修会　</w:t>
                      </w:r>
                      <w:r w:rsidR="009B44C0" w:rsidRPr="004F6821">
                        <w:rPr>
                          <w:rFonts w:hint="eastAsia"/>
                          <w:color w:val="7F7F7F"/>
                          <w:szCs w:val="21"/>
                        </w:rPr>
                        <w:t>B</w:t>
                      </w:r>
                    </w:p>
                    <w:p w14:paraId="3C8CF39E" w14:textId="77777777" w:rsidR="004F1F38" w:rsidRDefault="004F1F38" w:rsidP="004F1F38"/>
                  </w:txbxContent>
                </v:textbox>
              </v:shape>
            </w:pict>
          </mc:Fallback>
        </mc:AlternateContent>
      </w:r>
      <w:r w:rsidR="00DB031D" w:rsidRPr="009B44C0">
        <w:rPr>
          <w:rFonts w:eastAsia="ＭＳ Ｐゴシック"/>
          <w:noProof/>
          <w:color w:val="7F7F7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9BE731" wp14:editId="568383B0">
                <wp:simplePos x="0" y="0"/>
                <wp:positionH relativeFrom="column">
                  <wp:posOffset>1707515</wp:posOffset>
                </wp:positionH>
                <wp:positionV relativeFrom="paragraph">
                  <wp:posOffset>3895090</wp:posOffset>
                </wp:positionV>
                <wp:extent cx="3002280" cy="3749040"/>
                <wp:effectExtent l="0" t="0" r="26670" b="22860"/>
                <wp:wrapNone/>
                <wp:docPr id="508692472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2280" cy="374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641E8" id="Rectangle 317" o:spid="_x0000_s1026" style="position:absolute;margin-left:134.45pt;margin-top:306.7pt;width:236.4pt;height:29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" strokecolor="gray">
                <v:path arrowok="t"/>
                <v:textbox inset="5.85pt,.7pt,5.85pt,.7pt"/>
              </v:rect>
            </w:pict>
          </mc:Fallback>
        </mc:AlternateContent>
      </w:r>
      <w:r w:rsidR="004168CC">
        <w:rPr>
          <w:rFonts w:eastAsia="ＭＳ Ｐゴシック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390508" wp14:editId="267428A9">
                <wp:simplePos x="0" y="0"/>
                <wp:positionH relativeFrom="column">
                  <wp:posOffset>438785</wp:posOffset>
                </wp:positionH>
                <wp:positionV relativeFrom="paragraph">
                  <wp:posOffset>5325745</wp:posOffset>
                </wp:positionV>
                <wp:extent cx="972185" cy="575945"/>
                <wp:effectExtent l="0" t="355600" r="767715" b="0"/>
                <wp:wrapNone/>
                <wp:docPr id="550608936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2185" cy="575945"/>
                        </a:xfrm>
                        <a:prstGeom prst="wedgeRectCallout">
                          <a:avLst>
                            <a:gd name="adj1" fmla="val 125394"/>
                            <a:gd name="adj2" fmla="val -10719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659DB" w14:textId="77777777" w:rsidR="00E868D4" w:rsidRPr="00274199" w:rsidRDefault="002633A7" w:rsidP="00E868D4">
                            <w:pPr>
                              <w:rPr>
                                <w:color w:val="7F7F7F"/>
                              </w:rPr>
                            </w:pPr>
                            <w:r w:rsidRPr="00274199">
                              <w:rPr>
                                <w:rFonts w:hint="eastAsia"/>
                                <w:color w:val="7F7F7F"/>
                              </w:rPr>
                              <w:t>裏全面にのりを付け</w:t>
                            </w:r>
                            <w:r w:rsidR="00E868D4" w:rsidRPr="00274199">
                              <w:rPr>
                                <w:rFonts w:hint="eastAsia"/>
                                <w:color w:val="7F7F7F"/>
                              </w:rPr>
                              <w:t>てください。</w:t>
                            </w:r>
                          </w:p>
                          <w:p w14:paraId="2AB20292" w14:textId="77777777" w:rsidR="00E868D4" w:rsidRPr="00274199" w:rsidRDefault="00E868D4">
                            <w:pPr>
                              <w:rPr>
                                <w:color w:val="0D0D0D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90508" id="AutoShape 319" o:spid="_x0000_s1043" type="#_x0000_t61" style="position:absolute;left:0;text-align:left;margin-left:34.55pt;margin-top:419.35pt;width:76.55pt;height:4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" adj="37885,-12353" strokecolor="gray">
                <v:path arrowok="t"/>
                <v:textbox inset="5.85pt,.7pt,5.85pt,.7pt">
                  <w:txbxContent>
                    <w:p w14:paraId="4C0659DB" w14:textId="77777777" w:rsidR="00E868D4" w:rsidRPr="00274199" w:rsidRDefault="002633A7" w:rsidP="00E868D4">
                      <w:pPr>
                        <w:rPr>
                          <w:color w:val="7F7F7F"/>
                        </w:rPr>
                      </w:pPr>
                      <w:r w:rsidRPr="00274199">
                        <w:rPr>
                          <w:rFonts w:hint="eastAsia"/>
                          <w:color w:val="7F7F7F"/>
                        </w:rPr>
                        <w:t>裏全面にのりを付け</w:t>
                      </w:r>
                      <w:r w:rsidR="00E868D4" w:rsidRPr="00274199">
                        <w:rPr>
                          <w:rFonts w:hint="eastAsia"/>
                          <w:color w:val="7F7F7F"/>
                        </w:rPr>
                        <w:t>てください。</w:t>
                      </w:r>
                    </w:p>
                    <w:p w14:paraId="2AB20292" w14:textId="77777777" w:rsidR="00E868D4" w:rsidRPr="00274199" w:rsidRDefault="00E868D4">
                      <w:pPr>
                        <w:rPr>
                          <w:color w:val="0D0D0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68CC">
        <w:rPr>
          <w:rFonts w:eastAsia="ＭＳ Ｐゴシック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DD18E7" wp14:editId="1A5E0FD9">
                <wp:simplePos x="0" y="0"/>
                <wp:positionH relativeFrom="column">
                  <wp:posOffset>1786255</wp:posOffset>
                </wp:positionH>
                <wp:positionV relativeFrom="paragraph">
                  <wp:posOffset>4086860</wp:posOffset>
                </wp:positionV>
                <wp:extent cx="984250" cy="260350"/>
                <wp:effectExtent l="0" t="0" r="6350" b="6350"/>
                <wp:wrapNone/>
                <wp:docPr id="1229349987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842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D4044" w14:textId="77777777" w:rsidR="002A7868" w:rsidRPr="0099292D" w:rsidRDefault="002A7868">
                            <w:pPr>
                              <w:rPr>
                                <w:color w:val="7F7F7F"/>
                              </w:rPr>
                            </w:pPr>
                            <w:r w:rsidRPr="0099292D">
                              <w:rPr>
                                <w:rFonts w:hint="eastAsia"/>
                                <w:color w:val="7F7F7F"/>
                              </w:rPr>
                              <w:t>貼付例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D18E7" id="Text Box 315" o:spid="_x0000_s1044" type="#_x0000_t202" style="position:absolute;left:0;text-align:left;margin-left:140.65pt;margin-top:321.8pt;width:77.5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" strokecolor="white">
                <v:path arrowok="t"/>
                <v:textbox inset="5.85pt,.7pt,5.85pt,.7pt">
                  <w:txbxContent>
                    <w:p w14:paraId="4E0D4044" w14:textId="77777777" w:rsidR="002A7868" w:rsidRPr="0099292D" w:rsidRDefault="002A7868">
                      <w:pPr>
                        <w:rPr>
                          <w:color w:val="7F7F7F"/>
                        </w:rPr>
                      </w:pPr>
                      <w:r w:rsidRPr="0099292D">
                        <w:rPr>
                          <w:rFonts w:hint="eastAsia"/>
                          <w:color w:val="7F7F7F"/>
                        </w:rPr>
                        <w:t>貼付例</w:t>
                      </w:r>
                    </w:p>
                  </w:txbxContent>
                </v:textbox>
              </v:shape>
            </w:pict>
          </mc:Fallback>
        </mc:AlternateContent>
      </w:r>
      <w:r w:rsidR="006135B0" w:rsidRPr="00B16E6F">
        <w:rPr>
          <w:rFonts w:eastAsia="ＭＳ Ｐゴシック"/>
          <w:sz w:val="22"/>
          <w:szCs w:val="22"/>
        </w:rPr>
        <w:br w:type="page"/>
      </w:r>
    </w:p>
    <w:p w14:paraId="6F6A7469" w14:textId="77777777" w:rsidR="00725A35" w:rsidRDefault="00725A35" w:rsidP="00E24C37">
      <w:pPr>
        <w:spacing w:line="240" w:lineRule="exact"/>
        <w:jc w:val="distribute"/>
        <w:rPr>
          <w:color w:val="000000"/>
          <w:sz w:val="40"/>
          <w:szCs w:val="40"/>
        </w:rPr>
      </w:pPr>
    </w:p>
    <w:p w14:paraId="2DC7549A" w14:textId="724AB36B" w:rsidR="00725A35" w:rsidRDefault="00E24C37" w:rsidP="00725A35">
      <w:pPr>
        <w:spacing w:line="240" w:lineRule="exact"/>
        <w:jc w:val="left"/>
        <w:rPr>
          <w:color w:val="000000"/>
          <w:sz w:val="40"/>
          <w:szCs w:val="40"/>
        </w:rPr>
      </w:pPr>
      <w:r>
        <w:rPr>
          <w:rFonts w:eastAsia="ＭＳ Ｐゴシック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1F1263" wp14:editId="4BA42752">
                <wp:simplePos x="0" y="0"/>
                <wp:positionH relativeFrom="column">
                  <wp:posOffset>89535</wp:posOffset>
                </wp:positionH>
                <wp:positionV relativeFrom="paragraph">
                  <wp:posOffset>84244</wp:posOffset>
                </wp:positionV>
                <wp:extent cx="6335395" cy="8453120"/>
                <wp:effectExtent l="0" t="0" r="27305" b="24130"/>
                <wp:wrapNone/>
                <wp:docPr id="211904631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35395" cy="845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5A5A5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E9DE4" w14:textId="77777777" w:rsidR="00725A35" w:rsidRDefault="00725A35" w:rsidP="00725A35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</w:p>
                          <w:p w14:paraId="375C00A1" w14:textId="77777777" w:rsidR="00725A35" w:rsidRPr="0082161C" w:rsidRDefault="00725A35" w:rsidP="00725A35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82161C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</w:rPr>
                              <w:t>←点線内におさまるよう、貼付してください。</w:t>
                            </w:r>
                          </w:p>
                          <w:p w14:paraId="58EB8E29" w14:textId="658DFA01" w:rsidR="00725A35" w:rsidRDefault="00725A35" w:rsidP="00725A35">
                            <w:pPr>
                              <w:spacing w:line="360" w:lineRule="exact"/>
                              <w:rPr>
                                <w:rFonts w:ascii="游明朝 Light" w:eastAsia="游明朝 Light" w:hAnsi="游明朝 Light"/>
                                <w:color w:val="808080"/>
                                <w:sz w:val="22"/>
                              </w:rPr>
                            </w:pPr>
                          </w:p>
                          <w:p w14:paraId="72E9CEC4" w14:textId="77777777" w:rsidR="00725A35" w:rsidRPr="0082161C" w:rsidRDefault="00725A35" w:rsidP="00725A35">
                            <w:pPr>
                              <w:spacing w:line="360" w:lineRule="exac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</w:p>
                          <w:p w14:paraId="5FB994A8" w14:textId="77777777" w:rsidR="00725A35" w:rsidRPr="0082161C" w:rsidRDefault="00725A35" w:rsidP="00725A35">
                            <w:pPr>
                              <w:rPr>
                                <w:rFonts w:ascii="Yu Gothic" w:eastAsia="Yu Gothic" w:hAnsi="Yu Gothic"/>
                                <w:b/>
                                <w:color w:val="808080"/>
                                <w:sz w:val="44"/>
                                <w:szCs w:val="38"/>
                              </w:rPr>
                            </w:pPr>
                          </w:p>
                          <w:p w14:paraId="7D32C10A" w14:textId="2019FAE2" w:rsidR="00725A35" w:rsidRDefault="00725A35" w:rsidP="00725A35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7F7F7F"/>
                                <w:sz w:val="44"/>
                                <w:szCs w:val="40"/>
                              </w:rPr>
                            </w:pPr>
                            <w:r w:rsidRPr="00B35A1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胃Ｘ線読影判定講習</w:t>
                            </w:r>
                          </w:p>
                          <w:p w14:paraId="173E2A69" w14:textId="5C230038" w:rsidR="00725A35" w:rsidRDefault="00516615" w:rsidP="00725A35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7F7F7F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受講</w:t>
                            </w:r>
                            <w:r w:rsidR="00725A3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修了証</w:t>
                            </w:r>
                          </w:p>
                          <w:p w14:paraId="46EDB7D7" w14:textId="3E72A862" w:rsidR="00725A35" w:rsidRPr="0099292D" w:rsidRDefault="00725A35" w:rsidP="00725A35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7F7F7F"/>
                                <w:sz w:val="44"/>
                                <w:szCs w:val="40"/>
                              </w:rPr>
                            </w:pPr>
                            <w:r w:rsidRPr="0099292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貼付</w:t>
                            </w:r>
                            <w:r w:rsidR="00C1365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用紙</w:t>
                            </w:r>
                          </w:p>
                          <w:p w14:paraId="008D88D1" w14:textId="77777777" w:rsidR="00725A35" w:rsidRPr="0082161C" w:rsidRDefault="00725A35" w:rsidP="00725A35">
                            <w:pPr>
                              <w:spacing w:line="480" w:lineRule="exact"/>
                              <w:rPr>
                                <w:rFonts w:eastAsia="游明朝"/>
                                <w:color w:val="808080"/>
                                <w:sz w:val="32"/>
                              </w:rPr>
                            </w:pPr>
                          </w:p>
                          <w:p w14:paraId="1E2CA05B" w14:textId="77777777" w:rsidR="00725A35" w:rsidRPr="00DF4287" w:rsidRDefault="00725A35" w:rsidP="00725A35">
                            <w:pPr>
                              <w:spacing w:line="480" w:lineRule="exact"/>
                              <w:ind w:firstLineChars="550" w:firstLine="1760"/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点線枠内におさまるよう修了証書を</w:t>
                            </w:r>
                          </w:p>
                          <w:p w14:paraId="63F005C7" w14:textId="219E2B9A" w:rsidR="00725A35" w:rsidRDefault="00725A35" w:rsidP="00725A35">
                            <w:pPr>
                              <w:spacing w:line="480" w:lineRule="exact"/>
                              <w:ind w:firstLineChars="550" w:firstLine="1760"/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縮小コピーし、貼付してください。</w:t>
                            </w:r>
                          </w:p>
                          <w:p w14:paraId="19F6D514" w14:textId="15B00E98" w:rsidR="00725A35" w:rsidRPr="00725A35" w:rsidRDefault="00725A35" w:rsidP="00725A35">
                            <w:pPr>
                              <w:spacing w:line="480" w:lineRule="exact"/>
                              <w:ind w:firstLineChars="300" w:firstLine="1440"/>
                              <w:rPr>
                                <w:rFonts w:ascii="Yu Gothic" w:eastAsia="Yu Gothic" w:hAnsi="Yu Gothic"/>
                                <w:sz w:val="48"/>
                              </w:rPr>
                            </w:pPr>
                          </w:p>
                          <w:p w14:paraId="2D591145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48"/>
                              </w:rPr>
                            </w:pPr>
                          </w:p>
                          <w:p w14:paraId="4CF855F6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E06ACA9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11AB79F" w14:textId="77777777" w:rsidR="00725A35" w:rsidRPr="00762657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9031BB6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74B03DD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3DFFA98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29D73BC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D6DB6F5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510AFAB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C3004B7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931D943" w14:textId="77777777" w:rsidR="00725A35" w:rsidRDefault="00725A35" w:rsidP="00725A35">
                            <w:pPr>
                              <w:spacing w:line="480" w:lineRule="exact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868D80C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7CB9C00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BA73FD2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B0F2147" w14:textId="77777777" w:rsidR="00E24C37" w:rsidRDefault="00E24C37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 w:hint="eastAsia"/>
                                <w:sz w:val="32"/>
                              </w:rPr>
                            </w:pPr>
                          </w:p>
                          <w:p w14:paraId="1935361A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96952F2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89FDD0A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7EF9B48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E24DA0A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6CDBD5F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DE6DC92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CA8BEEF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0B18DE6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69D7771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1FBD715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57720D7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6339447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3CC15CC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76D212E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09EB509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393CD26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831EB18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E14CBB7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ED7F6B5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E2065AD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BE99B94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C024ED1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F96576E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5A4F6F1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4A26F8A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69DE1DD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1EEC83C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0845D52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0FCDD1F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FBBBFEE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0BF0D38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C6AC549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71F2DE0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22FD899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095208E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40E9930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F17C0B6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D490411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52E0D6A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2C5847D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F1263" id="_x0000_s1045" type="#_x0000_t202" style="position:absolute;margin-left:7.05pt;margin-top:6.65pt;width:498.85pt;height:66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" strokecolor="#a5a5a5" strokeweight="1.5pt">
                <v:stroke dashstyle="longDash"/>
                <v:path arrowok="t"/>
                <v:textbox>
                  <w:txbxContent>
                    <w:p w14:paraId="40DE9DE4" w14:textId="77777777" w:rsidR="00725A35" w:rsidRDefault="00725A35" w:rsidP="00725A35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</w:p>
                    <w:p w14:paraId="375C00A1" w14:textId="77777777" w:rsidR="00725A35" w:rsidRPr="0082161C" w:rsidRDefault="00725A35" w:rsidP="00725A35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  <w:r w:rsidRPr="0082161C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</w:rPr>
                        <w:t>←点線内におさまるよう、貼付してください。</w:t>
                      </w:r>
                    </w:p>
                    <w:p w14:paraId="58EB8E29" w14:textId="658DFA01" w:rsidR="00725A35" w:rsidRDefault="00725A35" w:rsidP="00725A35">
                      <w:pPr>
                        <w:spacing w:line="360" w:lineRule="exact"/>
                        <w:rPr>
                          <w:rFonts w:ascii="游明朝 Light" w:eastAsia="游明朝 Light" w:hAnsi="游明朝 Light"/>
                          <w:color w:val="808080"/>
                          <w:sz w:val="22"/>
                        </w:rPr>
                      </w:pPr>
                    </w:p>
                    <w:p w14:paraId="72E9CEC4" w14:textId="77777777" w:rsidR="00725A35" w:rsidRPr="0082161C" w:rsidRDefault="00725A35" w:rsidP="00725A35">
                      <w:pPr>
                        <w:spacing w:line="360" w:lineRule="exac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</w:p>
                    <w:p w14:paraId="5FB994A8" w14:textId="77777777" w:rsidR="00725A35" w:rsidRPr="0082161C" w:rsidRDefault="00725A35" w:rsidP="00725A35">
                      <w:pPr>
                        <w:rPr>
                          <w:rFonts w:ascii="Yu Gothic" w:eastAsia="Yu Gothic" w:hAnsi="Yu Gothic"/>
                          <w:b/>
                          <w:color w:val="808080"/>
                          <w:sz w:val="44"/>
                          <w:szCs w:val="38"/>
                        </w:rPr>
                      </w:pPr>
                    </w:p>
                    <w:p w14:paraId="7D32C10A" w14:textId="2019FAE2" w:rsidR="00725A35" w:rsidRDefault="00725A35" w:rsidP="00725A35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7F7F7F"/>
                          <w:sz w:val="44"/>
                          <w:szCs w:val="40"/>
                        </w:rPr>
                      </w:pPr>
                      <w:r w:rsidRPr="00B35A1F"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胃Ｘ線読影判定講習</w:t>
                      </w:r>
                    </w:p>
                    <w:p w14:paraId="173E2A69" w14:textId="5C230038" w:rsidR="00725A35" w:rsidRDefault="00516615" w:rsidP="00725A35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7F7F7F"/>
                          <w:sz w:val="44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受講</w:t>
                      </w:r>
                      <w:r w:rsidR="00725A35"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修了証</w:t>
                      </w:r>
                    </w:p>
                    <w:p w14:paraId="46EDB7D7" w14:textId="3E72A862" w:rsidR="00725A35" w:rsidRPr="0099292D" w:rsidRDefault="00725A35" w:rsidP="00725A35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7F7F7F"/>
                          <w:sz w:val="44"/>
                          <w:szCs w:val="40"/>
                        </w:rPr>
                      </w:pPr>
                      <w:r w:rsidRPr="0099292D"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貼付</w:t>
                      </w:r>
                      <w:r w:rsidR="00C13658"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用紙</w:t>
                      </w:r>
                    </w:p>
                    <w:p w14:paraId="008D88D1" w14:textId="77777777" w:rsidR="00725A35" w:rsidRPr="0082161C" w:rsidRDefault="00725A35" w:rsidP="00725A35">
                      <w:pPr>
                        <w:spacing w:line="480" w:lineRule="exact"/>
                        <w:rPr>
                          <w:rFonts w:eastAsia="游明朝"/>
                          <w:color w:val="808080"/>
                          <w:sz w:val="32"/>
                        </w:rPr>
                      </w:pPr>
                    </w:p>
                    <w:p w14:paraId="1E2CA05B" w14:textId="77777777" w:rsidR="00725A35" w:rsidRPr="00DF4287" w:rsidRDefault="00725A35" w:rsidP="00725A35">
                      <w:pPr>
                        <w:spacing w:line="480" w:lineRule="exact"/>
                        <w:ind w:firstLineChars="550" w:firstLine="1760"/>
                        <w:jc w:val="left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点線枠内におさまるよう修了証書を</w:t>
                      </w:r>
                    </w:p>
                    <w:p w14:paraId="63F005C7" w14:textId="219E2B9A" w:rsidR="00725A35" w:rsidRDefault="00725A35" w:rsidP="00725A35">
                      <w:pPr>
                        <w:spacing w:line="480" w:lineRule="exact"/>
                        <w:ind w:firstLineChars="550" w:firstLine="1760"/>
                        <w:jc w:val="left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縮小コピーし、貼付してください。</w:t>
                      </w:r>
                    </w:p>
                    <w:p w14:paraId="19F6D514" w14:textId="15B00E98" w:rsidR="00725A35" w:rsidRPr="00725A35" w:rsidRDefault="00725A35" w:rsidP="00725A35">
                      <w:pPr>
                        <w:spacing w:line="480" w:lineRule="exact"/>
                        <w:ind w:firstLineChars="300" w:firstLine="1440"/>
                        <w:rPr>
                          <w:rFonts w:ascii="Yu Gothic" w:eastAsia="Yu Gothic" w:hAnsi="Yu Gothic"/>
                          <w:sz w:val="48"/>
                        </w:rPr>
                      </w:pPr>
                    </w:p>
                    <w:p w14:paraId="2D591145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48"/>
                        </w:rPr>
                      </w:pPr>
                    </w:p>
                    <w:p w14:paraId="4CF855F6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E06ACA9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11AB79F" w14:textId="77777777" w:rsidR="00725A35" w:rsidRPr="00762657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9031BB6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74B03DD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3DFFA98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29D73BC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D6DB6F5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510AFAB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C3004B7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931D943" w14:textId="77777777" w:rsidR="00725A35" w:rsidRDefault="00725A35" w:rsidP="00725A35">
                      <w:pPr>
                        <w:spacing w:line="480" w:lineRule="exact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868D80C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7CB9C00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BA73FD2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B0F2147" w14:textId="77777777" w:rsidR="00E24C37" w:rsidRDefault="00E24C37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 w:hint="eastAsia"/>
                          <w:sz w:val="32"/>
                        </w:rPr>
                      </w:pPr>
                    </w:p>
                    <w:p w14:paraId="1935361A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96952F2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89FDD0A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7EF9B48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E24DA0A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6CDBD5F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DE6DC92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CA8BEEF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0B18DE6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69D7771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1FBD715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57720D7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6339447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3CC15CC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76D212E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09EB509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393CD26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831EB18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E14CBB7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ED7F6B5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E2065AD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BE99B94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C024ED1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F96576E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5A4F6F1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4A26F8A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69DE1DD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1EEC83C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0845D52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0FCDD1F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FBBBFEE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0BF0D38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C6AC549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71F2DE0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22FD899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095208E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40E9930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F17C0B6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D490411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52E0D6A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2C5847D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0565CC" w14:textId="719A4762" w:rsidR="00725A35" w:rsidRDefault="00725A35" w:rsidP="00725A35">
      <w:pPr>
        <w:spacing w:line="240" w:lineRule="exact"/>
        <w:jc w:val="left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br w:type="page"/>
      </w:r>
    </w:p>
    <w:p w14:paraId="72037415" w14:textId="77777777" w:rsidR="00E24C37" w:rsidRDefault="00E24C37" w:rsidP="00E24C37">
      <w:pPr>
        <w:spacing w:line="240" w:lineRule="exact"/>
        <w:jc w:val="distribute"/>
        <w:rPr>
          <w:color w:val="000000"/>
          <w:sz w:val="40"/>
          <w:szCs w:val="40"/>
        </w:rPr>
      </w:pPr>
    </w:p>
    <w:p w14:paraId="09894171" w14:textId="77777777" w:rsidR="00E24C37" w:rsidRDefault="00E24C37" w:rsidP="00E24C37">
      <w:pPr>
        <w:spacing w:line="240" w:lineRule="exact"/>
        <w:jc w:val="left"/>
        <w:rPr>
          <w:color w:val="000000"/>
          <w:sz w:val="40"/>
          <w:szCs w:val="40"/>
        </w:rPr>
      </w:pPr>
      <w:r>
        <w:rPr>
          <w:rFonts w:eastAsia="ＭＳ Ｐゴシック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41523B" wp14:editId="1AFC6818">
                <wp:simplePos x="0" y="0"/>
                <wp:positionH relativeFrom="column">
                  <wp:posOffset>89535</wp:posOffset>
                </wp:positionH>
                <wp:positionV relativeFrom="paragraph">
                  <wp:posOffset>84244</wp:posOffset>
                </wp:positionV>
                <wp:extent cx="6335395" cy="8453120"/>
                <wp:effectExtent l="0" t="0" r="27305" b="24130"/>
                <wp:wrapNone/>
                <wp:docPr id="113992002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35395" cy="845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5A5A5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64A3E" w14:textId="77777777" w:rsidR="00E24C37" w:rsidRDefault="00E24C37" w:rsidP="00E24C37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</w:p>
                          <w:p w14:paraId="41903511" w14:textId="77777777" w:rsidR="00E24C37" w:rsidRPr="00EF4B3B" w:rsidRDefault="00E24C37" w:rsidP="00E24C37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EF4B3B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</w:rPr>
                              <w:t>←点線内におさまるよう、貼付してください。</w:t>
                            </w:r>
                          </w:p>
                          <w:p w14:paraId="5450A9F0" w14:textId="77777777" w:rsidR="00E24C37" w:rsidRPr="007955C8" w:rsidRDefault="00E24C37" w:rsidP="00E24C37">
                            <w:pPr>
                              <w:jc w:val="left"/>
                            </w:pPr>
                          </w:p>
                          <w:p w14:paraId="35943115" w14:textId="77777777" w:rsidR="00E24C37" w:rsidRDefault="00E24C37" w:rsidP="00E24C37">
                            <w:pPr>
                              <w:jc w:val="center"/>
                            </w:pPr>
                          </w:p>
                          <w:p w14:paraId="112BC4C1" w14:textId="77777777" w:rsidR="00E24C37" w:rsidRPr="001A0FBA" w:rsidRDefault="00E24C37" w:rsidP="00E24C37">
                            <w:pPr>
                              <w:spacing w:line="600" w:lineRule="exact"/>
                              <w:rPr>
                                <w:rFonts w:ascii="游ゴシック Light" w:eastAsia="游ゴシック Light" w:hAnsi="游ゴシック Light" w:cs="ＭＳ 明朝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5727D696" w14:textId="77777777" w:rsidR="00E24C37" w:rsidRPr="007955C8" w:rsidRDefault="00E24C37" w:rsidP="00E24C37">
                            <w:pPr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808080"/>
                                <w:sz w:val="44"/>
                                <w:szCs w:val="38"/>
                              </w:rPr>
                            </w:pPr>
                            <w:r w:rsidRPr="007955C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/>
                                <w:sz w:val="44"/>
                                <w:szCs w:val="38"/>
                              </w:rPr>
                              <w:t>医師免許証（写）</w:t>
                            </w:r>
                          </w:p>
                          <w:p w14:paraId="2E60145B" w14:textId="77777777" w:rsidR="00E24C37" w:rsidRPr="00D90B45" w:rsidRDefault="00E24C37" w:rsidP="00E24C37">
                            <w:pPr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808080"/>
                                <w:sz w:val="44"/>
                                <w:szCs w:val="38"/>
                              </w:rPr>
                            </w:pPr>
                            <w:r w:rsidRPr="007955C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/>
                                <w:sz w:val="44"/>
                                <w:szCs w:val="38"/>
                              </w:rPr>
                              <w:t>貼付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/>
                                <w:sz w:val="44"/>
                                <w:szCs w:val="38"/>
                              </w:rPr>
                              <w:t>用紙</w:t>
                            </w:r>
                          </w:p>
                          <w:p w14:paraId="36F9B50F" w14:textId="77777777" w:rsidR="00E24C37" w:rsidRPr="0099292D" w:rsidRDefault="00E24C37" w:rsidP="00E24C37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/>
                                <w:sz w:val="32"/>
                              </w:rPr>
                            </w:pPr>
                          </w:p>
                          <w:p w14:paraId="28F6D223" w14:textId="77777777" w:rsidR="00E24C37" w:rsidRPr="00E24C37" w:rsidRDefault="00E24C37" w:rsidP="00E24C37">
                            <w:pPr>
                              <w:spacing w:line="480" w:lineRule="exact"/>
                              <w:rPr>
                                <w:rFonts w:ascii="Yu Gothic" w:eastAsia="Yu Gothic" w:hAnsi="Yu Gothic" w:hint="eastAsia"/>
                                <w:sz w:val="48"/>
                              </w:rPr>
                            </w:pPr>
                          </w:p>
                          <w:p w14:paraId="1FE846D5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48"/>
                              </w:rPr>
                            </w:pPr>
                          </w:p>
                          <w:p w14:paraId="2CF2231C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039B8D2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1742D5A" w14:textId="77777777" w:rsidR="00E24C37" w:rsidRPr="0076265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0FCA01A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696C714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1604EF8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6C2331F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32FFA7C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2A95929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5CE6C3C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B1B1AD4" w14:textId="77777777" w:rsidR="00E24C37" w:rsidRDefault="00E24C37" w:rsidP="00E24C37">
                            <w:pPr>
                              <w:spacing w:line="480" w:lineRule="exact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9E11979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B9B045B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5030940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086AF32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 w:hint="eastAsia"/>
                                <w:sz w:val="32"/>
                              </w:rPr>
                            </w:pPr>
                          </w:p>
                          <w:p w14:paraId="59FBEDED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0E371FE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098EF66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624D288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DAD60E7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F6B7248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80C1171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205FB5D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A88D410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E3C22E9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41407DB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F7E33C7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7951D41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E9016C9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8C70480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604500E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E8013B5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280F2CE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7EF799C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9195F64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D6D53C6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633A19C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5CB8683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BF402D7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B1DD53D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28A44A1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D778231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CCA8A5C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12ACF3B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25CBBD0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A9DE8F0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6FE18E1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D0D3379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E7C8A96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ADD9054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0F6DFAD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9EFBEC0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D75897D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1287406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7F7EE83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D85D363" w14:textId="77777777" w:rsidR="00E24C37" w:rsidRDefault="00E24C37" w:rsidP="00E24C3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1523B" id="_x0000_s1046" type="#_x0000_t202" style="position:absolute;margin-left:7.05pt;margin-top:6.65pt;width:498.85pt;height:665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" strokecolor="#a5a5a5" strokeweight="1.5pt">
                <v:stroke dashstyle="longDash"/>
                <v:path arrowok="t"/>
                <v:textbox>
                  <w:txbxContent>
                    <w:p w14:paraId="28C64A3E" w14:textId="77777777" w:rsidR="00E24C37" w:rsidRDefault="00E24C37" w:rsidP="00E24C37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</w:p>
                    <w:p w14:paraId="41903511" w14:textId="77777777" w:rsidR="00E24C37" w:rsidRPr="00EF4B3B" w:rsidRDefault="00E24C37" w:rsidP="00E24C37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  <w:r w:rsidRPr="00EF4B3B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</w:rPr>
                        <w:t>←点線内におさまるよう、貼付してください。</w:t>
                      </w:r>
                    </w:p>
                    <w:p w14:paraId="5450A9F0" w14:textId="77777777" w:rsidR="00E24C37" w:rsidRPr="007955C8" w:rsidRDefault="00E24C37" w:rsidP="00E24C37">
                      <w:pPr>
                        <w:jc w:val="left"/>
                      </w:pPr>
                    </w:p>
                    <w:p w14:paraId="35943115" w14:textId="77777777" w:rsidR="00E24C37" w:rsidRDefault="00E24C37" w:rsidP="00E24C37">
                      <w:pPr>
                        <w:jc w:val="center"/>
                      </w:pPr>
                    </w:p>
                    <w:p w14:paraId="112BC4C1" w14:textId="77777777" w:rsidR="00E24C37" w:rsidRPr="001A0FBA" w:rsidRDefault="00E24C37" w:rsidP="00E24C37">
                      <w:pPr>
                        <w:spacing w:line="600" w:lineRule="exact"/>
                        <w:rPr>
                          <w:rFonts w:ascii="游ゴシック Light" w:eastAsia="游ゴシック Light" w:hAnsi="游ゴシック Light" w:cs="ＭＳ 明朝"/>
                          <w:b/>
                          <w:color w:val="7F7F7F"/>
                          <w:sz w:val="28"/>
                          <w:szCs w:val="28"/>
                        </w:rPr>
                      </w:pPr>
                    </w:p>
                    <w:p w14:paraId="5727D696" w14:textId="77777777" w:rsidR="00E24C37" w:rsidRPr="007955C8" w:rsidRDefault="00E24C37" w:rsidP="00E24C37">
                      <w:pPr>
                        <w:spacing w:line="360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808080"/>
                          <w:sz w:val="44"/>
                          <w:szCs w:val="38"/>
                        </w:rPr>
                      </w:pPr>
                      <w:r w:rsidRPr="007955C8">
                        <w:rPr>
                          <w:rFonts w:ascii="ＭＳ ゴシック" w:eastAsia="ＭＳ ゴシック" w:hAnsi="ＭＳ ゴシック" w:hint="eastAsia"/>
                          <w:b/>
                          <w:color w:val="808080"/>
                          <w:sz w:val="44"/>
                          <w:szCs w:val="38"/>
                        </w:rPr>
                        <w:t>医師免許証（写）</w:t>
                      </w:r>
                    </w:p>
                    <w:p w14:paraId="2E60145B" w14:textId="77777777" w:rsidR="00E24C37" w:rsidRPr="00D90B45" w:rsidRDefault="00E24C37" w:rsidP="00E24C37">
                      <w:pPr>
                        <w:spacing w:line="360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808080"/>
                          <w:sz w:val="44"/>
                          <w:szCs w:val="38"/>
                        </w:rPr>
                      </w:pPr>
                      <w:r w:rsidRPr="007955C8">
                        <w:rPr>
                          <w:rFonts w:ascii="ＭＳ ゴシック" w:eastAsia="ＭＳ ゴシック" w:hAnsi="ＭＳ ゴシック" w:hint="eastAsia"/>
                          <w:b/>
                          <w:color w:val="808080"/>
                          <w:sz w:val="44"/>
                          <w:szCs w:val="38"/>
                        </w:rPr>
                        <w:t>貼付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808080"/>
                          <w:sz w:val="44"/>
                          <w:szCs w:val="38"/>
                        </w:rPr>
                        <w:t>用紙</w:t>
                      </w:r>
                    </w:p>
                    <w:p w14:paraId="36F9B50F" w14:textId="77777777" w:rsidR="00E24C37" w:rsidRPr="0099292D" w:rsidRDefault="00E24C37" w:rsidP="00E24C37">
                      <w:pPr>
                        <w:jc w:val="center"/>
                        <w:rPr>
                          <w:rFonts w:ascii="Yu Gothic" w:eastAsia="Yu Gothic" w:hAnsi="Yu Gothic"/>
                          <w:color w:val="7F7F7F"/>
                          <w:sz w:val="32"/>
                        </w:rPr>
                      </w:pPr>
                    </w:p>
                    <w:p w14:paraId="28F6D223" w14:textId="77777777" w:rsidR="00E24C37" w:rsidRPr="00E24C37" w:rsidRDefault="00E24C37" w:rsidP="00E24C37">
                      <w:pPr>
                        <w:spacing w:line="480" w:lineRule="exact"/>
                        <w:rPr>
                          <w:rFonts w:ascii="Yu Gothic" w:eastAsia="Yu Gothic" w:hAnsi="Yu Gothic" w:hint="eastAsia"/>
                          <w:sz w:val="48"/>
                        </w:rPr>
                      </w:pPr>
                    </w:p>
                    <w:p w14:paraId="1FE846D5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48"/>
                        </w:rPr>
                      </w:pPr>
                    </w:p>
                    <w:p w14:paraId="2CF2231C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039B8D2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1742D5A" w14:textId="77777777" w:rsidR="00E24C37" w:rsidRPr="0076265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0FCA01A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696C714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1604EF8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6C2331F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32FFA7C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2A95929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5CE6C3C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B1B1AD4" w14:textId="77777777" w:rsidR="00E24C37" w:rsidRDefault="00E24C37" w:rsidP="00E24C37">
                      <w:pPr>
                        <w:spacing w:line="480" w:lineRule="exact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9E11979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B9B045B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5030940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086AF32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 w:hint="eastAsia"/>
                          <w:sz w:val="32"/>
                        </w:rPr>
                      </w:pPr>
                    </w:p>
                    <w:p w14:paraId="59FBEDED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0E371FE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098EF66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624D288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DAD60E7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F6B7248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80C1171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205FB5D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A88D410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E3C22E9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41407DB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F7E33C7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7951D41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E9016C9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8C70480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604500E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E8013B5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280F2CE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7EF799C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9195F64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D6D53C6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633A19C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5CB8683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BF402D7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B1DD53D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28A44A1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D778231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CCA8A5C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12ACF3B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25CBBD0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A9DE8F0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6FE18E1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D0D3379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E7C8A96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ADD9054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0F6DFAD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9EFBEC0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D75897D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1287406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7F7EE83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D85D363" w14:textId="77777777" w:rsidR="00E24C37" w:rsidRDefault="00E24C37" w:rsidP="00E24C3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A0509C" w14:textId="77777777" w:rsidR="00E24C37" w:rsidRDefault="00E24C37" w:rsidP="00E24C37">
      <w:pPr>
        <w:spacing w:line="240" w:lineRule="exact"/>
        <w:jc w:val="left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br w:type="page"/>
      </w:r>
    </w:p>
    <w:p w14:paraId="088FBD81" w14:textId="1CF3A016" w:rsidR="00FF6995" w:rsidRDefault="00E24C37" w:rsidP="00630F12">
      <w:pPr>
        <w:tabs>
          <w:tab w:val="left" w:pos="1710"/>
        </w:tabs>
        <w:spacing w:line="200" w:lineRule="exact"/>
        <w:rPr>
          <w:rFonts w:eastAsia="ＭＳ Ｐゴシック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F79ADB" wp14:editId="1C25C0E5">
                <wp:simplePos x="0" y="0"/>
                <wp:positionH relativeFrom="margin">
                  <wp:posOffset>68368</wp:posOffset>
                </wp:positionH>
                <wp:positionV relativeFrom="paragraph">
                  <wp:posOffset>6350</wp:posOffset>
                </wp:positionV>
                <wp:extent cx="6300000" cy="8795808"/>
                <wp:effectExtent l="0" t="0" r="24765" b="24765"/>
                <wp:wrapNone/>
                <wp:docPr id="53162362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00000" cy="8795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5A5A5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A9974" w14:textId="77777777" w:rsidR="004820E6" w:rsidRDefault="004820E6" w:rsidP="00F26F2B"/>
                          <w:p w14:paraId="31CE1FD9" w14:textId="77777777" w:rsidR="00F26F2B" w:rsidRPr="0082161C" w:rsidRDefault="00F26F2B" w:rsidP="00F26F2B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82161C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</w:rPr>
                              <w:t>←点線内におさまるよう、貼付してください。</w:t>
                            </w:r>
                          </w:p>
                          <w:p w14:paraId="4B5C5FA5" w14:textId="77777777" w:rsidR="00F26F2B" w:rsidRPr="00F26F2B" w:rsidRDefault="00F26F2B" w:rsidP="00F26F2B"/>
                          <w:p w14:paraId="30A10DCF" w14:textId="77777777" w:rsidR="00516615" w:rsidRDefault="00516615" w:rsidP="00516615">
                            <w:pPr>
                              <w:spacing w:line="600" w:lineRule="exact"/>
                              <w:rPr>
                                <w:rFonts w:ascii="Yu Gothic" w:eastAsia="Yu Gothic" w:hAnsi="Yu Gothic"/>
                                <w:b/>
                                <w:sz w:val="44"/>
                                <w:szCs w:val="38"/>
                              </w:rPr>
                            </w:pPr>
                          </w:p>
                          <w:p w14:paraId="2D9B9917" w14:textId="77777777" w:rsidR="00516615" w:rsidRPr="00964B39" w:rsidRDefault="00516615" w:rsidP="00516615">
                            <w:pPr>
                              <w:spacing w:line="600" w:lineRule="exact"/>
                              <w:rPr>
                                <w:rFonts w:ascii="Yu Gothic" w:eastAsia="Yu Gothic" w:hAnsi="Yu Gothic"/>
                                <w:b/>
                                <w:sz w:val="44"/>
                                <w:szCs w:val="38"/>
                              </w:rPr>
                            </w:pPr>
                          </w:p>
                          <w:p w14:paraId="2502021F" w14:textId="77777777" w:rsidR="00C13658" w:rsidRDefault="00516615" w:rsidP="0051661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color w:val="80808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color w:val="808080"/>
                                <w:sz w:val="44"/>
                                <w:szCs w:val="36"/>
                              </w:rPr>
                              <w:t>試験受験料</w:t>
                            </w:r>
                            <w:r w:rsidRPr="00EF4B3B">
                              <w:rPr>
                                <w:rFonts w:ascii="Yu Gothic" w:eastAsia="Yu Gothic" w:hAnsi="Yu Gothic" w:hint="eastAsia"/>
                                <w:b/>
                                <w:color w:val="808080"/>
                                <w:sz w:val="44"/>
                                <w:szCs w:val="36"/>
                              </w:rPr>
                              <w:t>の振込明細書などのコピー</w:t>
                            </w:r>
                          </w:p>
                          <w:p w14:paraId="454CC77E" w14:textId="6C7D7BC4" w:rsidR="00516615" w:rsidRPr="00EF4B3B" w:rsidRDefault="00516615" w:rsidP="0051661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color w:val="808080"/>
                                <w:sz w:val="44"/>
                                <w:szCs w:val="36"/>
                              </w:rPr>
                            </w:pPr>
                            <w:r w:rsidRPr="00EF4B3B">
                              <w:rPr>
                                <w:rFonts w:ascii="Yu Gothic" w:eastAsia="Yu Gothic" w:hAnsi="Yu Gothic" w:hint="eastAsia"/>
                                <w:b/>
                                <w:color w:val="808080"/>
                                <w:sz w:val="44"/>
                                <w:szCs w:val="36"/>
                              </w:rPr>
                              <w:t>貼付</w:t>
                            </w:r>
                            <w:r w:rsidR="00C13658">
                              <w:rPr>
                                <w:rFonts w:ascii="Yu Gothic" w:eastAsia="Yu Gothic" w:hAnsi="Yu Gothic" w:hint="eastAsia"/>
                                <w:b/>
                                <w:color w:val="808080"/>
                                <w:sz w:val="44"/>
                                <w:szCs w:val="36"/>
                              </w:rPr>
                              <w:t>用紙</w:t>
                            </w:r>
                          </w:p>
                          <w:p w14:paraId="2D8E1932" w14:textId="77777777" w:rsidR="00516615" w:rsidRPr="00EF4B3B" w:rsidRDefault="00516615" w:rsidP="00516615">
                            <w:pPr>
                              <w:spacing w:line="276" w:lineRule="auto"/>
                              <w:jc w:val="center"/>
                              <w:rPr>
                                <w:rFonts w:eastAsia="游明朝"/>
                                <w:color w:val="808080"/>
                                <w:sz w:val="32"/>
                              </w:rPr>
                            </w:pPr>
                          </w:p>
                          <w:p w14:paraId="3F6966A2" w14:textId="77777777" w:rsidR="00516615" w:rsidRPr="00EF4B3B" w:rsidRDefault="00516615" w:rsidP="00516615">
                            <w:pPr>
                              <w:spacing w:line="276" w:lineRule="auto"/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08080"/>
                                <w:sz w:val="32"/>
                                <w:szCs w:val="32"/>
                              </w:rPr>
                            </w:pPr>
                            <w:r w:rsidRPr="00EF4B3B">
                              <w:rPr>
                                <w:rFonts w:ascii="游ゴシック Light" w:eastAsia="游ゴシック Light" w:hAnsi="游ゴシック Light" w:hint="eastAsia"/>
                                <w:color w:val="808080"/>
                                <w:sz w:val="32"/>
                                <w:szCs w:val="32"/>
                              </w:rPr>
                              <w:t>※銀行の振込明細書（コピー）</w:t>
                            </w:r>
                          </w:p>
                          <w:p w14:paraId="49933C07" w14:textId="77777777" w:rsidR="00516615" w:rsidRPr="00EF4B3B" w:rsidRDefault="00516615" w:rsidP="00516615">
                            <w:pPr>
                              <w:spacing w:line="276" w:lineRule="auto"/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08080"/>
                                <w:sz w:val="32"/>
                                <w:szCs w:val="32"/>
                              </w:rPr>
                            </w:pPr>
                            <w:r w:rsidRPr="00EF4B3B">
                              <w:rPr>
                                <w:rFonts w:ascii="游ゴシック Light" w:eastAsia="游ゴシック Light" w:hAnsi="游ゴシック Light" w:hint="eastAsia"/>
                                <w:color w:val="808080"/>
                                <w:sz w:val="32"/>
                                <w:szCs w:val="32"/>
                              </w:rPr>
                              <w:t>またはインターネットバンキングの取引記録画面を</w:t>
                            </w:r>
                          </w:p>
                          <w:p w14:paraId="3072B6F4" w14:textId="77777777" w:rsidR="00516615" w:rsidRPr="00EF4B3B" w:rsidRDefault="00516615" w:rsidP="00516615">
                            <w:pPr>
                              <w:spacing w:line="276" w:lineRule="auto"/>
                              <w:jc w:val="center"/>
                              <w:rPr>
                                <w:rFonts w:eastAsia="游明朝"/>
                                <w:color w:val="808080"/>
                                <w:sz w:val="32"/>
                              </w:rPr>
                            </w:pPr>
                            <w:r w:rsidRPr="00EF4B3B">
                              <w:rPr>
                                <w:rFonts w:ascii="游ゴシック Light" w:eastAsia="游ゴシック Light" w:hAnsi="游ゴシック Light" w:hint="eastAsia"/>
                                <w:color w:val="808080"/>
                                <w:sz w:val="32"/>
                                <w:szCs w:val="32"/>
                              </w:rPr>
                              <w:t>印刷したものを貼付してください。</w:t>
                            </w:r>
                          </w:p>
                          <w:p w14:paraId="3658F7DE" w14:textId="3BE18363" w:rsidR="00495BAC" w:rsidRPr="00516615" w:rsidRDefault="00495BAC" w:rsidP="00516615">
                            <w:pPr>
                              <w:widowControl/>
                              <w:spacing w:line="276" w:lineRule="auto"/>
                              <w:jc w:val="center"/>
                            </w:pPr>
                          </w:p>
                          <w:p w14:paraId="0E29C350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7336885C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0E1A2963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1CB2671A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032A0367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7DD1274F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5BDDF7F0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6D7D94B7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05BF2B38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11E9A4B1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4B5FC742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346C0838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2F840CA2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77E576D8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390D2E10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49ACDD60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07B5833F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5978B36B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0687FE2B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2A2E797C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53F756EC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52CE8382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57980205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7D9253F4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71ABA52F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60ECEB57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7C0D5EC4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27F97034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27523D0E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18FD047A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3DA16D40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74E8FB2D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28F8DFC4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6EAD23C3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0341ED93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1343CBF0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2AF37E1F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5A3A4420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085469CD" w14:textId="77777777" w:rsidR="00495BAC" w:rsidRDefault="00495BAC" w:rsidP="001A0F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79ADB" id="テキスト ボックス 9" o:spid="_x0000_s1047" type="#_x0000_t202" style="position:absolute;left:0;text-align:left;margin-left:5.4pt;margin-top:.5pt;width:496.05pt;height:692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" strokecolor="#a5a5a5" strokeweight="1.5pt">
                <v:stroke dashstyle="longDash"/>
                <v:path arrowok="t"/>
                <v:textbox>
                  <w:txbxContent>
                    <w:p w14:paraId="1EAA9974" w14:textId="77777777" w:rsidR="004820E6" w:rsidRDefault="004820E6" w:rsidP="00F26F2B"/>
                    <w:p w14:paraId="31CE1FD9" w14:textId="77777777" w:rsidR="00F26F2B" w:rsidRPr="0082161C" w:rsidRDefault="00F26F2B" w:rsidP="00F26F2B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  <w:r w:rsidRPr="0082161C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</w:rPr>
                        <w:t>←点線内におさまるよう、貼付してください。</w:t>
                      </w:r>
                    </w:p>
                    <w:p w14:paraId="4B5C5FA5" w14:textId="77777777" w:rsidR="00F26F2B" w:rsidRPr="00F26F2B" w:rsidRDefault="00F26F2B" w:rsidP="00F26F2B"/>
                    <w:p w14:paraId="30A10DCF" w14:textId="77777777" w:rsidR="00516615" w:rsidRDefault="00516615" w:rsidP="00516615">
                      <w:pPr>
                        <w:spacing w:line="600" w:lineRule="exact"/>
                        <w:rPr>
                          <w:rFonts w:ascii="Yu Gothic" w:eastAsia="Yu Gothic" w:hAnsi="Yu Gothic"/>
                          <w:b/>
                          <w:sz w:val="44"/>
                          <w:szCs w:val="38"/>
                        </w:rPr>
                      </w:pPr>
                    </w:p>
                    <w:p w14:paraId="2D9B9917" w14:textId="77777777" w:rsidR="00516615" w:rsidRPr="00964B39" w:rsidRDefault="00516615" w:rsidP="00516615">
                      <w:pPr>
                        <w:spacing w:line="600" w:lineRule="exact"/>
                        <w:rPr>
                          <w:rFonts w:ascii="Yu Gothic" w:eastAsia="Yu Gothic" w:hAnsi="Yu Gothic"/>
                          <w:b/>
                          <w:sz w:val="44"/>
                          <w:szCs w:val="38"/>
                        </w:rPr>
                      </w:pPr>
                    </w:p>
                    <w:p w14:paraId="2502021F" w14:textId="77777777" w:rsidR="00C13658" w:rsidRDefault="00516615" w:rsidP="00516615">
                      <w:pPr>
                        <w:widowControl/>
                        <w:jc w:val="center"/>
                        <w:rPr>
                          <w:rFonts w:ascii="Yu Gothic" w:eastAsia="Yu Gothic" w:hAnsi="Yu Gothic"/>
                          <w:b/>
                          <w:color w:val="808080"/>
                          <w:sz w:val="44"/>
                          <w:szCs w:val="36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color w:val="808080"/>
                          <w:sz w:val="44"/>
                          <w:szCs w:val="36"/>
                        </w:rPr>
                        <w:t>試験受験料</w:t>
                      </w:r>
                      <w:r w:rsidRPr="00EF4B3B">
                        <w:rPr>
                          <w:rFonts w:ascii="Yu Gothic" w:eastAsia="Yu Gothic" w:hAnsi="Yu Gothic" w:hint="eastAsia"/>
                          <w:b/>
                          <w:color w:val="808080"/>
                          <w:sz w:val="44"/>
                          <w:szCs w:val="36"/>
                        </w:rPr>
                        <w:t>の振込明細書などのコピー</w:t>
                      </w:r>
                    </w:p>
                    <w:p w14:paraId="454CC77E" w14:textId="6C7D7BC4" w:rsidR="00516615" w:rsidRPr="00EF4B3B" w:rsidRDefault="00516615" w:rsidP="00516615">
                      <w:pPr>
                        <w:widowControl/>
                        <w:jc w:val="center"/>
                        <w:rPr>
                          <w:rFonts w:ascii="Yu Gothic" w:eastAsia="Yu Gothic" w:hAnsi="Yu Gothic"/>
                          <w:b/>
                          <w:color w:val="808080"/>
                          <w:sz w:val="44"/>
                          <w:szCs w:val="36"/>
                        </w:rPr>
                      </w:pPr>
                      <w:r w:rsidRPr="00EF4B3B">
                        <w:rPr>
                          <w:rFonts w:ascii="Yu Gothic" w:eastAsia="Yu Gothic" w:hAnsi="Yu Gothic" w:hint="eastAsia"/>
                          <w:b/>
                          <w:color w:val="808080"/>
                          <w:sz w:val="44"/>
                          <w:szCs w:val="36"/>
                        </w:rPr>
                        <w:t>貼付</w:t>
                      </w:r>
                      <w:r w:rsidR="00C13658">
                        <w:rPr>
                          <w:rFonts w:ascii="Yu Gothic" w:eastAsia="Yu Gothic" w:hAnsi="Yu Gothic" w:hint="eastAsia"/>
                          <w:b/>
                          <w:color w:val="808080"/>
                          <w:sz w:val="44"/>
                          <w:szCs w:val="36"/>
                        </w:rPr>
                        <w:t>用紙</w:t>
                      </w:r>
                    </w:p>
                    <w:p w14:paraId="2D8E1932" w14:textId="77777777" w:rsidR="00516615" w:rsidRPr="00EF4B3B" w:rsidRDefault="00516615" w:rsidP="00516615">
                      <w:pPr>
                        <w:spacing w:line="276" w:lineRule="auto"/>
                        <w:jc w:val="center"/>
                        <w:rPr>
                          <w:rFonts w:eastAsia="游明朝"/>
                          <w:color w:val="808080"/>
                          <w:sz w:val="32"/>
                        </w:rPr>
                      </w:pPr>
                    </w:p>
                    <w:p w14:paraId="3F6966A2" w14:textId="77777777" w:rsidR="00516615" w:rsidRPr="00EF4B3B" w:rsidRDefault="00516615" w:rsidP="00516615">
                      <w:pPr>
                        <w:spacing w:line="276" w:lineRule="auto"/>
                        <w:jc w:val="center"/>
                        <w:rPr>
                          <w:rFonts w:ascii="游ゴシック Light" w:eastAsia="游ゴシック Light" w:hAnsi="游ゴシック Light"/>
                          <w:color w:val="808080"/>
                          <w:sz w:val="32"/>
                          <w:szCs w:val="32"/>
                        </w:rPr>
                      </w:pPr>
                      <w:r w:rsidRPr="00EF4B3B">
                        <w:rPr>
                          <w:rFonts w:ascii="游ゴシック Light" w:eastAsia="游ゴシック Light" w:hAnsi="游ゴシック Light" w:hint="eastAsia"/>
                          <w:color w:val="808080"/>
                          <w:sz w:val="32"/>
                          <w:szCs w:val="32"/>
                        </w:rPr>
                        <w:t>※銀行の振込明細書（コピー）</w:t>
                      </w:r>
                    </w:p>
                    <w:p w14:paraId="49933C07" w14:textId="77777777" w:rsidR="00516615" w:rsidRPr="00EF4B3B" w:rsidRDefault="00516615" w:rsidP="00516615">
                      <w:pPr>
                        <w:spacing w:line="276" w:lineRule="auto"/>
                        <w:jc w:val="center"/>
                        <w:rPr>
                          <w:rFonts w:ascii="游ゴシック Light" w:eastAsia="游ゴシック Light" w:hAnsi="游ゴシック Light"/>
                          <w:color w:val="808080"/>
                          <w:sz w:val="32"/>
                          <w:szCs w:val="32"/>
                        </w:rPr>
                      </w:pPr>
                      <w:r w:rsidRPr="00EF4B3B">
                        <w:rPr>
                          <w:rFonts w:ascii="游ゴシック Light" w:eastAsia="游ゴシック Light" w:hAnsi="游ゴシック Light" w:hint="eastAsia"/>
                          <w:color w:val="808080"/>
                          <w:sz w:val="32"/>
                          <w:szCs w:val="32"/>
                        </w:rPr>
                        <w:t>またはインターネットバンキングの取引記録画面を</w:t>
                      </w:r>
                    </w:p>
                    <w:p w14:paraId="3072B6F4" w14:textId="77777777" w:rsidR="00516615" w:rsidRPr="00EF4B3B" w:rsidRDefault="00516615" w:rsidP="00516615">
                      <w:pPr>
                        <w:spacing w:line="276" w:lineRule="auto"/>
                        <w:jc w:val="center"/>
                        <w:rPr>
                          <w:rFonts w:eastAsia="游明朝"/>
                          <w:color w:val="808080"/>
                          <w:sz w:val="32"/>
                        </w:rPr>
                      </w:pPr>
                      <w:r w:rsidRPr="00EF4B3B">
                        <w:rPr>
                          <w:rFonts w:ascii="游ゴシック Light" w:eastAsia="游ゴシック Light" w:hAnsi="游ゴシック Light" w:hint="eastAsia"/>
                          <w:color w:val="808080"/>
                          <w:sz w:val="32"/>
                          <w:szCs w:val="32"/>
                        </w:rPr>
                        <w:t>印刷したものを貼付してください。</w:t>
                      </w:r>
                    </w:p>
                    <w:p w14:paraId="3658F7DE" w14:textId="3BE18363" w:rsidR="00495BAC" w:rsidRPr="00516615" w:rsidRDefault="00495BAC" w:rsidP="00516615">
                      <w:pPr>
                        <w:widowControl/>
                        <w:spacing w:line="276" w:lineRule="auto"/>
                        <w:jc w:val="center"/>
                      </w:pPr>
                    </w:p>
                    <w:p w14:paraId="0E29C350" w14:textId="77777777" w:rsidR="00495BAC" w:rsidRDefault="00495BAC" w:rsidP="001A0FBA">
                      <w:pPr>
                        <w:jc w:val="center"/>
                      </w:pPr>
                    </w:p>
                    <w:p w14:paraId="7336885C" w14:textId="77777777" w:rsidR="00495BAC" w:rsidRDefault="00495BAC" w:rsidP="001A0FBA">
                      <w:pPr>
                        <w:jc w:val="center"/>
                      </w:pPr>
                    </w:p>
                    <w:p w14:paraId="0E1A2963" w14:textId="77777777" w:rsidR="00495BAC" w:rsidRDefault="00495BAC" w:rsidP="001A0FBA">
                      <w:pPr>
                        <w:jc w:val="center"/>
                      </w:pPr>
                    </w:p>
                    <w:p w14:paraId="1CB2671A" w14:textId="77777777" w:rsidR="00495BAC" w:rsidRDefault="00495BAC" w:rsidP="001A0FBA">
                      <w:pPr>
                        <w:jc w:val="center"/>
                      </w:pPr>
                    </w:p>
                    <w:p w14:paraId="032A0367" w14:textId="77777777" w:rsidR="00495BAC" w:rsidRDefault="00495BAC" w:rsidP="001A0FBA">
                      <w:pPr>
                        <w:jc w:val="center"/>
                      </w:pPr>
                    </w:p>
                    <w:p w14:paraId="7DD1274F" w14:textId="77777777" w:rsidR="00495BAC" w:rsidRDefault="00495BAC" w:rsidP="001A0FBA">
                      <w:pPr>
                        <w:jc w:val="center"/>
                      </w:pPr>
                    </w:p>
                    <w:p w14:paraId="5BDDF7F0" w14:textId="77777777" w:rsidR="00495BAC" w:rsidRDefault="00495BAC" w:rsidP="001A0FBA">
                      <w:pPr>
                        <w:jc w:val="center"/>
                      </w:pPr>
                    </w:p>
                    <w:p w14:paraId="6D7D94B7" w14:textId="77777777" w:rsidR="00495BAC" w:rsidRDefault="00495BAC" w:rsidP="001A0FBA">
                      <w:pPr>
                        <w:jc w:val="center"/>
                      </w:pPr>
                    </w:p>
                    <w:p w14:paraId="05BF2B38" w14:textId="77777777" w:rsidR="00495BAC" w:rsidRDefault="00495BAC" w:rsidP="001A0FBA">
                      <w:pPr>
                        <w:jc w:val="center"/>
                      </w:pPr>
                    </w:p>
                    <w:p w14:paraId="11E9A4B1" w14:textId="77777777" w:rsidR="00495BAC" w:rsidRDefault="00495BAC" w:rsidP="001A0FBA">
                      <w:pPr>
                        <w:jc w:val="center"/>
                      </w:pPr>
                    </w:p>
                    <w:p w14:paraId="4B5FC742" w14:textId="77777777" w:rsidR="00495BAC" w:rsidRDefault="00495BAC" w:rsidP="001A0FBA">
                      <w:pPr>
                        <w:jc w:val="center"/>
                      </w:pPr>
                    </w:p>
                    <w:p w14:paraId="346C0838" w14:textId="77777777" w:rsidR="00495BAC" w:rsidRDefault="00495BAC" w:rsidP="001A0FBA">
                      <w:pPr>
                        <w:jc w:val="center"/>
                      </w:pPr>
                    </w:p>
                    <w:p w14:paraId="2F840CA2" w14:textId="77777777" w:rsidR="00495BAC" w:rsidRDefault="00495BAC" w:rsidP="001A0FBA">
                      <w:pPr>
                        <w:jc w:val="center"/>
                      </w:pPr>
                    </w:p>
                    <w:p w14:paraId="77E576D8" w14:textId="77777777" w:rsidR="00495BAC" w:rsidRDefault="00495BAC" w:rsidP="001A0FBA">
                      <w:pPr>
                        <w:jc w:val="center"/>
                      </w:pPr>
                    </w:p>
                    <w:p w14:paraId="390D2E10" w14:textId="77777777" w:rsidR="00495BAC" w:rsidRDefault="00495BAC" w:rsidP="001A0FBA">
                      <w:pPr>
                        <w:jc w:val="center"/>
                      </w:pPr>
                    </w:p>
                    <w:p w14:paraId="49ACDD60" w14:textId="77777777" w:rsidR="00495BAC" w:rsidRDefault="00495BAC" w:rsidP="001A0FBA">
                      <w:pPr>
                        <w:jc w:val="center"/>
                      </w:pPr>
                    </w:p>
                    <w:p w14:paraId="07B5833F" w14:textId="77777777" w:rsidR="00495BAC" w:rsidRDefault="00495BAC" w:rsidP="001A0FBA">
                      <w:pPr>
                        <w:jc w:val="center"/>
                      </w:pPr>
                    </w:p>
                    <w:p w14:paraId="5978B36B" w14:textId="77777777" w:rsidR="00495BAC" w:rsidRDefault="00495BAC" w:rsidP="001A0FBA">
                      <w:pPr>
                        <w:jc w:val="center"/>
                      </w:pPr>
                    </w:p>
                    <w:p w14:paraId="0687FE2B" w14:textId="77777777" w:rsidR="00495BAC" w:rsidRDefault="00495BAC" w:rsidP="001A0FBA">
                      <w:pPr>
                        <w:jc w:val="center"/>
                      </w:pPr>
                    </w:p>
                    <w:p w14:paraId="2A2E797C" w14:textId="77777777" w:rsidR="00495BAC" w:rsidRDefault="00495BAC" w:rsidP="001A0FBA">
                      <w:pPr>
                        <w:jc w:val="center"/>
                      </w:pPr>
                    </w:p>
                    <w:p w14:paraId="53F756EC" w14:textId="77777777" w:rsidR="00495BAC" w:rsidRDefault="00495BAC" w:rsidP="001A0FBA">
                      <w:pPr>
                        <w:jc w:val="center"/>
                      </w:pPr>
                    </w:p>
                    <w:p w14:paraId="52CE8382" w14:textId="77777777" w:rsidR="00495BAC" w:rsidRDefault="00495BAC" w:rsidP="001A0FBA">
                      <w:pPr>
                        <w:jc w:val="center"/>
                      </w:pPr>
                    </w:p>
                    <w:p w14:paraId="57980205" w14:textId="77777777" w:rsidR="00495BAC" w:rsidRDefault="00495BAC" w:rsidP="001A0FBA">
                      <w:pPr>
                        <w:jc w:val="center"/>
                      </w:pPr>
                    </w:p>
                    <w:p w14:paraId="7D9253F4" w14:textId="77777777" w:rsidR="00495BAC" w:rsidRDefault="00495BAC" w:rsidP="001A0FBA">
                      <w:pPr>
                        <w:jc w:val="center"/>
                      </w:pPr>
                    </w:p>
                    <w:p w14:paraId="71ABA52F" w14:textId="77777777" w:rsidR="00495BAC" w:rsidRDefault="00495BAC" w:rsidP="001A0FBA">
                      <w:pPr>
                        <w:jc w:val="center"/>
                      </w:pPr>
                    </w:p>
                    <w:p w14:paraId="60ECEB57" w14:textId="77777777" w:rsidR="00495BAC" w:rsidRDefault="00495BAC" w:rsidP="001A0FBA">
                      <w:pPr>
                        <w:jc w:val="center"/>
                      </w:pPr>
                    </w:p>
                    <w:p w14:paraId="7C0D5EC4" w14:textId="77777777" w:rsidR="00495BAC" w:rsidRDefault="00495BAC" w:rsidP="001A0FBA">
                      <w:pPr>
                        <w:jc w:val="center"/>
                      </w:pPr>
                    </w:p>
                    <w:p w14:paraId="27F97034" w14:textId="77777777" w:rsidR="00495BAC" w:rsidRDefault="00495BAC" w:rsidP="001A0FBA">
                      <w:pPr>
                        <w:jc w:val="center"/>
                      </w:pPr>
                    </w:p>
                    <w:p w14:paraId="27523D0E" w14:textId="77777777" w:rsidR="00495BAC" w:rsidRDefault="00495BAC" w:rsidP="001A0FBA">
                      <w:pPr>
                        <w:jc w:val="center"/>
                      </w:pPr>
                    </w:p>
                    <w:p w14:paraId="18FD047A" w14:textId="77777777" w:rsidR="00495BAC" w:rsidRDefault="00495BAC" w:rsidP="001A0FBA">
                      <w:pPr>
                        <w:jc w:val="center"/>
                      </w:pPr>
                    </w:p>
                    <w:p w14:paraId="3DA16D40" w14:textId="77777777" w:rsidR="00495BAC" w:rsidRDefault="00495BAC" w:rsidP="001A0FBA">
                      <w:pPr>
                        <w:jc w:val="center"/>
                      </w:pPr>
                    </w:p>
                    <w:p w14:paraId="74E8FB2D" w14:textId="77777777" w:rsidR="00495BAC" w:rsidRDefault="00495BAC" w:rsidP="001A0FBA">
                      <w:pPr>
                        <w:jc w:val="center"/>
                      </w:pPr>
                    </w:p>
                    <w:p w14:paraId="28F8DFC4" w14:textId="77777777" w:rsidR="00495BAC" w:rsidRDefault="00495BAC" w:rsidP="001A0FBA">
                      <w:pPr>
                        <w:jc w:val="center"/>
                      </w:pPr>
                    </w:p>
                    <w:p w14:paraId="6EAD23C3" w14:textId="77777777" w:rsidR="00495BAC" w:rsidRDefault="00495BAC" w:rsidP="001A0FBA">
                      <w:pPr>
                        <w:jc w:val="center"/>
                      </w:pPr>
                    </w:p>
                    <w:p w14:paraId="0341ED93" w14:textId="77777777" w:rsidR="00495BAC" w:rsidRDefault="00495BAC" w:rsidP="001A0FBA">
                      <w:pPr>
                        <w:jc w:val="center"/>
                      </w:pPr>
                    </w:p>
                    <w:p w14:paraId="1343CBF0" w14:textId="77777777" w:rsidR="00495BAC" w:rsidRDefault="00495BAC" w:rsidP="001A0FBA">
                      <w:pPr>
                        <w:jc w:val="center"/>
                      </w:pPr>
                    </w:p>
                    <w:p w14:paraId="2AF37E1F" w14:textId="77777777" w:rsidR="00495BAC" w:rsidRDefault="00495BAC" w:rsidP="001A0FBA">
                      <w:pPr>
                        <w:jc w:val="center"/>
                      </w:pPr>
                    </w:p>
                    <w:p w14:paraId="5A3A4420" w14:textId="77777777" w:rsidR="00495BAC" w:rsidRDefault="00495BAC" w:rsidP="001A0FBA">
                      <w:pPr>
                        <w:jc w:val="center"/>
                      </w:pPr>
                    </w:p>
                    <w:p w14:paraId="085469CD" w14:textId="77777777" w:rsidR="00495BAC" w:rsidRDefault="00495BAC" w:rsidP="001A0FB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F25138" w14:textId="69CDF317" w:rsidR="00D8185F" w:rsidRPr="00FF6995" w:rsidRDefault="00FF6995" w:rsidP="00FF6995">
      <w:pPr>
        <w:spacing w:line="240" w:lineRule="exact"/>
        <w:jc w:val="distribute"/>
        <w:rPr>
          <w:rFonts w:eastAsia="ＭＳ Ｐゴシック"/>
          <w:color w:val="FF0000"/>
          <w:sz w:val="22"/>
          <w:szCs w:val="22"/>
        </w:rPr>
      </w:pPr>
      <w:r>
        <w:rPr>
          <w:rFonts w:eastAsia="ＭＳ Ｐゴシック"/>
          <w:sz w:val="22"/>
          <w:szCs w:val="22"/>
        </w:rPr>
        <w:tab/>
      </w:r>
      <w:r>
        <w:rPr>
          <w:rFonts w:eastAsia="ＭＳ Ｐゴシック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CB740D" wp14:editId="55BD71E0">
                <wp:simplePos x="0" y="0"/>
                <wp:positionH relativeFrom="column">
                  <wp:posOffset>1786255</wp:posOffset>
                </wp:positionH>
                <wp:positionV relativeFrom="paragraph">
                  <wp:posOffset>4086860</wp:posOffset>
                </wp:positionV>
                <wp:extent cx="984250" cy="260350"/>
                <wp:effectExtent l="0" t="0" r="6350" b="6350"/>
                <wp:wrapNone/>
                <wp:docPr id="1784769353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842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8B465" w14:textId="031B6E88" w:rsidR="00FF6995" w:rsidRPr="0099292D" w:rsidRDefault="00FF6995" w:rsidP="00FF6995">
                            <w:pPr>
                              <w:rPr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B740D" id="_x0000_s1048" type="#_x0000_t202" style="position:absolute;left:0;text-align:left;margin-left:140.65pt;margin-top:321.8pt;width:77.5pt;height:2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" strokecolor="white">
                <v:path arrowok="t"/>
                <v:textbox inset="5.85pt,.7pt,5.85pt,.7pt">
                  <w:txbxContent>
                    <w:p w14:paraId="3A88B465" w14:textId="031B6E88" w:rsidR="00FF6995" w:rsidRPr="0099292D" w:rsidRDefault="00FF6995" w:rsidP="00FF6995">
                      <w:pPr>
                        <w:rPr>
                          <w:color w:val="7F7F7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3C02" w:rsidRPr="00FF6995">
        <w:rPr>
          <w:rFonts w:eastAsia="ＭＳ Ｐゴシック"/>
          <w:sz w:val="22"/>
          <w:szCs w:val="22"/>
        </w:rPr>
        <w:br w:type="page"/>
      </w:r>
    </w:p>
    <w:sectPr w:rsidR="00D8185F" w:rsidRPr="00FF6995" w:rsidSect="0070318F">
      <w:headerReference w:type="default" r:id="rId13"/>
      <w:footerReference w:type="default" r:id="rId14"/>
      <w:pgSz w:w="11906" w:h="16838" w:code="9"/>
      <w:pgMar w:top="1134" w:right="851" w:bottom="1134" w:left="851" w:header="567" w:footer="68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41D77" w14:textId="77777777" w:rsidR="00C86398" w:rsidRDefault="00C86398">
      <w:r>
        <w:separator/>
      </w:r>
    </w:p>
  </w:endnote>
  <w:endnote w:type="continuationSeparator" w:id="0">
    <w:p w14:paraId="15464F2B" w14:textId="77777777" w:rsidR="00C86398" w:rsidRDefault="00C8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ＭＳ 明朝"/>
    <w:charset w:val="80"/>
    <w:family w:val="auto"/>
    <w:pitch w:val="variable"/>
    <w:sig w:usb0="00000001" w:usb1="00000000" w:usb2="01000407" w:usb3="00000000" w:csb0="000002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 Light">
    <w:altName w:val="Yu Mincho Light"/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DCB0" w14:textId="77777777" w:rsidR="001825B0" w:rsidRDefault="001825B0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0B00299A" w14:textId="77777777" w:rsidR="001825B0" w:rsidRDefault="001825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6398C" w14:textId="77777777" w:rsidR="001825B0" w:rsidRDefault="001825B0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6</w:t>
    </w:r>
    <w:r>
      <w:rPr>
        <w:rStyle w:val="a9"/>
      </w:rPr>
      <w:fldChar w:fldCharType="end"/>
    </w:r>
  </w:p>
  <w:p w14:paraId="49EA6AD4" w14:textId="77777777" w:rsidR="001825B0" w:rsidRPr="00763E60" w:rsidRDefault="001825B0" w:rsidP="007F7ED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3F86" w14:textId="77777777" w:rsidR="00E80D59" w:rsidRDefault="00E80D59" w:rsidP="00E80D59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14:paraId="1B0FD4BE" w14:textId="77777777" w:rsidR="00DA7AA7" w:rsidRPr="00763E60" w:rsidRDefault="00DA7AA7" w:rsidP="00E80D5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4BCE0" w14:textId="77777777" w:rsidR="00C86398" w:rsidRDefault="00C86398">
      <w:r>
        <w:separator/>
      </w:r>
    </w:p>
  </w:footnote>
  <w:footnote w:type="continuationSeparator" w:id="0">
    <w:p w14:paraId="260B79FD" w14:textId="77777777" w:rsidR="00C86398" w:rsidRDefault="00C86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4E75" w14:textId="6C0A68A3" w:rsidR="001825B0" w:rsidRPr="0042298D" w:rsidRDefault="001825B0" w:rsidP="007F7ED0">
    <w:pPr>
      <w:pStyle w:val="a3"/>
      <w:tabs>
        <w:tab w:val="left" w:pos="6379"/>
      </w:tabs>
      <w:spacing w:beforeLines="20" w:before="48"/>
      <w:ind w:rightChars="206" w:right="433"/>
      <w:rPr>
        <w:rFonts w:ascii="游ゴシック Light" w:eastAsia="游ゴシック Light" w:hAnsi="游ゴシック Light"/>
      </w:rPr>
    </w:pPr>
    <w:r>
      <w:rPr>
        <w:rFonts w:ascii="ＭＳ 明朝" w:hAnsi="ＭＳ 明朝" w:hint="eastAsia"/>
        <w:lang w:eastAsia="ja-JP"/>
      </w:rPr>
      <w:t xml:space="preserve">　　　　　　　　　　　　　　　　　　　　　　　　　　　　　　</w:t>
    </w:r>
    <w:r w:rsidRPr="0042298D">
      <w:rPr>
        <w:rFonts w:ascii="游ゴシック Light" w:eastAsia="游ゴシック Light" w:hAnsi="游ゴシック Light" w:hint="eastAsia"/>
        <w:lang w:eastAsia="ja-JP"/>
      </w:rPr>
      <w:t>第</w:t>
    </w:r>
    <w:r w:rsidR="005750AF">
      <w:rPr>
        <w:rFonts w:ascii="游ゴシック Light" w:eastAsia="游ゴシック Light" w:hAnsi="游ゴシック Light" w:hint="eastAsia"/>
        <w:lang w:eastAsia="ja-JP"/>
      </w:rPr>
      <w:t>7</w:t>
    </w:r>
    <w:r w:rsidRPr="0042298D">
      <w:rPr>
        <w:rFonts w:ascii="游ゴシック Light" w:eastAsia="游ゴシック Light" w:hAnsi="游ゴシック Light" w:hint="eastAsia"/>
        <w:lang w:eastAsia="ja-JP"/>
      </w:rPr>
      <w:t>回</w:t>
    </w:r>
    <w:proofErr w:type="spellStart"/>
    <w:r w:rsidRPr="0042298D">
      <w:rPr>
        <w:rFonts w:ascii="游ゴシック Light" w:eastAsia="游ゴシック Light" w:hAnsi="游ゴシック Light" w:hint="eastAsia"/>
      </w:rPr>
      <w:t>総合認定医</w:t>
    </w:r>
    <w:r w:rsidRPr="0042298D">
      <w:rPr>
        <w:rFonts w:ascii="游ゴシック Light" w:eastAsia="游ゴシック Light" w:hAnsi="游ゴシック Light" w:hint="eastAsia"/>
        <w:lang w:eastAsia="ja-JP"/>
      </w:rPr>
      <w:t>試験</w:t>
    </w:r>
    <w:proofErr w:type="spellEnd"/>
    <w:r w:rsidRPr="0042298D">
      <w:rPr>
        <w:rFonts w:ascii="游ゴシック Light" w:eastAsia="游ゴシック Light" w:hAnsi="游ゴシック Light" w:hint="eastAsia"/>
        <w:lang w:eastAsia="ja-JP"/>
      </w:rPr>
      <w:t>（</w:t>
    </w:r>
    <w:r w:rsidR="00681D73">
      <w:rPr>
        <w:rFonts w:ascii="游ゴシック Light" w:eastAsia="游ゴシック Light" w:hAnsi="游ゴシック Light" w:hint="eastAsia"/>
        <w:lang w:eastAsia="ja-JP"/>
      </w:rPr>
      <w:t>新規申請</w:t>
    </w:r>
    <w:r w:rsidRPr="0042298D">
      <w:rPr>
        <w:rFonts w:ascii="游ゴシック Light" w:eastAsia="游ゴシック Light" w:hAnsi="游ゴシック Light" w:hint="eastAsia"/>
        <w:lang w:eastAsia="ja-JP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8047" w14:textId="78705701" w:rsidR="00E80D59" w:rsidRPr="00D752EC" w:rsidRDefault="00E80D59" w:rsidP="00E80D59">
    <w:pPr>
      <w:pStyle w:val="a3"/>
      <w:tabs>
        <w:tab w:val="left" w:pos="6379"/>
      </w:tabs>
      <w:spacing w:beforeLines="20" w:before="48"/>
      <w:ind w:rightChars="28" w:right="59"/>
      <w:jc w:val="right"/>
      <w:rPr>
        <w:rFonts w:eastAsia="游明朝"/>
      </w:rPr>
    </w:pPr>
    <w:r>
      <w:rPr>
        <w:rFonts w:ascii="ＭＳ 明朝" w:hAnsi="ＭＳ 明朝" w:hint="eastAsia"/>
        <w:lang w:eastAsia="ja-JP"/>
      </w:rPr>
      <w:t>第</w:t>
    </w:r>
    <w:r w:rsidR="00CA3306">
      <w:rPr>
        <w:rFonts w:ascii="ＭＳ 明朝" w:hAnsi="ＭＳ 明朝" w:hint="eastAsia"/>
        <w:lang w:eastAsia="ja-JP"/>
      </w:rPr>
      <w:t>７</w:t>
    </w:r>
    <w:r>
      <w:rPr>
        <w:rFonts w:ascii="ＭＳ 明朝" w:hAnsi="ＭＳ 明朝" w:hint="eastAsia"/>
        <w:lang w:eastAsia="ja-JP"/>
      </w:rPr>
      <w:t>回</w:t>
    </w:r>
    <w:proofErr w:type="spellStart"/>
    <w:r w:rsidRPr="00D752EC">
      <w:rPr>
        <w:rFonts w:eastAsia="游明朝" w:hint="eastAsia"/>
      </w:rPr>
      <w:t>総合認定医</w:t>
    </w:r>
    <w:r>
      <w:rPr>
        <w:rFonts w:eastAsia="游明朝" w:hint="eastAsia"/>
        <w:lang w:eastAsia="ja-JP"/>
      </w:rPr>
      <w:t>試験</w:t>
    </w:r>
    <w:r w:rsidRPr="00D752EC">
      <w:rPr>
        <w:rFonts w:eastAsia="游明朝" w:hint="eastAsia"/>
      </w:rPr>
      <w:t>申請書</w:t>
    </w:r>
    <w:proofErr w:type="spellEnd"/>
    <w:r>
      <w:rPr>
        <w:rFonts w:eastAsia="游明朝" w:hint="eastAsia"/>
        <w:lang w:eastAsia="ja-JP"/>
      </w:rPr>
      <w:t>（新規申請）</w:t>
    </w:r>
  </w:p>
  <w:p w14:paraId="1E19E1E9" w14:textId="77777777" w:rsidR="00DA7AA7" w:rsidRPr="00D752EC" w:rsidRDefault="00DA7AA7" w:rsidP="00E80D59">
    <w:pPr>
      <w:pStyle w:val="a3"/>
      <w:tabs>
        <w:tab w:val="left" w:pos="6379"/>
      </w:tabs>
      <w:spacing w:beforeLines="20" w:before="48"/>
      <w:ind w:rightChars="206" w:right="433"/>
      <w:jc w:val="right"/>
      <w:rPr>
        <w:rFonts w:eastAsia="游明朝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A0A"/>
    <w:multiLevelType w:val="hybridMultilevel"/>
    <w:tmpl w:val="49FCA8D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CF6A74"/>
    <w:multiLevelType w:val="hybridMultilevel"/>
    <w:tmpl w:val="526AFCDE"/>
    <w:lvl w:ilvl="0" w:tplc="828CB1EC">
      <w:start w:val="1"/>
      <w:numFmt w:val="bullet"/>
      <w:suff w:val="space"/>
      <w:lvlText w:val="※"/>
      <w:lvlJc w:val="left"/>
      <w:pPr>
        <w:ind w:left="200" w:hanging="20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51658A"/>
    <w:multiLevelType w:val="hybridMultilevel"/>
    <w:tmpl w:val="A5D4209C"/>
    <w:lvl w:ilvl="0" w:tplc="04090001">
      <w:start w:val="1"/>
      <w:numFmt w:val="bullet"/>
      <w:lvlText w:val=""/>
      <w:lvlJc w:val="left"/>
      <w:pPr>
        <w:ind w:left="99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2" w:hanging="440"/>
      </w:pPr>
      <w:rPr>
        <w:rFonts w:ascii="Wingdings" w:hAnsi="Wingdings" w:hint="default"/>
      </w:rPr>
    </w:lvl>
  </w:abstractNum>
  <w:abstractNum w:abstractNumId="3" w15:restartNumberingAfterBreak="0">
    <w:nsid w:val="0B8E0090"/>
    <w:multiLevelType w:val="hybridMultilevel"/>
    <w:tmpl w:val="1750DFB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C704912"/>
    <w:multiLevelType w:val="hybridMultilevel"/>
    <w:tmpl w:val="B04AA2A6"/>
    <w:lvl w:ilvl="0" w:tplc="1A78CE3E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12FF789C"/>
    <w:multiLevelType w:val="hybridMultilevel"/>
    <w:tmpl w:val="0DA84B10"/>
    <w:lvl w:ilvl="0" w:tplc="C9928F18">
      <w:start w:val="2013"/>
      <w:numFmt w:val="bullet"/>
      <w:suff w:val="space"/>
      <w:lvlText w:val="●"/>
      <w:lvlJc w:val="left"/>
      <w:pPr>
        <w:ind w:left="379" w:hanging="1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5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9" w:hanging="480"/>
      </w:pPr>
      <w:rPr>
        <w:rFonts w:ascii="Wingdings" w:hAnsi="Wingdings" w:hint="default"/>
      </w:rPr>
    </w:lvl>
  </w:abstractNum>
  <w:abstractNum w:abstractNumId="6" w15:restartNumberingAfterBreak="0">
    <w:nsid w:val="15412339"/>
    <w:multiLevelType w:val="hybridMultilevel"/>
    <w:tmpl w:val="335C9730"/>
    <w:lvl w:ilvl="0" w:tplc="7B8889E8">
      <w:start w:val="7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59E0169"/>
    <w:multiLevelType w:val="multilevel"/>
    <w:tmpl w:val="73A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9C1A0A"/>
    <w:multiLevelType w:val="hybridMultilevel"/>
    <w:tmpl w:val="741CC8A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B263BC6"/>
    <w:multiLevelType w:val="hybridMultilevel"/>
    <w:tmpl w:val="C7E636F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BD43E6D"/>
    <w:multiLevelType w:val="hybridMultilevel"/>
    <w:tmpl w:val="94A87E18"/>
    <w:lvl w:ilvl="0" w:tplc="4AB69818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0D2533E"/>
    <w:multiLevelType w:val="hybridMultilevel"/>
    <w:tmpl w:val="87EA90E0"/>
    <w:lvl w:ilvl="0" w:tplc="52A28BCC">
      <w:start w:val="1"/>
      <w:numFmt w:val="decimalFullWidth"/>
      <w:lvlText w:val="%1."/>
      <w:lvlJc w:val="left"/>
      <w:pPr>
        <w:ind w:left="440" w:hanging="440"/>
      </w:pPr>
      <w:rPr>
        <w:rFonts w:hint="default"/>
        <w:b/>
        <w:bCs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3F64E05"/>
    <w:multiLevelType w:val="hybridMultilevel"/>
    <w:tmpl w:val="48BE168A"/>
    <w:lvl w:ilvl="0" w:tplc="04090001">
      <w:start w:val="1"/>
      <w:numFmt w:val="bullet"/>
      <w:lvlText w:val=""/>
      <w:lvlJc w:val="left"/>
      <w:pPr>
        <w:ind w:left="9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40"/>
      </w:pPr>
      <w:rPr>
        <w:rFonts w:ascii="Wingdings" w:hAnsi="Wingdings" w:hint="default"/>
      </w:rPr>
    </w:lvl>
  </w:abstractNum>
  <w:abstractNum w:abstractNumId="13" w15:restartNumberingAfterBreak="0">
    <w:nsid w:val="25BE15BD"/>
    <w:multiLevelType w:val="hybridMultilevel"/>
    <w:tmpl w:val="C8EA605E"/>
    <w:lvl w:ilvl="0" w:tplc="0F5A3DE4">
      <w:start w:val="1"/>
      <w:numFmt w:val="decimalFullWidth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2710454C"/>
    <w:multiLevelType w:val="hybridMultilevel"/>
    <w:tmpl w:val="C728D5B2"/>
    <w:lvl w:ilvl="0" w:tplc="D37824EC">
      <w:start w:val="2014"/>
      <w:numFmt w:val="bullet"/>
      <w:suff w:val="space"/>
      <w:lvlText w:val="□"/>
      <w:lvlJc w:val="left"/>
      <w:pPr>
        <w:ind w:left="220" w:hanging="22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CB67608"/>
    <w:multiLevelType w:val="hybridMultilevel"/>
    <w:tmpl w:val="04B625D8"/>
    <w:lvl w:ilvl="0" w:tplc="52A28BCC">
      <w:start w:val="1"/>
      <w:numFmt w:val="decimalFullWidth"/>
      <w:lvlText w:val="%1."/>
      <w:lvlJc w:val="left"/>
      <w:pPr>
        <w:ind w:left="360" w:hanging="360"/>
      </w:pPr>
      <w:rPr>
        <w:rFonts w:hint="default"/>
        <w:b/>
        <w:bCs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E3A1D7E"/>
    <w:multiLevelType w:val="hybridMultilevel"/>
    <w:tmpl w:val="135E3E2C"/>
    <w:lvl w:ilvl="0" w:tplc="CEE6D6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FC14191"/>
    <w:multiLevelType w:val="hybridMultilevel"/>
    <w:tmpl w:val="3160A84E"/>
    <w:lvl w:ilvl="0" w:tplc="52A28BCC">
      <w:start w:val="1"/>
      <w:numFmt w:val="decimalFullWidth"/>
      <w:lvlText w:val="%1."/>
      <w:lvlJc w:val="left"/>
      <w:pPr>
        <w:ind w:left="440" w:hanging="440"/>
      </w:pPr>
      <w:rPr>
        <w:rFonts w:hint="default"/>
        <w:b/>
        <w:bCs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FFD32B6"/>
    <w:multiLevelType w:val="hybridMultilevel"/>
    <w:tmpl w:val="A1EAFAC2"/>
    <w:lvl w:ilvl="0" w:tplc="FFFFFFFF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ascii="平成明朝" w:hAnsi="Century" w:hint="eastAsia"/>
        <w:color w:val="00000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46E204C"/>
    <w:multiLevelType w:val="hybridMultilevel"/>
    <w:tmpl w:val="AE8E24F6"/>
    <w:lvl w:ilvl="0" w:tplc="62E0A2F8">
      <w:start w:val="1"/>
      <w:numFmt w:val="bullet"/>
      <w:suff w:val="space"/>
      <w:lvlText w:val="＊"/>
      <w:lvlJc w:val="left"/>
      <w:pPr>
        <w:ind w:left="64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20" w15:restartNumberingAfterBreak="0">
    <w:nsid w:val="383B7D11"/>
    <w:multiLevelType w:val="hybridMultilevel"/>
    <w:tmpl w:val="2C4263EC"/>
    <w:lvl w:ilvl="0" w:tplc="C2E2CABC">
      <w:numFmt w:val="bullet"/>
      <w:suff w:val="space"/>
      <w:lvlText w:val="※"/>
      <w:lvlJc w:val="left"/>
      <w:pPr>
        <w:ind w:left="160" w:hanging="1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B2B2966"/>
    <w:multiLevelType w:val="hybridMultilevel"/>
    <w:tmpl w:val="7916D75A"/>
    <w:lvl w:ilvl="0" w:tplc="3A60FE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3EE64AB4"/>
    <w:multiLevelType w:val="hybridMultilevel"/>
    <w:tmpl w:val="E858FB7E"/>
    <w:lvl w:ilvl="0" w:tplc="FFFFFFFF">
      <w:start w:val="2"/>
      <w:numFmt w:val="decimalFullWidth"/>
      <w:lvlText w:val="%1."/>
      <w:lvlJc w:val="left"/>
      <w:pPr>
        <w:tabs>
          <w:tab w:val="num" w:pos="500"/>
        </w:tabs>
        <w:ind w:left="500" w:hanging="500"/>
      </w:pPr>
      <w:rPr>
        <w:rFonts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3C226C2"/>
    <w:multiLevelType w:val="hybridMultilevel"/>
    <w:tmpl w:val="E1FE4D5E"/>
    <w:lvl w:ilvl="0" w:tplc="3022FD38">
      <w:start w:val="2"/>
      <w:numFmt w:val="bullet"/>
      <w:suff w:val="space"/>
      <w:lvlText w:val="※"/>
      <w:lvlJc w:val="left"/>
      <w:pPr>
        <w:ind w:left="379" w:hanging="1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9" w:hanging="480"/>
      </w:pPr>
      <w:rPr>
        <w:rFonts w:ascii="Wingdings" w:hAnsi="Wingdings" w:hint="default"/>
      </w:rPr>
    </w:lvl>
  </w:abstractNum>
  <w:abstractNum w:abstractNumId="24" w15:restartNumberingAfterBreak="0">
    <w:nsid w:val="4B111066"/>
    <w:multiLevelType w:val="hybridMultilevel"/>
    <w:tmpl w:val="3B0EE26E"/>
    <w:lvl w:ilvl="0" w:tplc="C00E91D0">
      <w:start w:val="1"/>
      <w:numFmt w:val="decimalFullWidth"/>
      <w:lvlText w:val="%1．"/>
      <w:lvlJc w:val="left"/>
      <w:pPr>
        <w:ind w:left="11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7" w:hanging="420"/>
      </w:pPr>
    </w:lvl>
    <w:lvl w:ilvl="3" w:tplc="0409000F" w:tentative="1">
      <w:start w:val="1"/>
      <w:numFmt w:val="decimal"/>
      <w:lvlText w:val="%4."/>
      <w:lvlJc w:val="left"/>
      <w:pPr>
        <w:ind w:left="2137" w:hanging="420"/>
      </w:pPr>
    </w:lvl>
    <w:lvl w:ilvl="4" w:tplc="04090017" w:tentative="1">
      <w:start w:val="1"/>
      <w:numFmt w:val="aiueoFullWidth"/>
      <w:lvlText w:val="(%5)"/>
      <w:lvlJc w:val="left"/>
      <w:pPr>
        <w:ind w:left="25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7" w:hanging="420"/>
      </w:pPr>
    </w:lvl>
    <w:lvl w:ilvl="6" w:tplc="0409000F" w:tentative="1">
      <w:start w:val="1"/>
      <w:numFmt w:val="decimal"/>
      <w:lvlText w:val="%7."/>
      <w:lvlJc w:val="left"/>
      <w:pPr>
        <w:ind w:left="3397" w:hanging="420"/>
      </w:pPr>
    </w:lvl>
    <w:lvl w:ilvl="7" w:tplc="04090017" w:tentative="1">
      <w:start w:val="1"/>
      <w:numFmt w:val="aiueoFullWidth"/>
      <w:lvlText w:val="(%8)"/>
      <w:lvlJc w:val="left"/>
      <w:pPr>
        <w:ind w:left="38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7" w:hanging="420"/>
      </w:pPr>
    </w:lvl>
  </w:abstractNum>
  <w:abstractNum w:abstractNumId="25" w15:restartNumberingAfterBreak="0">
    <w:nsid w:val="4CAB74B2"/>
    <w:multiLevelType w:val="hybridMultilevel"/>
    <w:tmpl w:val="5B30B724"/>
    <w:lvl w:ilvl="0" w:tplc="FFFFFFFF">
      <w:start w:val="1"/>
      <w:numFmt w:val="decimal"/>
      <w:lvlText w:val="%1."/>
      <w:lvlJc w:val="left"/>
      <w:pPr>
        <w:tabs>
          <w:tab w:val="num" w:pos="640"/>
        </w:tabs>
        <w:ind w:left="640" w:hanging="420"/>
      </w:pPr>
      <w:rPr>
        <w:rFonts w:ascii="平成明朝" w:hAnsi="Century" w:hint="eastAsia"/>
        <w:color w:val="00000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40"/>
        </w:tabs>
        <w:ind w:left="214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00"/>
        </w:tabs>
        <w:ind w:left="31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0"/>
        </w:tabs>
        <w:ind w:left="358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40"/>
        </w:tabs>
        <w:ind w:left="4540" w:hanging="480"/>
      </w:pPr>
    </w:lvl>
  </w:abstractNum>
  <w:abstractNum w:abstractNumId="26" w15:restartNumberingAfterBreak="0">
    <w:nsid w:val="4E5D16EA"/>
    <w:multiLevelType w:val="hybridMultilevel"/>
    <w:tmpl w:val="FD52E84E"/>
    <w:lvl w:ilvl="0" w:tplc="9FD40B2C">
      <w:start w:val="1"/>
      <w:numFmt w:val="decimalEnclosedCircle"/>
      <w:suff w:val="space"/>
      <w:lvlText w:val="%1"/>
      <w:lvlJc w:val="left"/>
      <w:pPr>
        <w:ind w:left="20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F8D251D"/>
    <w:multiLevelType w:val="hybridMultilevel"/>
    <w:tmpl w:val="0A42BFE4"/>
    <w:lvl w:ilvl="0" w:tplc="63D8D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4FBA5560"/>
    <w:multiLevelType w:val="hybridMultilevel"/>
    <w:tmpl w:val="C8F87858"/>
    <w:lvl w:ilvl="0" w:tplc="FFFFFFFF">
      <w:start w:val="4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18054C9"/>
    <w:multiLevelType w:val="hybridMultilevel"/>
    <w:tmpl w:val="DF9E2D2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6B9433C"/>
    <w:multiLevelType w:val="hybridMultilevel"/>
    <w:tmpl w:val="31668EF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9014B97"/>
    <w:multiLevelType w:val="hybridMultilevel"/>
    <w:tmpl w:val="8402A3E4"/>
    <w:lvl w:ilvl="0" w:tplc="A86A707A">
      <w:start w:val="2"/>
      <w:numFmt w:val="decimalEnclosedCircle"/>
      <w:lvlText w:val="%1"/>
      <w:lvlJc w:val="left"/>
      <w:pPr>
        <w:ind w:left="641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1" w:hanging="440"/>
      </w:pPr>
    </w:lvl>
    <w:lvl w:ilvl="3" w:tplc="0409000F" w:tentative="1">
      <w:start w:val="1"/>
      <w:numFmt w:val="decimal"/>
      <w:lvlText w:val="%4."/>
      <w:lvlJc w:val="left"/>
      <w:pPr>
        <w:ind w:left="2041" w:hanging="440"/>
      </w:pPr>
    </w:lvl>
    <w:lvl w:ilvl="4" w:tplc="04090017" w:tentative="1">
      <w:start w:val="1"/>
      <w:numFmt w:val="aiueoFullWidth"/>
      <w:lvlText w:val="(%5)"/>
      <w:lvlJc w:val="left"/>
      <w:pPr>
        <w:ind w:left="24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40"/>
      </w:pPr>
    </w:lvl>
    <w:lvl w:ilvl="6" w:tplc="0409000F" w:tentative="1">
      <w:start w:val="1"/>
      <w:numFmt w:val="decimal"/>
      <w:lvlText w:val="%7."/>
      <w:lvlJc w:val="left"/>
      <w:pPr>
        <w:ind w:left="3361" w:hanging="440"/>
      </w:pPr>
    </w:lvl>
    <w:lvl w:ilvl="7" w:tplc="04090017" w:tentative="1">
      <w:start w:val="1"/>
      <w:numFmt w:val="aiueoFullWidth"/>
      <w:lvlText w:val="(%8)"/>
      <w:lvlJc w:val="left"/>
      <w:pPr>
        <w:ind w:left="38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1" w:hanging="440"/>
      </w:pPr>
    </w:lvl>
  </w:abstractNum>
  <w:abstractNum w:abstractNumId="32" w15:restartNumberingAfterBreak="0">
    <w:nsid w:val="5FDB1D93"/>
    <w:multiLevelType w:val="hybridMultilevel"/>
    <w:tmpl w:val="D9901120"/>
    <w:lvl w:ilvl="0" w:tplc="56C2DEE0">
      <w:start w:val="1"/>
      <w:numFmt w:val="decimalEnclosedCircle"/>
      <w:lvlText w:val="%1"/>
      <w:lvlJc w:val="left"/>
      <w:pPr>
        <w:ind w:left="12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6" w:hanging="420"/>
      </w:pPr>
    </w:lvl>
    <w:lvl w:ilvl="3" w:tplc="0409000F" w:tentative="1">
      <w:start w:val="1"/>
      <w:numFmt w:val="decimal"/>
      <w:lvlText w:val="%4."/>
      <w:lvlJc w:val="left"/>
      <w:pPr>
        <w:ind w:left="2536" w:hanging="420"/>
      </w:pPr>
    </w:lvl>
    <w:lvl w:ilvl="4" w:tplc="04090017" w:tentative="1">
      <w:start w:val="1"/>
      <w:numFmt w:val="aiueoFullWidth"/>
      <w:lvlText w:val="(%5)"/>
      <w:lvlJc w:val="left"/>
      <w:pPr>
        <w:ind w:left="29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6" w:hanging="420"/>
      </w:pPr>
    </w:lvl>
    <w:lvl w:ilvl="6" w:tplc="0409000F" w:tentative="1">
      <w:start w:val="1"/>
      <w:numFmt w:val="decimal"/>
      <w:lvlText w:val="%7."/>
      <w:lvlJc w:val="left"/>
      <w:pPr>
        <w:ind w:left="3796" w:hanging="420"/>
      </w:pPr>
    </w:lvl>
    <w:lvl w:ilvl="7" w:tplc="04090017" w:tentative="1">
      <w:start w:val="1"/>
      <w:numFmt w:val="aiueoFullWidth"/>
      <w:lvlText w:val="(%8)"/>
      <w:lvlJc w:val="left"/>
      <w:pPr>
        <w:ind w:left="42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6" w:hanging="420"/>
      </w:pPr>
    </w:lvl>
  </w:abstractNum>
  <w:abstractNum w:abstractNumId="33" w15:restartNumberingAfterBreak="0">
    <w:nsid w:val="60C953D0"/>
    <w:multiLevelType w:val="hybridMultilevel"/>
    <w:tmpl w:val="F4620410"/>
    <w:lvl w:ilvl="0" w:tplc="24DEE1FA">
      <w:start w:val="2"/>
      <w:numFmt w:val="bullet"/>
      <w:suff w:val="space"/>
      <w:lvlText w:val="・"/>
      <w:lvlJc w:val="left"/>
      <w:pPr>
        <w:ind w:left="60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34" w15:restartNumberingAfterBreak="0">
    <w:nsid w:val="61E427B5"/>
    <w:multiLevelType w:val="hybridMultilevel"/>
    <w:tmpl w:val="DE6C528C"/>
    <w:lvl w:ilvl="0" w:tplc="46280428">
      <w:start w:val="10"/>
      <w:numFmt w:val="bullet"/>
      <w:suff w:val="space"/>
      <w:lvlText w:val="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3EB02B4"/>
    <w:multiLevelType w:val="hybridMultilevel"/>
    <w:tmpl w:val="BB04103A"/>
    <w:lvl w:ilvl="0" w:tplc="0409000F">
      <w:start w:val="1"/>
      <w:numFmt w:val="decimal"/>
      <w:lvlText w:val="%1."/>
      <w:lvlJc w:val="left"/>
      <w:pPr>
        <w:ind w:left="656" w:hanging="440"/>
      </w:p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36" w15:restartNumberingAfterBreak="0">
    <w:nsid w:val="694F4758"/>
    <w:multiLevelType w:val="hybridMultilevel"/>
    <w:tmpl w:val="D87C9F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CBE70F5"/>
    <w:multiLevelType w:val="hybridMultilevel"/>
    <w:tmpl w:val="2450891E"/>
    <w:lvl w:ilvl="0" w:tplc="FFFFFFFF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8" w15:restartNumberingAfterBreak="0">
    <w:nsid w:val="7C5A53E6"/>
    <w:multiLevelType w:val="hybridMultilevel"/>
    <w:tmpl w:val="589A721E"/>
    <w:lvl w:ilvl="0" w:tplc="FFFFFFFF">
      <w:start w:val="1"/>
      <w:numFmt w:val="decimal"/>
      <w:suff w:val="space"/>
      <w:lvlText w:val="%1."/>
      <w:lvlJc w:val="left"/>
      <w:pPr>
        <w:ind w:left="220" w:hanging="220"/>
      </w:pPr>
      <w:rPr>
        <w:rFonts w:ascii="Century" w:hint="eastAsia"/>
        <w:color w:val="auto"/>
        <w:sz w:val="18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C9E173A"/>
    <w:multiLevelType w:val="hybridMultilevel"/>
    <w:tmpl w:val="D9A40CDE"/>
    <w:lvl w:ilvl="0" w:tplc="8130AFDA">
      <w:start w:val="1"/>
      <w:numFmt w:val="bullet"/>
      <w:lvlText w:val="○"/>
      <w:lvlJc w:val="left"/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0" w15:restartNumberingAfterBreak="0">
    <w:nsid w:val="7F6D4B41"/>
    <w:multiLevelType w:val="hybridMultilevel"/>
    <w:tmpl w:val="5238C798"/>
    <w:lvl w:ilvl="0" w:tplc="761EC9A4">
      <w:start w:val="2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573544138">
    <w:abstractNumId w:val="37"/>
  </w:num>
  <w:num w:numId="2" w16cid:durableId="1688678490">
    <w:abstractNumId w:val="36"/>
  </w:num>
  <w:num w:numId="3" w16cid:durableId="964190506">
    <w:abstractNumId w:val="38"/>
  </w:num>
  <w:num w:numId="4" w16cid:durableId="1203900198">
    <w:abstractNumId w:val="22"/>
  </w:num>
  <w:num w:numId="5" w16cid:durableId="1446345214">
    <w:abstractNumId w:val="25"/>
  </w:num>
  <w:num w:numId="6" w16cid:durableId="1393115619">
    <w:abstractNumId w:val="18"/>
  </w:num>
  <w:num w:numId="7" w16cid:durableId="1502307181">
    <w:abstractNumId w:val="28"/>
  </w:num>
  <w:num w:numId="8" w16cid:durableId="381291486">
    <w:abstractNumId w:val="19"/>
  </w:num>
  <w:num w:numId="9" w16cid:durableId="2024043852">
    <w:abstractNumId w:val="14"/>
  </w:num>
  <w:num w:numId="10" w16cid:durableId="993874761">
    <w:abstractNumId w:val="1"/>
  </w:num>
  <w:num w:numId="11" w16cid:durableId="1533491771">
    <w:abstractNumId w:val="34"/>
  </w:num>
  <w:num w:numId="12" w16cid:durableId="998509099">
    <w:abstractNumId w:val="23"/>
  </w:num>
  <w:num w:numId="13" w16cid:durableId="872424930">
    <w:abstractNumId w:val="33"/>
  </w:num>
  <w:num w:numId="14" w16cid:durableId="426972829">
    <w:abstractNumId w:val="4"/>
  </w:num>
  <w:num w:numId="15" w16cid:durableId="996228064">
    <w:abstractNumId w:val="20"/>
  </w:num>
  <w:num w:numId="16" w16cid:durableId="1349796440">
    <w:abstractNumId w:val="5"/>
  </w:num>
  <w:num w:numId="17" w16cid:durableId="1614894635">
    <w:abstractNumId w:val="26"/>
  </w:num>
  <w:num w:numId="18" w16cid:durableId="2070690694">
    <w:abstractNumId w:val="24"/>
  </w:num>
  <w:num w:numId="19" w16cid:durableId="892741973">
    <w:abstractNumId w:val="13"/>
  </w:num>
  <w:num w:numId="20" w16cid:durableId="1727071461">
    <w:abstractNumId w:val="21"/>
  </w:num>
  <w:num w:numId="21" w16cid:durableId="1923878189">
    <w:abstractNumId w:val="32"/>
  </w:num>
  <w:num w:numId="22" w16cid:durableId="896665092">
    <w:abstractNumId w:val="15"/>
  </w:num>
  <w:num w:numId="23" w16cid:durableId="1850948232">
    <w:abstractNumId w:val="9"/>
  </w:num>
  <w:num w:numId="24" w16cid:durableId="9966092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607072">
    <w:abstractNumId w:val="39"/>
  </w:num>
  <w:num w:numId="26" w16cid:durableId="776220368">
    <w:abstractNumId w:val="29"/>
  </w:num>
  <w:num w:numId="27" w16cid:durableId="624114767">
    <w:abstractNumId w:val="6"/>
  </w:num>
  <w:num w:numId="28" w16cid:durableId="2011640717">
    <w:abstractNumId w:val="35"/>
  </w:num>
  <w:num w:numId="29" w16cid:durableId="65034869">
    <w:abstractNumId w:val="8"/>
  </w:num>
  <w:num w:numId="30" w16cid:durableId="1397512009">
    <w:abstractNumId w:val="30"/>
  </w:num>
  <w:num w:numId="31" w16cid:durableId="1216505255">
    <w:abstractNumId w:val="3"/>
  </w:num>
  <w:num w:numId="32" w16cid:durableId="354960878">
    <w:abstractNumId w:val="0"/>
  </w:num>
  <w:num w:numId="33" w16cid:durableId="933591685">
    <w:abstractNumId w:val="2"/>
  </w:num>
  <w:num w:numId="34" w16cid:durableId="1304384491">
    <w:abstractNumId w:val="12"/>
  </w:num>
  <w:num w:numId="35" w16cid:durableId="190798681">
    <w:abstractNumId w:val="27"/>
  </w:num>
  <w:num w:numId="36" w16cid:durableId="147094852">
    <w:abstractNumId w:val="16"/>
  </w:num>
  <w:num w:numId="37" w16cid:durableId="67464213">
    <w:abstractNumId w:val="40"/>
  </w:num>
  <w:num w:numId="38" w16cid:durableId="142740939">
    <w:abstractNumId w:val="31"/>
  </w:num>
  <w:num w:numId="39" w16cid:durableId="840706446">
    <w:abstractNumId w:val="7"/>
  </w:num>
  <w:num w:numId="40" w16cid:durableId="1734035948">
    <w:abstractNumId w:val="10"/>
  </w:num>
  <w:num w:numId="41" w16cid:durableId="1666594306">
    <w:abstractNumId w:val="11"/>
  </w:num>
  <w:num w:numId="42" w16cid:durableId="20721466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AA"/>
    <w:rsid w:val="00000361"/>
    <w:rsid w:val="00005FDE"/>
    <w:rsid w:val="00006D83"/>
    <w:rsid w:val="0000702A"/>
    <w:rsid w:val="00011050"/>
    <w:rsid w:val="00011206"/>
    <w:rsid w:val="000117AD"/>
    <w:rsid w:val="000152B1"/>
    <w:rsid w:val="00021CF2"/>
    <w:rsid w:val="000267B6"/>
    <w:rsid w:val="000307C1"/>
    <w:rsid w:val="00030C53"/>
    <w:rsid w:val="0003169C"/>
    <w:rsid w:val="0003356C"/>
    <w:rsid w:val="0003610A"/>
    <w:rsid w:val="0003730F"/>
    <w:rsid w:val="00037A94"/>
    <w:rsid w:val="00040A4E"/>
    <w:rsid w:val="00041323"/>
    <w:rsid w:val="0004223C"/>
    <w:rsid w:val="000507C1"/>
    <w:rsid w:val="00051EBA"/>
    <w:rsid w:val="00052672"/>
    <w:rsid w:val="0005296E"/>
    <w:rsid w:val="000536AC"/>
    <w:rsid w:val="000555C8"/>
    <w:rsid w:val="00056CC7"/>
    <w:rsid w:val="00062038"/>
    <w:rsid w:val="0006426B"/>
    <w:rsid w:val="00065C32"/>
    <w:rsid w:val="00066D04"/>
    <w:rsid w:val="00070601"/>
    <w:rsid w:val="00070623"/>
    <w:rsid w:val="00071558"/>
    <w:rsid w:val="000720C3"/>
    <w:rsid w:val="000720D3"/>
    <w:rsid w:val="00072537"/>
    <w:rsid w:val="000726B9"/>
    <w:rsid w:val="000727A9"/>
    <w:rsid w:val="0007323B"/>
    <w:rsid w:val="00074188"/>
    <w:rsid w:val="0007458E"/>
    <w:rsid w:val="000773F9"/>
    <w:rsid w:val="00080CC0"/>
    <w:rsid w:val="00081001"/>
    <w:rsid w:val="00082BA3"/>
    <w:rsid w:val="000849ED"/>
    <w:rsid w:val="00085155"/>
    <w:rsid w:val="0009233C"/>
    <w:rsid w:val="00092687"/>
    <w:rsid w:val="00094B1F"/>
    <w:rsid w:val="000963EB"/>
    <w:rsid w:val="000A03D0"/>
    <w:rsid w:val="000A12A9"/>
    <w:rsid w:val="000A2E8F"/>
    <w:rsid w:val="000A4A7C"/>
    <w:rsid w:val="000B08B0"/>
    <w:rsid w:val="000B0E70"/>
    <w:rsid w:val="000B2015"/>
    <w:rsid w:val="000B51DC"/>
    <w:rsid w:val="000C2FBA"/>
    <w:rsid w:val="000C5DA9"/>
    <w:rsid w:val="000C73AB"/>
    <w:rsid w:val="000C75D3"/>
    <w:rsid w:val="000D0327"/>
    <w:rsid w:val="000D1B08"/>
    <w:rsid w:val="000D1F75"/>
    <w:rsid w:val="000D26EC"/>
    <w:rsid w:val="000D2F0A"/>
    <w:rsid w:val="000D50B6"/>
    <w:rsid w:val="000D7FED"/>
    <w:rsid w:val="000E164E"/>
    <w:rsid w:val="000E2207"/>
    <w:rsid w:val="000E33F5"/>
    <w:rsid w:val="000E4A2B"/>
    <w:rsid w:val="000E55B1"/>
    <w:rsid w:val="000E6C03"/>
    <w:rsid w:val="000F0F0A"/>
    <w:rsid w:val="000F1156"/>
    <w:rsid w:val="000F2FB5"/>
    <w:rsid w:val="000F57C5"/>
    <w:rsid w:val="000F661E"/>
    <w:rsid w:val="001006EB"/>
    <w:rsid w:val="00101C73"/>
    <w:rsid w:val="00102D86"/>
    <w:rsid w:val="00102F9E"/>
    <w:rsid w:val="0010314A"/>
    <w:rsid w:val="00105C51"/>
    <w:rsid w:val="001065F5"/>
    <w:rsid w:val="00107025"/>
    <w:rsid w:val="00107940"/>
    <w:rsid w:val="00107B94"/>
    <w:rsid w:val="00111175"/>
    <w:rsid w:val="00111E98"/>
    <w:rsid w:val="00112BA6"/>
    <w:rsid w:val="00116413"/>
    <w:rsid w:val="00124980"/>
    <w:rsid w:val="00126877"/>
    <w:rsid w:val="00131A74"/>
    <w:rsid w:val="00133721"/>
    <w:rsid w:val="001338C9"/>
    <w:rsid w:val="00134123"/>
    <w:rsid w:val="00134AC2"/>
    <w:rsid w:val="00135F83"/>
    <w:rsid w:val="00137C55"/>
    <w:rsid w:val="001404C2"/>
    <w:rsid w:val="0014315B"/>
    <w:rsid w:val="00143300"/>
    <w:rsid w:val="00144FD2"/>
    <w:rsid w:val="001454AA"/>
    <w:rsid w:val="001511B2"/>
    <w:rsid w:val="0015386F"/>
    <w:rsid w:val="0015584F"/>
    <w:rsid w:val="00155B3E"/>
    <w:rsid w:val="00156C24"/>
    <w:rsid w:val="0015799F"/>
    <w:rsid w:val="00157BC3"/>
    <w:rsid w:val="00157CEB"/>
    <w:rsid w:val="001618F7"/>
    <w:rsid w:val="00161BD0"/>
    <w:rsid w:val="00163D79"/>
    <w:rsid w:val="00175860"/>
    <w:rsid w:val="00176FB1"/>
    <w:rsid w:val="001825B0"/>
    <w:rsid w:val="00187D08"/>
    <w:rsid w:val="00192978"/>
    <w:rsid w:val="00192CA0"/>
    <w:rsid w:val="00197B85"/>
    <w:rsid w:val="001A020F"/>
    <w:rsid w:val="001A021B"/>
    <w:rsid w:val="001A0BCD"/>
    <w:rsid w:val="001A0FBA"/>
    <w:rsid w:val="001A570A"/>
    <w:rsid w:val="001A59A8"/>
    <w:rsid w:val="001A6B8A"/>
    <w:rsid w:val="001B0D6F"/>
    <w:rsid w:val="001B2B56"/>
    <w:rsid w:val="001B3E92"/>
    <w:rsid w:val="001B4C52"/>
    <w:rsid w:val="001B67AE"/>
    <w:rsid w:val="001B7CCA"/>
    <w:rsid w:val="001C007D"/>
    <w:rsid w:val="001C0BEE"/>
    <w:rsid w:val="001C2083"/>
    <w:rsid w:val="001C230B"/>
    <w:rsid w:val="001C4B1F"/>
    <w:rsid w:val="001C4C8E"/>
    <w:rsid w:val="001C5695"/>
    <w:rsid w:val="001D02BA"/>
    <w:rsid w:val="001D2EB6"/>
    <w:rsid w:val="001D3923"/>
    <w:rsid w:val="001D45F1"/>
    <w:rsid w:val="001D54FC"/>
    <w:rsid w:val="001D5771"/>
    <w:rsid w:val="001D5B9C"/>
    <w:rsid w:val="001D5C49"/>
    <w:rsid w:val="001D66B9"/>
    <w:rsid w:val="001D697A"/>
    <w:rsid w:val="001D6DBC"/>
    <w:rsid w:val="001D7326"/>
    <w:rsid w:val="001E0C50"/>
    <w:rsid w:val="001E481D"/>
    <w:rsid w:val="001E6651"/>
    <w:rsid w:val="001F003B"/>
    <w:rsid w:val="001F08FE"/>
    <w:rsid w:val="001F0A3D"/>
    <w:rsid w:val="001F1A60"/>
    <w:rsid w:val="001F3F07"/>
    <w:rsid w:val="001F4C44"/>
    <w:rsid w:val="001F4FCA"/>
    <w:rsid w:val="001F6462"/>
    <w:rsid w:val="001F7DBF"/>
    <w:rsid w:val="00201B4B"/>
    <w:rsid w:val="002034E6"/>
    <w:rsid w:val="00205167"/>
    <w:rsid w:val="00206A40"/>
    <w:rsid w:val="00206BBF"/>
    <w:rsid w:val="00210B7B"/>
    <w:rsid w:val="00215B6D"/>
    <w:rsid w:val="0022121D"/>
    <w:rsid w:val="0022150F"/>
    <w:rsid w:val="00221E56"/>
    <w:rsid w:val="002226EB"/>
    <w:rsid w:val="00222FD1"/>
    <w:rsid w:val="00223413"/>
    <w:rsid w:val="00223B9E"/>
    <w:rsid w:val="00224369"/>
    <w:rsid w:val="00225A93"/>
    <w:rsid w:val="00233B8B"/>
    <w:rsid w:val="00236A18"/>
    <w:rsid w:val="00236AF2"/>
    <w:rsid w:val="002416A0"/>
    <w:rsid w:val="00242DAE"/>
    <w:rsid w:val="00246854"/>
    <w:rsid w:val="0024703D"/>
    <w:rsid w:val="0025233D"/>
    <w:rsid w:val="00256FA2"/>
    <w:rsid w:val="002574F7"/>
    <w:rsid w:val="0025783A"/>
    <w:rsid w:val="00261B6C"/>
    <w:rsid w:val="002628F2"/>
    <w:rsid w:val="002633A7"/>
    <w:rsid w:val="002661F0"/>
    <w:rsid w:val="00266AF5"/>
    <w:rsid w:val="00267434"/>
    <w:rsid w:val="0027040C"/>
    <w:rsid w:val="00272BFD"/>
    <w:rsid w:val="00272D3F"/>
    <w:rsid w:val="002738E9"/>
    <w:rsid w:val="00274199"/>
    <w:rsid w:val="00274D3F"/>
    <w:rsid w:val="00276A26"/>
    <w:rsid w:val="0027713B"/>
    <w:rsid w:val="002773B2"/>
    <w:rsid w:val="002805CD"/>
    <w:rsid w:val="002825D7"/>
    <w:rsid w:val="002830A2"/>
    <w:rsid w:val="00284C2E"/>
    <w:rsid w:val="0028617B"/>
    <w:rsid w:val="002869C9"/>
    <w:rsid w:val="00286B75"/>
    <w:rsid w:val="002928D5"/>
    <w:rsid w:val="0029565E"/>
    <w:rsid w:val="002A07EB"/>
    <w:rsid w:val="002A1A2B"/>
    <w:rsid w:val="002A233B"/>
    <w:rsid w:val="002A2EB0"/>
    <w:rsid w:val="002A2FE6"/>
    <w:rsid w:val="002A4436"/>
    <w:rsid w:val="002A56B9"/>
    <w:rsid w:val="002A618A"/>
    <w:rsid w:val="002A62E7"/>
    <w:rsid w:val="002A706B"/>
    <w:rsid w:val="002A7868"/>
    <w:rsid w:val="002A7DBA"/>
    <w:rsid w:val="002B463E"/>
    <w:rsid w:val="002B4F54"/>
    <w:rsid w:val="002B5668"/>
    <w:rsid w:val="002B61B2"/>
    <w:rsid w:val="002B6549"/>
    <w:rsid w:val="002C1E01"/>
    <w:rsid w:val="002C4AA5"/>
    <w:rsid w:val="002C5913"/>
    <w:rsid w:val="002C7DF8"/>
    <w:rsid w:val="002D009C"/>
    <w:rsid w:val="002D1B40"/>
    <w:rsid w:val="002D2724"/>
    <w:rsid w:val="002D4929"/>
    <w:rsid w:val="002E0906"/>
    <w:rsid w:val="002E1141"/>
    <w:rsid w:val="002E14A8"/>
    <w:rsid w:val="002E46A9"/>
    <w:rsid w:val="002E5A67"/>
    <w:rsid w:val="002E5B58"/>
    <w:rsid w:val="002E60A2"/>
    <w:rsid w:val="002E6D1A"/>
    <w:rsid w:val="002E759B"/>
    <w:rsid w:val="002E7FFA"/>
    <w:rsid w:val="002F0767"/>
    <w:rsid w:val="002F136C"/>
    <w:rsid w:val="002F347A"/>
    <w:rsid w:val="002F396C"/>
    <w:rsid w:val="002F504D"/>
    <w:rsid w:val="002F5232"/>
    <w:rsid w:val="002F55D4"/>
    <w:rsid w:val="002F5D42"/>
    <w:rsid w:val="002F7DC1"/>
    <w:rsid w:val="003005E3"/>
    <w:rsid w:val="00312C4E"/>
    <w:rsid w:val="00313499"/>
    <w:rsid w:val="003143AF"/>
    <w:rsid w:val="0032009B"/>
    <w:rsid w:val="0032467A"/>
    <w:rsid w:val="00324A36"/>
    <w:rsid w:val="00326AF7"/>
    <w:rsid w:val="00326D4C"/>
    <w:rsid w:val="0032716D"/>
    <w:rsid w:val="003303E1"/>
    <w:rsid w:val="0033356D"/>
    <w:rsid w:val="0033538B"/>
    <w:rsid w:val="003404F7"/>
    <w:rsid w:val="00341497"/>
    <w:rsid w:val="00342266"/>
    <w:rsid w:val="003428E8"/>
    <w:rsid w:val="003429C8"/>
    <w:rsid w:val="003444C5"/>
    <w:rsid w:val="003532AE"/>
    <w:rsid w:val="00353743"/>
    <w:rsid w:val="00355DFE"/>
    <w:rsid w:val="0035626C"/>
    <w:rsid w:val="00357A37"/>
    <w:rsid w:val="0036257D"/>
    <w:rsid w:val="00362E72"/>
    <w:rsid w:val="00363BCF"/>
    <w:rsid w:val="00363F49"/>
    <w:rsid w:val="0036783E"/>
    <w:rsid w:val="00367C37"/>
    <w:rsid w:val="00370023"/>
    <w:rsid w:val="0037078B"/>
    <w:rsid w:val="00373277"/>
    <w:rsid w:val="00376E33"/>
    <w:rsid w:val="003776D0"/>
    <w:rsid w:val="003778E4"/>
    <w:rsid w:val="00377A0C"/>
    <w:rsid w:val="0038010B"/>
    <w:rsid w:val="00381BB3"/>
    <w:rsid w:val="00383C7C"/>
    <w:rsid w:val="00386CD5"/>
    <w:rsid w:val="00387675"/>
    <w:rsid w:val="0039174F"/>
    <w:rsid w:val="00394CAB"/>
    <w:rsid w:val="003974B8"/>
    <w:rsid w:val="003A07FE"/>
    <w:rsid w:val="003A2126"/>
    <w:rsid w:val="003A3F1B"/>
    <w:rsid w:val="003A4A76"/>
    <w:rsid w:val="003A50FC"/>
    <w:rsid w:val="003A5BF9"/>
    <w:rsid w:val="003B1197"/>
    <w:rsid w:val="003B1A7E"/>
    <w:rsid w:val="003B29FD"/>
    <w:rsid w:val="003B4C2D"/>
    <w:rsid w:val="003B6A2B"/>
    <w:rsid w:val="003B7CF1"/>
    <w:rsid w:val="003C3CFD"/>
    <w:rsid w:val="003C519D"/>
    <w:rsid w:val="003D1B0C"/>
    <w:rsid w:val="003D1BF3"/>
    <w:rsid w:val="003D2441"/>
    <w:rsid w:val="003D5CF0"/>
    <w:rsid w:val="003D684C"/>
    <w:rsid w:val="003D6A86"/>
    <w:rsid w:val="003E00FF"/>
    <w:rsid w:val="003E10F0"/>
    <w:rsid w:val="003E2625"/>
    <w:rsid w:val="003E3AA0"/>
    <w:rsid w:val="003E5391"/>
    <w:rsid w:val="003E69C1"/>
    <w:rsid w:val="003F03DF"/>
    <w:rsid w:val="003F0D3F"/>
    <w:rsid w:val="003F12F1"/>
    <w:rsid w:val="003F3945"/>
    <w:rsid w:val="003F4659"/>
    <w:rsid w:val="003F4DF3"/>
    <w:rsid w:val="00400BE4"/>
    <w:rsid w:val="00401DFF"/>
    <w:rsid w:val="00402CA0"/>
    <w:rsid w:val="004033F2"/>
    <w:rsid w:val="00403879"/>
    <w:rsid w:val="00405A68"/>
    <w:rsid w:val="004064C2"/>
    <w:rsid w:val="00406974"/>
    <w:rsid w:val="00411D84"/>
    <w:rsid w:val="004122BA"/>
    <w:rsid w:val="0041429B"/>
    <w:rsid w:val="004167CB"/>
    <w:rsid w:val="004168CC"/>
    <w:rsid w:val="00416C84"/>
    <w:rsid w:val="00420664"/>
    <w:rsid w:val="00421CDC"/>
    <w:rsid w:val="00422265"/>
    <w:rsid w:val="00422BE4"/>
    <w:rsid w:val="00430362"/>
    <w:rsid w:val="0043169B"/>
    <w:rsid w:val="00431B6A"/>
    <w:rsid w:val="0043202E"/>
    <w:rsid w:val="004365E5"/>
    <w:rsid w:val="0043687F"/>
    <w:rsid w:val="004441CE"/>
    <w:rsid w:val="004448B9"/>
    <w:rsid w:val="004522BB"/>
    <w:rsid w:val="00452DE6"/>
    <w:rsid w:val="00454431"/>
    <w:rsid w:val="004548E0"/>
    <w:rsid w:val="00454ED1"/>
    <w:rsid w:val="00457FEA"/>
    <w:rsid w:val="004600EB"/>
    <w:rsid w:val="00460DB9"/>
    <w:rsid w:val="00460EDE"/>
    <w:rsid w:val="00461576"/>
    <w:rsid w:val="00461F27"/>
    <w:rsid w:val="00463046"/>
    <w:rsid w:val="004632E6"/>
    <w:rsid w:val="00463B7B"/>
    <w:rsid w:val="00465B31"/>
    <w:rsid w:val="00465EF2"/>
    <w:rsid w:val="00466C43"/>
    <w:rsid w:val="00466C89"/>
    <w:rsid w:val="00467F9B"/>
    <w:rsid w:val="00473749"/>
    <w:rsid w:val="00474E70"/>
    <w:rsid w:val="0047509C"/>
    <w:rsid w:val="00477229"/>
    <w:rsid w:val="00477D91"/>
    <w:rsid w:val="0048055C"/>
    <w:rsid w:val="00481832"/>
    <w:rsid w:val="004820E6"/>
    <w:rsid w:val="00482735"/>
    <w:rsid w:val="0048417B"/>
    <w:rsid w:val="00484FC6"/>
    <w:rsid w:val="0048605F"/>
    <w:rsid w:val="00487102"/>
    <w:rsid w:val="00490A85"/>
    <w:rsid w:val="00490C01"/>
    <w:rsid w:val="00494E27"/>
    <w:rsid w:val="00495BAC"/>
    <w:rsid w:val="00497188"/>
    <w:rsid w:val="0049759C"/>
    <w:rsid w:val="00497D80"/>
    <w:rsid w:val="004A0D11"/>
    <w:rsid w:val="004A39F3"/>
    <w:rsid w:val="004A3D29"/>
    <w:rsid w:val="004A587D"/>
    <w:rsid w:val="004A5B51"/>
    <w:rsid w:val="004A72CD"/>
    <w:rsid w:val="004B0354"/>
    <w:rsid w:val="004B2A84"/>
    <w:rsid w:val="004B58C4"/>
    <w:rsid w:val="004B60AE"/>
    <w:rsid w:val="004B6B52"/>
    <w:rsid w:val="004C0927"/>
    <w:rsid w:val="004C1D1B"/>
    <w:rsid w:val="004C514B"/>
    <w:rsid w:val="004C7CF2"/>
    <w:rsid w:val="004D035E"/>
    <w:rsid w:val="004D18A7"/>
    <w:rsid w:val="004D430F"/>
    <w:rsid w:val="004D5424"/>
    <w:rsid w:val="004D7BC9"/>
    <w:rsid w:val="004E2710"/>
    <w:rsid w:val="004E429C"/>
    <w:rsid w:val="004E6108"/>
    <w:rsid w:val="004E63F0"/>
    <w:rsid w:val="004F0409"/>
    <w:rsid w:val="004F0BBA"/>
    <w:rsid w:val="004F1F38"/>
    <w:rsid w:val="004F3681"/>
    <w:rsid w:val="004F4D6C"/>
    <w:rsid w:val="004F58F0"/>
    <w:rsid w:val="004F6821"/>
    <w:rsid w:val="004F78B6"/>
    <w:rsid w:val="004F7D0C"/>
    <w:rsid w:val="004F7EAA"/>
    <w:rsid w:val="0050067D"/>
    <w:rsid w:val="00501E94"/>
    <w:rsid w:val="00503F44"/>
    <w:rsid w:val="00506C78"/>
    <w:rsid w:val="00506E80"/>
    <w:rsid w:val="00507E53"/>
    <w:rsid w:val="00507F9E"/>
    <w:rsid w:val="00512A9F"/>
    <w:rsid w:val="005143EE"/>
    <w:rsid w:val="00516160"/>
    <w:rsid w:val="00516615"/>
    <w:rsid w:val="00516E72"/>
    <w:rsid w:val="00516EBD"/>
    <w:rsid w:val="005177D3"/>
    <w:rsid w:val="00521A4C"/>
    <w:rsid w:val="00521D91"/>
    <w:rsid w:val="00521E4F"/>
    <w:rsid w:val="00523BD7"/>
    <w:rsid w:val="0052456E"/>
    <w:rsid w:val="00524644"/>
    <w:rsid w:val="00526A3A"/>
    <w:rsid w:val="00530B8E"/>
    <w:rsid w:val="00531F5D"/>
    <w:rsid w:val="00536327"/>
    <w:rsid w:val="00540874"/>
    <w:rsid w:val="00540E9D"/>
    <w:rsid w:val="0054141A"/>
    <w:rsid w:val="0054200A"/>
    <w:rsid w:val="00542BEB"/>
    <w:rsid w:val="005445DF"/>
    <w:rsid w:val="005523FD"/>
    <w:rsid w:val="00554D74"/>
    <w:rsid w:val="00555F2F"/>
    <w:rsid w:val="005603CA"/>
    <w:rsid w:val="00560594"/>
    <w:rsid w:val="00560DB8"/>
    <w:rsid w:val="00561173"/>
    <w:rsid w:val="005614DF"/>
    <w:rsid w:val="00561CEC"/>
    <w:rsid w:val="00564368"/>
    <w:rsid w:val="00564840"/>
    <w:rsid w:val="0057006B"/>
    <w:rsid w:val="00570B9B"/>
    <w:rsid w:val="00571701"/>
    <w:rsid w:val="00573590"/>
    <w:rsid w:val="005750AF"/>
    <w:rsid w:val="00575F9E"/>
    <w:rsid w:val="0057604B"/>
    <w:rsid w:val="0057691C"/>
    <w:rsid w:val="00576A70"/>
    <w:rsid w:val="00580EC4"/>
    <w:rsid w:val="00581628"/>
    <w:rsid w:val="005828A5"/>
    <w:rsid w:val="005829EA"/>
    <w:rsid w:val="00582FD2"/>
    <w:rsid w:val="00585974"/>
    <w:rsid w:val="00585E3F"/>
    <w:rsid w:val="005861D9"/>
    <w:rsid w:val="005862D8"/>
    <w:rsid w:val="00587F79"/>
    <w:rsid w:val="005902D3"/>
    <w:rsid w:val="00590550"/>
    <w:rsid w:val="00591101"/>
    <w:rsid w:val="00593ADA"/>
    <w:rsid w:val="005949EB"/>
    <w:rsid w:val="005957E2"/>
    <w:rsid w:val="00596371"/>
    <w:rsid w:val="005964C1"/>
    <w:rsid w:val="005A0053"/>
    <w:rsid w:val="005A0460"/>
    <w:rsid w:val="005A1D25"/>
    <w:rsid w:val="005A1E0D"/>
    <w:rsid w:val="005A455E"/>
    <w:rsid w:val="005A4839"/>
    <w:rsid w:val="005A5AC4"/>
    <w:rsid w:val="005A6A59"/>
    <w:rsid w:val="005A6ED1"/>
    <w:rsid w:val="005A73B5"/>
    <w:rsid w:val="005A7B87"/>
    <w:rsid w:val="005B033A"/>
    <w:rsid w:val="005B4303"/>
    <w:rsid w:val="005B431E"/>
    <w:rsid w:val="005B59FC"/>
    <w:rsid w:val="005B6651"/>
    <w:rsid w:val="005C17D5"/>
    <w:rsid w:val="005C288B"/>
    <w:rsid w:val="005C4133"/>
    <w:rsid w:val="005C459F"/>
    <w:rsid w:val="005C55BE"/>
    <w:rsid w:val="005C5D6E"/>
    <w:rsid w:val="005C6706"/>
    <w:rsid w:val="005D00AD"/>
    <w:rsid w:val="005D1127"/>
    <w:rsid w:val="005D22F7"/>
    <w:rsid w:val="005D32DC"/>
    <w:rsid w:val="005D3E16"/>
    <w:rsid w:val="005D7972"/>
    <w:rsid w:val="005E1032"/>
    <w:rsid w:val="005E1C68"/>
    <w:rsid w:val="005E57F8"/>
    <w:rsid w:val="005E7230"/>
    <w:rsid w:val="005E735E"/>
    <w:rsid w:val="005F1011"/>
    <w:rsid w:val="005F1180"/>
    <w:rsid w:val="005F16CF"/>
    <w:rsid w:val="005F2158"/>
    <w:rsid w:val="005F2617"/>
    <w:rsid w:val="005F481E"/>
    <w:rsid w:val="005F5413"/>
    <w:rsid w:val="00600173"/>
    <w:rsid w:val="0060202E"/>
    <w:rsid w:val="00602145"/>
    <w:rsid w:val="00603133"/>
    <w:rsid w:val="00603F94"/>
    <w:rsid w:val="00604253"/>
    <w:rsid w:val="00605F52"/>
    <w:rsid w:val="00606005"/>
    <w:rsid w:val="00607596"/>
    <w:rsid w:val="0060774F"/>
    <w:rsid w:val="006103A3"/>
    <w:rsid w:val="006135B0"/>
    <w:rsid w:val="0061389D"/>
    <w:rsid w:val="00616852"/>
    <w:rsid w:val="00616F37"/>
    <w:rsid w:val="006173FE"/>
    <w:rsid w:val="00622501"/>
    <w:rsid w:val="00623EE0"/>
    <w:rsid w:val="00626DFD"/>
    <w:rsid w:val="00626FCE"/>
    <w:rsid w:val="00630F12"/>
    <w:rsid w:val="0063205A"/>
    <w:rsid w:val="006330A9"/>
    <w:rsid w:val="00635189"/>
    <w:rsid w:val="0063620F"/>
    <w:rsid w:val="00636E74"/>
    <w:rsid w:val="0064167F"/>
    <w:rsid w:val="00641D65"/>
    <w:rsid w:val="00644891"/>
    <w:rsid w:val="00650830"/>
    <w:rsid w:val="0065345F"/>
    <w:rsid w:val="00653EE0"/>
    <w:rsid w:val="006542D2"/>
    <w:rsid w:val="00657166"/>
    <w:rsid w:val="006605C7"/>
    <w:rsid w:val="00662409"/>
    <w:rsid w:val="0066656D"/>
    <w:rsid w:val="00666FE9"/>
    <w:rsid w:val="00667178"/>
    <w:rsid w:val="006703B6"/>
    <w:rsid w:val="00670A14"/>
    <w:rsid w:val="00672BA1"/>
    <w:rsid w:val="006735E4"/>
    <w:rsid w:val="00676612"/>
    <w:rsid w:val="00677DE1"/>
    <w:rsid w:val="00680782"/>
    <w:rsid w:val="0068152E"/>
    <w:rsid w:val="00681D73"/>
    <w:rsid w:val="00682A33"/>
    <w:rsid w:val="00683A0A"/>
    <w:rsid w:val="006842AE"/>
    <w:rsid w:val="00685A38"/>
    <w:rsid w:val="00693FBC"/>
    <w:rsid w:val="00694952"/>
    <w:rsid w:val="00694A7E"/>
    <w:rsid w:val="00695D61"/>
    <w:rsid w:val="00696428"/>
    <w:rsid w:val="006A09D3"/>
    <w:rsid w:val="006A4CA0"/>
    <w:rsid w:val="006B03BF"/>
    <w:rsid w:val="006B0A3C"/>
    <w:rsid w:val="006B31A6"/>
    <w:rsid w:val="006B4277"/>
    <w:rsid w:val="006B4ECF"/>
    <w:rsid w:val="006B6F65"/>
    <w:rsid w:val="006C2B2E"/>
    <w:rsid w:val="006C3974"/>
    <w:rsid w:val="006C4EA5"/>
    <w:rsid w:val="006C5CB9"/>
    <w:rsid w:val="006C5D6A"/>
    <w:rsid w:val="006D08B4"/>
    <w:rsid w:val="006D2437"/>
    <w:rsid w:val="006D5575"/>
    <w:rsid w:val="006D6879"/>
    <w:rsid w:val="006E1A17"/>
    <w:rsid w:val="006E1EFE"/>
    <w:rsid w:val="006E2ADA"/>
    <w:rsid w:val="006E3C02"/>
    <w:rsid w:val="006E4620"/>
    <w:rsid w:val="006E6C8B"/>
    <w:rsid w:val="006F61A1"/>
    <w:rsid w:val="0070318F"/>
    <w:rsid w:val="00703FCE"/>
    <w:rsid w:val="00704763"/>
    <w:rsid w:val="007047D7"/>
    <w:rsid w:val="007058F5"/>
    <w:rsid w:val="00706A93"/>
    <w:rsid w:val="0070737A"/>
    <w:rsid w:val="00711012"/>
    <w:rsid w:val="00711C5E"/>
    <w:rsid w:val="00714425"/>
    <w:rsid w:val="00714E3D"/>
    <w:rsid w:val="007166E1"/>
    <w:rsid w:val="00717606"/>
    <w:rsid w:val="00722F0B"/>
    <w:rsid w:val="007231F7"/>
    <w:rsid w:val="00723338"/>
    <w:rsid w:val="0072493D"/>
    <w:rsid w:val="00724D9B"/>
    <w:rsid w:val="00725A35"/>
    <w:rsid w:val="0072750C"/>
    <w:rsid w:val="00727720"/>
    <w:rsid w:val="00727E09"/>
    <w:rsid w:val="00730889"/>
    <w:rsid w:val="00730DF1"/>
    <w:rsid w:val="007313EC"/>
    <w:rsid w:val="00731DC4"/>
    <w:rsid w:val="00734969"/>
    <w:rsid w:val="00735505"/>
    <w:rsid w:val="007369B2"/>
    <w:rsid w:val="007435E9"/>
    <w:rsid w:val="00744CD8"/>
    <w:rsid w:val="007461BD"/>
    <w:rsid w:val="00751BE2"/>
    <w:rsid w:val="00752454"/>
    <w:rsid w:val="00752656"/>
    <w:rsid w:val="00752B49"/>
    <w:rsid w:val="007531EF"/>
    <w:rsid w:val="00754EF6"/>
    <w:rsid w:val="007570FC"/>
    <w:rsid w:val="0075773C"/>
    <w:rsid w:val="007605BC"/>
    <w:rsid w:val="00761016"/>
    <w:rsid w:val="007613AE"/>
    <w:rsid w:val="00761472"/>
    <w:rsid w:val="00761936"/>
    <w:rsid w:val="00761EAA"/>
    <w:rsid w:val="00762657"/>
    <w:rsid w:val="00762A46"/>
    <w:rsid w:val="00762F59"/>
    <w:rsid w:val="00763433"/>
    <w:rsid w:val="007648B8"/>
    <w:rsid w:val="00765217"/>
    <w:rsid w:val="00766B93"/>
    <w:rsid w:val="00767B4D"/>
    <w:rsid w:val="007715FD"/>
    <w:rsid w:val="00772D6D"/>
    <w:rsid w:val="00774CD4"/>
    <w:rsid w:val="00780BF4"/>
    <w:rsid w:val="00783DDF"/>
    <w:rsid w:val="00786143"/>
    <w:rsid w:val="007878FD"/>
    <w:rsid w:val="00790110"/>
    <w:rsid w:val="00790F1B"/>
    <w:rsid w:val="007919CB"/>
    <w:rsid w:val="00791A7B"/>
    <w:rsid w:val="007927C6"/>
    <w:rsid w:val="00793870"/>
    <w:rsid w:val="007955C8"/>
    <w:rsid w:val="007972DD"/>
    <w:rsid w:val="00797D2F"/>
    <w:rsid w:val="007A4A99"/>
    <w:rsid w:val="007A5875"/>
    <w:rsid w:val="007A7B9B"/>
    <w:rsid w:val="007B1F74"/>
    <w:rsid w:val="007B346B"/>
    <w:rsid w:val="007B3CBA"/>
    <w:rsid w:val="007B3DBE"/>
    <w:rsid w:val="007B442F"/>
    <w:rsid w:val="007B688B"/>
    <w:rsid w:val="007B6B21"/>
    <w:rsid w:val="007B77AF"/>
    <w:rsid w:val="007B7B5A"/>
    <w:rsid w:val="007C0678"/>
    <w:rsid w:val="007C1F7E"/>
    <w:rsid w:val="007C3832"/>
    <w:rsid w:val="007C3C12"/>
    <w:rsid w:val="007D08AA"/>
    <w:rsid w:val="007D253C"/>
    <w:rsid w:val="007D5C98"/>
    <w:rsid w:val="007D6B06"/>
    <w:rsid w:val="007D7ECF"/>
    <w:rsid w:val="007E2ABD"/>
    <w:rsid w:val="007E6164"/>
    <w:rsid w:val="007F10B2"/>
    <w:rsid w:val="007F1228"/>
    <w:rsid w:val="007F2EC3"/>
    <w:rsid w:val="007F4713"/>
    <w:rsid w:val="007F5F76"/>
    <w:rsid w:val="007F69D7"/>
    <w:rsid w:val="007F75DB"/>
    <w:rsid w:val="007F77D3"/>
    <w:rsid w:val="007F7ED0"/>
    <w:rsid w:val="0080210A"/>
    <w:rsid w:val="008046BC"/>
    <w:rsid w:val="00804BD9"/>
    <w:rsid w:val="00804DA0"/>
    <w:rsid w:val="008061F9"/>
    <w:rsid w:val="00811351"/>
    <w:rsid w:val="008140AE"/>
    <w:rsid w:val="00814F48"/>
    <w:rsid w:val="00821372"/>
    <w:rsid w:val="008248EA"/>
    <w:rsid w:val="00825E26"/>
    <w:rsid w:val="00827FE4"/>
    <w:rsid w:val="00832DAC"/>
    <w:rsid w:val="0083673A"/>
    <w:rsid w:val="008425E8"/>
    <w:rsid w:val="00843C48"/>
    <w:rsid w:val="00844298"/>
    <w:rsid w:val="008443CB"/>
    <w:rsid w:val="00846AAA"/>
    <w:rsid w:val="00850A0B"/>
    <w:rsid w:val="00850FF1"/>
    <w:rsid w:val="008522FF"/>
    <w:rsid w:val="00855142"/>
    <w:rsid w:val="00856D2C"/>
    <w:rsid w:val="00860BB3"/>
    <w:rsid w:val="00860EEC"/>
    <w:rsid w:val="008612F4"/>
    <w:rsid w:val="00862379"/>
    <w:rsid w:val="008623AD"/>
    <w:rsid w:val="00862999"/>
    <w:rsid w:val="00862EA1"/>
    <w:rsid w:val="00863475"/>
    <w:rsid w:val="008646DF"/>
    <w:rsid w:val="00864BE6"/>
    <w:rsid w:val="00866268"/>
    <w:rsid w:val="0086715E"/>
    <w:rsid w:val="00870992"/>
    <w:rsid w:val="0087125C"/>
    <w:rsid w:val="0087265B"/>
    <w:rsid w:val="00872720"/>
    <w:rsid w:val="0087307A"/>
    <w:rsid w:val="008731D3"/>
    <w:rsid w:val="00873DD4"/>
    <w:rsid w:val="00876A3A"/>
    <w:rsid w:val="008835DD"/>
    <w:rsid w:val="00883D1D"/>
    <w:rsid w:val="0088429A"/>
    <w:rsid w:val="00890D07"/>
    <w:rsid w:val="00893F1A"/>
    <w:rsid w:val="00895781"/>
    <w:rsid w:val="00896362"/>
    <w:rsid w:val="00897C8D"/>
    <w:rsid w:val="008A0A5A"/>
    <w:rsid w:val="008A0CB8"/>
    <w:rsid w:val="008A43D1"/>
    <w:rsid w:val="008A64F8"/>
    <w:rsid w:val="008B0070"/>
    <w:rsid w:val="008B19BD"/>
    <w:rsid w:val="008B6D73"/>
    <w:rsid w:val="008B7C85"/>
    <w:rsid w:val="008C393C"/>
    <w:rsid w:val="008C4184"/>
    <w:rsid w:val="008C6C65"/>
    <w:rsid w:val="008C6D0D"/>
    <w:rsid w:val="008C7334"/>
    <w:rsid w:val="008E39F8"/>
    <w:rsid w:val="008E55A9"/>
    <w:rsid w:val="008E59B1"/>
    <w:rsid w:val="008F16B7"/>
    <w:rsid w:val="008F1FDD"/>
    <w:rsid w:val="008F5A1E"/>
    <w:rsid w:val="008F6791"/>
    <w:rsid w:val="0090017D"/>
    <w:rsid w:val="0090028E"/>
    <w:rsid w:val="0090214A"/>
    <w:rsid w:val="0090309B"/>
    <w:rsid w:val="00904797"/>
    <w:rsid w:val="00905051"/>
    <w:rsid w:val="009054FB"/>
    <w:rsid w:val="00906409"/>
    <w:rsid w:val="00907537"/>
    <w:rsid w:val="00910FDA"/>
    <w:rsid w:val="00911CCA"/>
    <w:rsid w:val="009134A8"/>
    <w:rsid w:val="009142F6"/>
    <w:rsid w:val="00914E79"/>
    <w:rsid w:val="00916736"/>
    <w:rsid w:val="00916FDD"/>
    <w:rsid w:val="0091786A"/>
    <w:rsid w:val="009226E3"/>
    <w:rsid w:val="00923EE2"/>
    <w:rsid w:val="00924D1C"/>
    <w:rsid w:val="009251A6"/>
    <w:rsid w:val="00925865"/>
    <w:rsid w:val="00925B9C"/>
    <w:rsid w:val="00925BC9"/>
    <w:rsid w:val="00926404"/>
    <w:rsid w:val="00926A74"/>
    <w:rsid w:val="009309E9"/>
    <w:rsid w:val="0093289B"/>
    <w:rsid w:val="00932ACF"/>
    <w:rsid w:val="00934729"/>
    <w:rsid w:val="009358DE"/>
    <w:rsid w:val="00936A98"/>
    <w:rsid w:val="0094065D"/>
    <w:rsid w:val="00940C2A"/>
    <w:rsid w:val="0094173F"/>
    <w:rsid w:val="009446D4"/>
    <w:rsid w:val="00945023"/>
    <w:rsid w:val="0094588C"/>
    <w:rsid w:val="00947CA6"/>
    <w:rsid w:val="0095037B"/>
    <w:rsid w:val="009506C0"/>
    <w:rsid w:val="00952470"/>
    <w:rsid w:val="0095264A"/>
    <w:rsid w:val="00953201"/>
    <w:rsid w:val="00953F56"/>
    <w:rsid w:val="00960C8E"/>
    <w:rsid w:val="00961422"/>
    <w:rsid w:val="00963E83"/>
    <w:rsid w:val="0096551A"/>
    <w:rsid w:val="00965693"/>
    <w:rsid w:val="00966F60"/>
    <w:rsid w:val="0096711B"/>
    <w:rsid w:val="00971B69"/>
    <w:rsid w:val="00972730"/>
    <w:rsid w:val="00973B1A"/>
    <w:rsid w:val="009745AE"/>
    <w:rsid w:val="00977245"/>
    <w:rsid w:val="0098000E"/>
    <w:rsid w:val="00980AD2"/>
    <w:rsid w:val="00980E9F"/>
    <w:rsid w:val="009821F0"/>
    <w:rsid w:val="009845FA"/>
    <w:rsid w:val="00985834"/>
    <w:rsid w:val="00990C29"/>
    <w:rsid w:val="0099292D"/>
    <w:rsid w:val="00993532"/>
    <w:rsid w:val="009957CA"/>
    <w:rsid w:val="00995F33"/>
    <w:rsid w:val="0099707C"/>
    <w:rsid w:val="00997FD2"/>
    <w:rsid w:val="009A1BFD"/>
    <w:rsid w:val="009A22F7"/>
    <w:rsid w:val="009A2B66"/>
    <w:rsid w:val="009A382A"/>
    <w:rsid w:val="009A5A62"/>
    <w:rsid w:val="009B0931"/>
    <w:rsid w:val="009B0CE0"/>
    <w:rsid w:val="009B23CF"/>
    <w:rsid w:val="009B4292"/>
    <w:rsid w:val="009B44C0"/>
    <w:rsid w:val="009B4990"/>
    <w:rsid w:val="009B66F4"/>
    <w:rsid w:val="009C089D"/>
    <w:rsid w:val="009C468A"/>
    <w:rsid w:val="009C47F3"/>
    <w:rsid w:val="009C5E4A"/>
    <w:rsid w:val="009C7BDD"/>
    <w:rsid w:val="009C7EEA"/>
    <w:rsid w:val="009D1D2D"/>
    <w:rsid w:val="009D415C"/>
    <w:rsid w:val="009D57F8"/>
    <w:rsid w:val="009E162E"/>
    <w:rsid w:val="009E1A1E"/>
    <w:rsid w:val="009E29F2"/>
    <w:rsid w:val="009E3834"/>
    <w:rsid w:val="009E38FA"/>
    <w:rsid w:val="009E3F50"/>
    <w:rsid w:val="009E7033"/>
    <w:rsid w:val="009E7EB4"/>
    <w:rsid w:val="009F037A"/>
    <w:rsid w:val="009F04E6"/>
    <w:rsid w:val="009F36D4"/>
    <w:rsid w:val="009F3870"/>
    <w:rsid w:val="009F6317"/>
    <w:rsid w:val="009F63B1"/>
    <w:rsid w:val="00A002FB"/>
    <w:rsid w:val="00A01EDE"/>
    <w:rsid w:val="00A056DE"/>
    <w:rsid w:val="00A10167"/>
    <w:rsid w:val="00A139F3"/>
    <w:rsid w:val="00A16159"/>
    <w:rsid w:val="00A16F89"/>
    <w:rsid w:val="00A173DF"/>
    <w:rsid w:val="00A17F5F"/>
    <w:rsid w:val="00A2227A"/>
    <w:rsid w:val="00A24F45"/>
    <w:rsid w:val="00A25289"/>
    <w:rsid w:val="00A252BD"/>
    <w:rsid w:val="00A25558"/>
    <w:rsid w:val="00A26B16"/>
    <w:rsid w:val="00A30801"/>
    <w:rsid w:val="00A31F09"/>
    <w:rsid w:val="00A35913"/>
    <w:rsid w:val="00A369FD"/>
    <w:rsid w:val="00A40EB6"/>
    <w:rsid w:val="00A44A23"/>
    <w:rsid w:val="00A465D6"/>
    <w:rsid w:val="00A47AD6"/>
    <w:rsid w:val="00A5061B"/>
    <w:rsid w:val="00A50AFB"/>
    <w:rsid w:val="00A52460"/>
    <w:rsid w:val="00A53405"/>
    <w:rsid w:val="00A53C3E"/>
    <w:rsid w:val="00A54B10"/>
    <w:rsid w:val="00A616CB"/>
    <w:rsid w:val="00A61A88"/>
    <w:rsid w:val="00A63F87"/>
    <w:rsid w:val="00A64EE3"/>
    <w:rsid w:val="00A6507A"/>
    <w:rsid w:val="00A651F0"/>
    <w:rsid w:val="00A66AA1"/>
    <w:rsid w:val="00A67679"/>
    <w:rsid w:val="00A700B9"/>
    <w:rsid w:val="00A702E9"/>
    <w:rsid w:val="00A72109"/>
    <w:rsid w:val="00A728C8"/>
    <w:rsid w:val="00A7698E"/>
    <w:rsid w:val="00A77E76"/>
    <w:rsid w:val="00A820F7"/>
    <w:rsid w:val="00A83F0E"/>
    <w:rsid w:val="00A84F06"/>
    <w:rsid w:val="00A85402"/>
    <w:rsid w:val="00A86249"/>
    <w:rsid w:val="00A8662F"/>
    <w:rsid w:val="00A9065A"/>
    <w:rsid w:val="00A91733"/>
    <w:rsid w:val="00A91EC1"/>
    <w:rsid w:val="00A93080"/>
    <w:rsid w:val="00A94D35"/>
    <w:rsid w:val="00A950BD"/>
    <w:rsid w:val="00A955D0"/>
    <w:rsid w:val="00A971BA"/>
    <w:rsid w:val="00AA15FF"/>
    <w:rsid w:val="00AA1DD3"/>
    <w:rsid w:val="00AA2D0E"/>
    <w:rsid w:val="00AB1207"/>
    <w:rsid w:val="00AB5198"/>
    <w:rsid w:val="00AB707D"/>
    <w:rsid w:val="00AB722F"/>
    <w:rsid w:val="00AB7936"/>
    <w:rsid w:val="00AB7CC7"/>
    <w:rsid w:val="00AC0164"/>
    <w:rsid w:val="00AC0801"/>
    <w:rsid w:val="00AC12D1"/>
    <w:rsid w:val="00AC1EDE"/>
    <w:rsid w:val="00AC3A4D"/>
    <w:rsid w:val="00AC4E68"/>
    <w:rsid w:val="00AC5492"/>
    <w:rsid w:val="00AC6B87"/>
    <w:rsid w:val="00AC79A4"/>
    <w:rsid w:val="00AD20D0"/>
    <w:rsid w:val="00AD2423"/>
    <w:rsid w:val="00AD2C85"/>
    <w:rsid w:val="00AD395D"/>
    <w:rsid w:val="00AD3D22"/>
    <w:rsid w:val="00AD5339"/>
    <w:rsid w:val="00AD77D6"/>
    <w:rsid w:val="00AE0B55"/>
    <w:rsid w:val="00AE383A"/>
    <w:rsid w:val="00AE4913"/>
    <w:rsid w:val="00AE66E9"/>
    <w:rsid w:val="00AF01DF"/>
    <w:rsid w:val="00AF06C7"/>
    <w:rsid w:val="00AF1795"/>
    <w:rsid w:val="00AF24A1"/>
    <w:rsid w:val="00AF2AE0"/>
    <w:rsid w:val="00AF45CD"/>
    <w:rsid w:val="00AF5269"/>
    <w:rsid w:val="00AF63E3"/>
    <w:rsid w:val="00AF7A62"/>
    <w:rsid w:val="00B00594"/>
    <w:rsid w:val="00B0217A"/>
    <w:rsid w:val="00B06ADE"/>
    <w:rsid w:val="00B06C03"/>
    <w:rsid w:val="00B1023A"/>
    <w:rsid w:val="00B10308"/>
    <w:rsid w:val="00B12328"/>
    <w:rsid w:val="00B16380"/>
    <w:rsid w:val="00B16E6F"/>
    <w:rsid w:val="00B1777A"/>
    <w:rsid w:val="00B17FB3"/>
    <w:rsid w:val="00B2129A"/>
    <w:rsid w:val="00B2194F"/>
    <w:rsid w:val="00B21D6E"/>
    <w:rsid w:val="00B22A74"/>
    <w:rsid w:val="00B23963"/>
    <w:rsid w:val="00B23F87"/>
    <w:rsid w:val="00B276E5"/>
    <w:rsid w:val="00B30323"/>
    <w:rsid w:val="00B3518F"/>
    <w:rsid w:val="00B35A1F"/>
    <w:rsid w:val="00B36109"/>
    <w:rsid w:val="00B36BA3"/>
    <w:rsid w:val="00B437B8"/>
    <w:rsid w:val="00B43C7B"/>
    <w:rsid w:val="00B44840"/>
    <w:rsid w:val="00B44E90"/>
    <w:rsid w:val="00B545D8"/>
    <w:rsid w:val="00B55585"/>
    <w:rsid w:val="00B569E4"/>
    <w:rsid w:val="00B57210"/>
    <w:rsid w:val="00B57B02"/>
    <w:rsid w:val="00B60918"/>
    <w:rsid w:val="00B63322"/>
    <w:rsid w:val="00B63EBD"/>
    <w:rsid w:val="00B64394"/>
    <w:rsid w:val="00B6595A"/>
    <w:rsid w:val="00B663DD"/>
    <w:rsid w:val="00B70D94"/>
    <w:rsid w:val="00B71C2F"/>
    <w:rsid w:val="00B740D9"/>
    <w:rsid w:val="00B75235"/>
    <w:rsid w:val="00B754CC"/>
    <w:rsid w:val="00B763A6"/>
    <w:rsid w:val="00B76995"/>
    <w:rsid w:val="00B76E64"/>
    <w:rsid w:val="00B770F0"/>
    <w:rsid w:val="00B80DCE"/>
    <w:rsid w:val="00B80E88"/>
    <w:rsid w:val="00B81A03"/>
    <w:rsid w:val="00B8250D"/>
    <w:rsid w:val="00B84B8E"/>
    <w:rsid w:val="00B84E27"/>
    <w:rsid w:val="00B87EFB"/>
    <w:rsid w:val="00B907FC"/>
    <w:rsid w:val="00B90867"/>
    <w:rsid w:val="00B90D76"/>
    <w:rsid w:val="00B9130A"/>
    <w:rsid w:val="00B93507"/>
    <w:rsid w:val="00B938AA"/>
    <w:rsid w:val="00B94847"/>
    <w:rsid w:val="00BA1AA4"/>
    <w:rsid w:val="00BA2B8F"/>
    <w:rsid w:val="00BA3680"/>
    <w:rsid w:val="00BA36FF"/>
    <w:rsid w:val="00BA3B1B"/>
    <w:rsid w:val="00BA607A"/>
    <w:rsid w:val="00BB09D1"/>
    <w:rsid w:val="00BB0F98"/>
    <w:rsid w:val="00BB23E3"/>
    <w:rsid w:val="00BB36E6"/>
    <w:rsid w:val="00BB65E1"/>
    <w:rsid w:val="00BC1FF6"/>
    <w:rsid w:val="00BC54F3"/>
    <w:rsid w:val="00BC7CB4"/>
    <w:rsid w:val="00BD00FD"/>
    <w:rsid w:val="00BD042B"/>
    <w:rsid w:val="00BD073A"/>
    <w:rsid w:val="00BD1394"/>
    <w:rsid w:val="00BD2DDE"/>
    <w:rsid w:val="00BD392E"/>
    <w:rsid w:val="00BD7FD2"/>
    <w:rsid w:val="00BE1FA3"/>
    <w:rsid w:val="00BE236F"/>
    <w:rsid w:val="00BE3448"/>
    <w:rsid w:val="00BE36BA"/>
    <w:rsid w:val="00BE3744"/>
    <w:rsid w:val="00BE5ABA"/>
    <w:rsid w:val="00BE6A50"/>
    <w:rsid w:val="00BE6F71"/>
    <w:rsid w:val="00BE6FE9"/>
    <w:rsid w:val="00BE7F89"/>
    <w:rsid w:val="00BF06B6"/>
    <w:rsid w:val="00BF0BC1"/>
    <w:rsid w:val="00BF0ED7"/>
    <w:rsid w:val="00BF11CB"/>
    <w:rsid w:val="00BF4047"/>
    <w:rsid w:val="00BF48DA"/>
    <w:rsid w:val="00BF4F9D"/>
    <w:rsid w:val="00BF6145"/>
    <w:rsid w:val="00C01AD6"/>
    <w:rsid w:val="00C029FE"/>
    <w:rsid w:val="00C06407"/>
    <w:rsid w:val="00C06537"/>
    <w:rsid w:val="00C0671D"/>
    <w:rsid w:val="00C07F1C"/>
    <w:rsid w:val="00C1049F"/>
    <w:rsid w:val="00C13658"/>
    <w:rsid w:val="00C13CDC"/>
    <w:rsid w:val="00C152CF"/>
    <w:rsid w:val="00C15BD7"/>
    <w:rsid w:val="00C167E1"/>
    <w:rsid w:val="00C17C58"/>
    <w:rsid w:val="00C206AC"/>
    <w:rsid w:val="00C21F3A"/>
    <w:rsid w:val="00C24338"/>
    <w:rsid w:val="00C25307"/>
    <w:rsid w:val="00C25466"/>
    <w:rsid w:val="00C25A9F"/>
    <w:rsid w:val="00C2612D"/>
    <w:rsid w:val="00C278E2"/>
    <w:rsid w:val="00C316A3"/>
    <w:rsid w:val="00C333A5"/>
    <w:rsid w:val="00C3658D"/>
    <w:rsid w:val="00C40594"/>
    <w:rsid w:val="00C4159F"/>
    <w:rsid w:val="00C427D2"/>
    <w:rsid w:val="00C427E8"/>
    <w:rsid w:val="00C42E3E"/>
    <w:rsid w:val="00C44591"/>
    <w:rsid w:val="00C44E63"/>
    <w:rsid w:val="00C455D2"/>
    <w:rsid w:val="00C45A0B"/>
    <w:rsid w:val="00C45B63"/>
    <w:rsid w:val="00C4720E"/>
    <w:rsid w:val="00C47767"/>
    <w:rsid w:val="00C50A9A"/>
    <w:rsid w:val="00C51354"/>
    <w:rsid w:val="00C5156C"/>
    <w:rsid w:val="00C518C8"/>
    <w:rsid w:val="00C524B5"/>
    <w:rsid w:val="00C52D6E"/>
    <w:rsid w:val="00C52E94"/>
    <w:rsid w:val="00C56861"/>
    <w:rsid w:val="00C574B8"/>
    <w:rsid w:val="00C57570"/>
    <w:rsid w:val="00C61719"/>
    <w:rsid w:val="00C63F3F"/>
    <w:rsid w:val="00C659AF"/>
    <w:rsid w:val="00C659E1"/>
    <w:rsid w:val="00C67D5C"/>
    <w:rsid w:val="00C70A66"/>
    <w:rsid w:val="00C76ECD"/>
    <w:rsid w:val="00C77426"/>
    <w:rsid w:val="00C805BF"/>
    <w:rsid w:val="00C81CBD"/>
    <w:rsid w:val="00C846F2"/>
    <w:rsid w:val="00C8509B"/>
    <w:rsid w:val="00C86398"/>
    <w:rsid w:val="00C87C25"/>
    <w:rsid w:val="00C91C16"/>
    <w:rsid w:val="00C92E15"/>
    <w:rsid w:val="00C93D71"/>
    <w:rsid w:val="00CA1E09"/>
    <w:rsid w:val="00CA2F1E"/>
    <w:rsid w:val="00CA3306"/>
    <w:rsid w:val="00CA5140"/>
    <w:rsid w:val="00CA6719"/>
    <w:rsid w:val="00CA6F35"/>
    <w:rsid w:val="00CB1688"/>
    <w:rsid w:val="00CB3ABC"/>
    <w:rsid w:val="00CB4853"/>
    <w:rsid w:val="00CB6ED8"/>
    <w:rsid w:val="00CC0BDB"/>
    <w:rsid w:val="00CC2B03"/>
    <w:rsid w:val="00CC3F1F"/>
    <w:rsid w:val="00CC5C4C"/>
    <w:rsid w:val="00CC7AB0"/>
    <w:rsid w:val="00CD454D"/>
    <w:rsid w:val="00CD47AA"/>
    <w:rsid w:val="00CD4D12"/>
    <w:rsid w:val="00CD5120"/>
    <w:rsid w:val="00CD7816"/>
    <w:rsid w:val="00CE5D56"/>
    <w:rsid w:val="00CF0E88"/>
    <w:rsid w:val="00CF1584"/>
    <w:rsid w:val="00CF3571"/>
    <w:rsid w:val="00CF68CC"/>
    <w:rsid w:val="00CF6A88"/>
    <w:rsid w:val="00CF7585"/>
    <w:rsid w:val="00D03728"/>
    <w:rsid w:val="00D037CB"/>
    <w:rsid w:val="00D04EC7"/>
    <w:rsid w:val="00D050D6"/>
    <w:rsid w:val="00D05AF1"/>
    <w:rsid w:val="00D06385"/>
    <w:rsid w:val="00D071C6"/>
    <w:rsid w:val="00D110E6"/>
    <w:rsid w:val="00D114D2"/>
    <w:rsid w:val="00D14BE5"/>
    <w:rsid w:val="00D16381"/>
    <w:rsid w:val="00D1732B"/>
    <w:rsid w:val="00D2060E"/>
    <w:rsid w:val="00D20794"/>
    <w:rsid w:val="00D22486"/>
    <w:rsid w:val="00D22F50"/>
    <w:rsid w:val="00D2440F"/>
    <w:rsid w:val="00D24528"/>
    <w:rsid w:val="00D24781"/>
    <w:rsid w:val="00D26850"/>
    <w:rsid w:val="00D26DB4"/>
    <w:rsid w:val="00D271A1"/>
    <w:rsid w:val="00D32327"/>
    <w:rsid w:val="00D33742"/>
    <w:rsid w:val="00D338A3"/>
    <w:rsid w:val="00D33948"/>
    <w:rsid w:val="00D34FD0"/>
    <w:rsid w:val="00D365BA"/>
    <w:rsid w:val="00D402AB"/>
    <w:rsid w:val="00D40D53"/>
    <w:rsid w:val="00D423C9"/>
    <w:rsid w:val="00D45753"/>
    <w:rsid w:val="00D46927"/>
    <w:rsid w:val="00D52515"/>
    <w:rsid w:val="00D52A7C"/>
    <w:rsid w:val="00D52F11"/>
    <w:rsid w:val="00D537D7"/>
    <w:rsid w:val="00D5380A"/>
    <w:rsid w:val="00D53BA3"/>
    <w:rsid w:val="00D53D55"/>
    <w:rsid w:val="00D54E8F"/>
    <w:rsid w:val="00D55205"/>
    <w:rsid w:val="00D55B57"/>
    <w:rsid w:val="00D627BE"/>
    <w:rsid w:val="00D64483"/>
    <w:rsid w:val="00D65BF1"/>
    <w:rsid w:val="00D6730B"/>
    <w:rsid w:val="00D67844"/>
    <w:rsid w:val="00D70191"/>
    <w:rsid w:val="00D7271A"/>
    <w:rsid w:val="00D72A2F"/>
    <w:rsid w:val="00D74C0D"/>
    <w:rsid w:val="00D74F80"/>
    <w:rsid w:val="00D75A6F"/>
    <w:rsid w:val="00D75E01"/>
    <w:rsid w:val="00D75FF1"/>
    <w:rsid w:val="00D8185F"/>
    <w:rsid w:val="00D82EEC"/>
    <w:rsid w:val="00D85C6A"/>
    <w:rsid w:val="00D86F9D"/>
    <w:rsid w:val="00D90637"/>
    <w:rsid w:val="00D90B45"/>
    <w:rsid w:val="00D90E49"/>
    <w:rsid w:val="00D90F8C"/>
    <w:rsid w:val="00D912D9"/>
    <w:rsid w:val="00D92325"/>
    <w:rsid w:val="00D92DCE"/>
    <w:rsid w:val="00D92F57"/>
    <w:rsid w:val="00D94465"/>
    <w:rsid w:val="00D95457"/>
    <w:rsid w:val="00DA09F3"/>
    <w:rsid w:val="00DA0CE9"/>
    <w:rsid w:val="00DA23AB"/>
    <w:rsid w:val="00DA24EE"/>
    <w:rsid w:val="00DA59FC"/>
    <w:rsid w:val="00DA631E"/>
    <w:rsid w:val="00DA7AA7"/>
    <w:rsid w:val="00DB031D"/>
    <w:rsid w:val="00DB076F"/>
    <w:rsid w:val="00DB1E6B"/>
    <w:rsid w:val="00DB3962"/>
    <w:rsid w:val="00DB3D02"/>
    <w:rsid w:val="00DB577F"/>
    <w:rsid w:val="00DB676E"/>
    <w:rsid w:val="00DC0494"/>
    <w:rsid w:val="00DC0774"/>
    <w:rsid w:val="00DC0C48"/>
    <w:rsid w:val="00DC2DBE"/>
    <w:rsid w:val="00DC40B7"/>
    <w:rsid w:val="00DC4342"/>
    <w:rsid w:val="00DC55C1"/>
    <w:rsid w:val="00DC61F0"/>
    <w:rsid w:val="00DC65D2"/>
    <w:rsid w:val="00DD2652"/>
    <w:rsid w:val="00DD2D9F"/>
    <w:rsid w:val="00DD3DD1"/>
    <w:rsid w:val="00DD5A04"/>
    <w:rsid w:val="00DD6322"/>
    <w:rsid w:val="00DD74E1"/>
    <w:rsid w:val="00DE0686"/>
    <w:rsid w:val="00DE1112"/>
    <w:rsid w:val="00DE36A4"/>
    <w:rsid w:val="00DE5169"/>
    <w:rsid w:val="00DE6963"/>
    <w:rsid w:val="00DE767E"/>
    <w:rsid w:val="00DF01E3"/>
    <w:rsid w:val="00DF045C"/>
    <w:rsid w:val="00DF2691"/>
    <w:rsid w:val="00DF2D06"/>
    <w:rsid w:val="00DF4287"/>
    <w:rsid w:val="00DF7F72"/>
    <w:rsid w:val="00E00DE4"/>
    <w:rsid w:val="00E01997"/>
    <w:rsid w:val="00E0365A"/>
    <w:rsid w:val="00E04380"/>
    <w:rsid w:val="00E04A16"/>
    <w:rsid w:val="00E04FD5"/>
    <w:rsid w:val="00E056AB"/>
    <w:rsid w:val="00E05E83"/>
    <w:rsid w:val="00E11F4C"/>
    <w:rsid w:val="00E12390"/>
    <w:rsid w:val="00E1641E"/>
    <w:rsid w:val="00E169F2"/>
    <w:rsid w:val="00E17F7A"/>
    <w:rsid w:val="00E212BF"/>
    <w:rsid w:val="00E21CA1"/>
    <w:rsid w:val="00E22940"/>
    <w:rsid w:val="00E2360E"/>
    <w:rsid w:val="00E23E8C"/>
    <w:rsid w:val="00E24C37"/>
    <w:rsid w:val="00E24E5B"/>
    <w:rsid w:val="00E26A4F"/>
    <w:rsid w:val="00E305C4"/>
    <w:rsid w:val="00E30CAB"/>
    <w:rsid w:val="00E32E2B"/>
    <w:rsid w:val="00E35710"/>
    <w:rsid w:val="00E35C42"/>
    <w:rsid w:val="00E3799A"/>
    <w:rsid w:val="00E42510"/>
    <w:rsid w:val="00E4421A"/>
    <w:rsid w:val="00E4450C"/>
    <w:rsid w:val="00E44878"/>
    <w:rsid w:val="00E455A4"/>
    <w:rsid w:val="00E45737"/>
    <w:rsid w:val="00E51C80"/>
    <w:rsid w:val="00E52611"/>
    <w:rsid w:val="00E53674"/>
    <w:rsid w:val="00E53730"/>
    <w:rsid w:val="00E55CC3"/>
    <w:rsid w:val="00E56D12"/>
    <w:rsid w:val="00E60BE4"/>
    <w:rsid w:val="00E60FFD"/>
    <w:rsid w:val="00E6216C"/>
    <w:rsid w:val="00E62D2F"/>
    <w:rsid w:val="00E664DB"/>
    <w:rsid w:val="00E67F90"/>
    <w:rsid w:val="00E7059D"/>
    <w:rsid w:val="00E72DB3"/>
    <w:rsid w:val="00E7314A"/>
    <w:rsid w:val="00E73BEB"/>
    <w:rsid w:val="00E76FDC"/>
    <w:rsid w:val="00E80D59"/>
    <w:rsid w:val="00E811AB"/>
    <w:rsid w:val="00E81B19"/>
    <w:rsid w:val="00E81E63"/>
    <w:rsid w:val="00E83D7E"/>
    <w:rsid w:val="00E84980"/>
    <w:rsid w:val="00E84F85"/>
    <w:rsid w:val="00E8524B"/>
    <w:rsid w:val="00E868D4"/>
    <w:rsid w:val="00E86FF2"/>
    <w:rsid w:val="00E914E8"/>
    <w:rsid w:val="00E947F6"/>
    <w:rsid w:val="00E94974"/>
    <w:rsid w:val="00E94DF3"/>
    <w:rsid w:val="00EA22ED"/>
    <w:rsid w:val="00EA234F"/>
    <w:rsid w:val="00EA2A42"/>
    <w:rsid w:val="00EA3A63"/>
    <w:rsid w:val="00EA592C"/>
    <w:rsid w:val="00EB13ED"/>
    <w:rsid w:val="00EB3758"/>
    <w:rsid w:val="00EB3CAD"/>
    <w:rsid w:val="00EB41D7"/>
    <w:rsid w:val="00EB4A5C"/>
    <w:rsid w:val="00EB51F3"/>
    <w:rsid w:val="00EB6356"/>
    <w:rsid w:val="00EC5F77"/>
    <w:rsid w:val="00ED081C"/>
    <w:rsid w:val="00ED53DF"/>
    <w:rsid w:val="00ED5F0A"/>
    <w:rsid w:val="00EF1361"/>
    <w:rsid w:val="00EF2FCB"/>
    <w:rsid w:val="00EF3530"/>
    <w:rsid w:val="00EF3805"/>
    <w:rsid w:val="00EF3B17"/>
    <w:rsid w:val="00EF6E1D"/>
    <w:rsid w:val="00EF7E6F"/>
    <w:rsid w:val="00F0031F"/>
    <w:rsid w:val="00F024AE"/>
    <w:rsid w:val="00F1018A"/>
    <w:rsid w:val="00F1213E"/>
    <w:rsid w:val="00F1563B"/>
    <w:rsid w:val="00F208E9"/>
    <w:rsid w:val="00F219F5"/>
    <w:rsid w:val="00F222D3"/>
    <w:rsid w:val="00F24BB3"/>
    <w:rsid w:val="00F24F55"/>
    <w:rsid w:val="00F26F2B"/>
    <w:rsid w:val="00F27483"/>
    <w:rsid w:val="00F337CF"/>
    <w:rsid w:val="00F36189"/>
    <w:rsid w:val="00F379F1"/>
    <w:rsid w:val="00F40471"/>
    <w:rsid w:val="00F412F2"/>
    <w:rsid w:val="00F433F4"/>
    <w:rsid w:val="00F44241"/>
    <w:rsid w:val="00F442EA"/>
    <w:rsid w:val="00F44955"/>
    <w:rsid w:val="00F44B31"/>
    <w:rsid w:val="00F453A5"/>
    <w:rsid w:val="00F511F1"/>
    <w:rsid w:val="00F5149D"/>
    <w:rsid w:val="00F52D2B"/>
    <w:rsid w:val="00F54D9D"/>
    <w:rsid w:val="00F561FE"/>
    <w:rsid w:val="00F56BA8"/>
    <w:rsid w:val="00F607BE"/>
    <w:rsid w:val="00F616DF"/>
    <w:rsid w:val="00F61B09"/>
    <w:rsid w:val="00F625A4"/>
    <w:rsid w:val="00F70916"/>
    <w:rsid w:val="00F725A0"/>
    <w:rsid w:val="00F72928"/>
    <w:rsid w:val="00F72EAC"/>
    <w:rsid w:val="00F75E35"/>
    <w:rsid w:val="00F769D9"/>
    <w:rsid w:val="00F77508"/>
    <w:rsid w:val="00F81A16"/>
    <w:rsid w:val="00F848E8"/>
    <w:rsid w:val="00F84A3F"/>
    <w:rsid w:val="00F874B5"/>
    <w:rsid w:val="00F87C62"/>
    <w:rsid w:val="00F915F9"/>
    <w:rsid w:val="00F9255F"/>
    <w:rsid w:val="00F94B1F"/>
    <w:rsid w:val="00FA063D"/>
    <w:rsid w:val="00FA66B3"/>
    <w:rsid w:val="00FB0F4A"/>
    <w:rsid w:val="00FB15E4"/>
    <w:rsid w:val="00FB29E0"/>
    <w:rsid w:val="00FB2AEF"/>
    <w:rsid w:val="00FB3A98"/>
    <w:rsid w:val="00FB6786"/>
    <w:rsid w:val="00FB76B9"/>
    <w:rsid w:val="00FC02D1"/>
    <w:rsid w:val="00FC0861"/>
    <w:rsid w:val="00FC6A94"/>
    <w:rsid w:val="00FC7623"/>
    <w:rsid w:val="00FD0065"/>
    <w:rsid w:val="00FD4B3E"/>
    <w:rsid w:val="00FD5491"/>
    <w:rsid w:val="00FD5646"/>
    <w:rsid w:val="00FD586D"/>
    <w:rsid w:val="00FD5DFA"/>
    <w:rsid w:val="00FE3537"/>
    <w:rsid w:val="00FE3F17"/>
    <w:rsid w:val="00FE527E"/>
    <w:rsid w:val="00FE64EA"/>
    <w:rsid w:val="00FE6C1B"/>
    <w:rsid w:val="00FF015F"/>
    <w:rsid w:val="00FF1CC5"/>
    <w:rsid w:val="00FF379E"/>
    <w:rsid w:val="00FF43E1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F168A"/>
  <w15:chartTrackingRefBased/>
  <w15:docId w15:val="{50B64D79-6279-49E4-875F-4CC1C180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ＭＳ 明朝" w:hAnsi="游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4C37"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link w:val="10"/>
    <w:qFormat/>
    <w:rsid w:val="0083673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8443CB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B276E5"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6E467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6E4672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page number"/>
    <w:basedOn w:val="a0"/>
    <w:rsid w:val="00662A7C"/>
  </w:style>
  <w:style w:type="table" w:styleId="aa">
    <w:name w:val="Table Grid"/>
    <w:basedOn w:val="a1"/>
    <w:rsid w:val="009D0A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フッター (文字)"/>
    <w:link w:val="a5"/>
    <w:uiPriority w:val="99"/>
    <w:rsid w:val="0086715E"/>
    <w:rPr>
      <w:kern w:val="2"/>
    </w:rPr>
  </w:style>
  <w:style w:type="character" w:customStyle="1" w:styleId="a4">
    <w:name w:val="ヘッダー (文字)"/>
    <w:link w:val="a3"/>
    <w:rsid w:val="00E55CC3"/>
    <w:rPr>
      <w:kern w:val="2"/>
    </w:rPr>
  </w:style>
  <w:style w:type="paragraph" w:styleId="ab">
    <w:name w:val="Plain Text"/>
    <w:basedOn w:val="a"/>
    <w:link w:val="ac"/>
    <w:uiPriority w:val="99"/>
    <w:rsid w:val="00134123"/>
    <w:rPr>
      <w:rFonts w:ascii="平成明朝" w:eastAsia="平成明朝" w:hAnsi="Times"/>
      <w:sz w:val="24"/>
      <w:szCs w:val="24"/>
      <w:lang w:val="x-none" w:eastAsia="x-none"/>
    </w:rPr>
  </w:style>
  <w:style w:type="character" w:customStyle="1" w:styleId="ac">
    <w:name w:val="書式なし (文字)"/>
    <w:link w:val="ab"/>
    <w:uiPriority w:val="99"/>
    <w:rsid w:val="00134123"/>
    <w:rPr>
      <w:rFonts w:ascii="平成明朝" w:eastAsia="平成明朝" w:hAnsi="Times"/>
      <w:kern w:val="2"/>
      <w:sz w:val="24"/>
      <w:szCs w:val="24"/>
    </w:rPr>
  </w:style>
  <w:style w:type="character" w:styleId="ad">
    <w:name w:val="annotation reference"/>
    <w:rsid w:val="000E164E"/>
    <w:rPr>
      <w:sz w:val="18"/>
      <w:szCs w:val="18"/>
    </w:rPr>
  </w:style>
  <w:style w:type="paragraph" w:styleId="ae">
    <w:name w:val="annotation text"/>
    <w:basedOn w:val="a"/>
    <w:link w:val="af"/>
    <w:rsid w:val="000E164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rsid w:val="000E164E"/>
    <w:rPr>
      <w:kern w:val="2"/>
    </w:rPr>
  </w:style>
  <w:style w:type="paragraph" w:styleId="af0">
    <w:name w:val="annotation subject"/>
    <w:basedOn w:val="ae"/>
    <w:next w:val="ae"/>
    <w:link w:val="af1"/>
    <w:rsid w:val="000E164E"/>
    <w:rPr>
      <w:b/>
      <w:bCs/>
    </w:rPr>
  </w:style>
  <w:style w:type="character" w:customStyle="1" w:styleId="af1">
    <w:name w:val="コメント内容 (文字)"/>
    <w:link w:val="af0"/>
    <w:rsid w:val="000E164E"/>
    <w:rPr>
      <w:b/>
      <w:bCs/>
      <w:kern w:val="2"/>
    </w:rPr>
  </w:style>
  <w:style w:type="paragraph" w:styleId="af2">
    <w:name w:val="Document Map"/>
    <w:basedOn w:val="a"/>
    <w:link w:val="af3"/>
    <w:rsid w:val="00F024AE"/>
    <w:rPr>
      <w:rFonts w:ascii="ＭＳ 明朝"/>
      <w:sz w:val="24"/>
      <w:szCs w:val="24"/>
      <w:lang w:val="x-none" w:eastAsia="x-none"/>
    </w:rPr>
  </w:style>
  <w:style w:type="character" w:customStyle="1" w:styleId="af3">
    <w:name w:val="見出しマップ (文字)"/>
    <w:link w:val="af2"/>
    <w:rsid w:val="00F024AE"/>
    <w:rPr>
      <w:rFonts w:ascii="ＭＳ 明朝"/>
      <w:kern w:val="2"/>
      <w:sz w:val="24"/>
      <w:szCs w:val="24"/>
    </w:rPr>
  </w:style>
  <w:style w:type="paragraph" w:customStyle="1" w:styleId="121">
    <w:name w:val="表 (青) 121"/>
    <w:hidden/>
    <w:rsid w:val="00F024AE"/>
    <w:rPr>
      <w:kern w:val="2"/>
      <w:sz w:val="21"/>
    </w:rPr>
  </w:style>
  <w:style w:type="paragraph" w:styleId="Web">
    <w:name w:val="Normal (Web)"/>
    <w:basedOn w:val="a"/>
    <w:uiPriority w:val="99"/>
    <w:unhideWhenUsed/>
    <w:rsid w:val="005B43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4">
    <w:name w:val="Hyperlink"/>
    <w:rsid w:val="00811351"/>
    <w:rPr>
      <w:color w:val="0563C1"/>
      <w:u w:val="single"/>
    </w:rPr>
  </w:style>
  <w:style w:type="character" w:styleId="af5">
    <w:name w:val="Unresolved Mention"/>
    <w:uiPriority w:val="99"/>
    <w:semiHidden/>
    <w:unhideWhenUsed/>
    <w:rsid w:val="00811351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28617B"/>
    <w:pPr>
      <w:ind w:leftChars="400" w:left="960"/>
    </w:pPr>
    <w:rPr>
      <w:rFonts w:ascii="Century" w:hAnsi="Century"/>
      <w:kern w:val="2"/>
      <w:sz w:val="20"/>
    </w:rPr>
  </w:style>
  <w:style w:type="character" w:styleId="af7">
    <w:name w:val="Strong"/>
    <w:uiPriority w:val="22"/>
    <w:qFormat/>
    <w:rsid w:val="00D7271A"/>
    <w:rPr>
      <w:b/>
      <w:bCs/>
    </w:rPr>
  </w:style>
  <w:style w:type="character" w:customStyle="1" w:styleId="20">
    <w:name w:val="見出し 2 (文字)"/>
    <w:link w:val="2"/>
    <w:uiPriority w:val="9"/>
    <w:rsid w:val="008443CB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customStyle="1" w:styleId="30">
    <w:name w:val="見出し 3 (文字)"/>
    <w:link w:val="3"/>
    <w:semiHidden/>
    <w:rsid w:val="00B276E5"/>
    <w:rPr>
      <w:rFonts w:ascii="游ゴシック Light" w:eastAsia="游ゴシック Light" w:hAnsi="游ゴシック Light" w:cs="Times New Roman"/>
      <w:sz w:val="21"/>
    </w:rPr>
  </w:style>
  <w:style w:type="paragraph" w:styleId="HTML">
    <w:name w:val="HTML Preformatted"/>
    <w:basedOn w:val="a"/>
    <w:link w:val="HTML0"/>
    <w:uiPriority w:val="99"/>
    <w:unhideWhenUsed/>
    <w:rsid w:val="00506E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506E80"/>
    <w:rPr>
      <w:rFonts w:ascii="ＭＳ ゴシック" w:eastAsia="ＭＳ ゴシック" w:hAnsi="ＭＳ ゴシック" w:cs="ＭＳ ゴシック"/>
      <w:sz w:val="24"/>
      <w:szCs w:val="24"/>
    </w:rPr>
  </w:style>
  <w:style w:type="character" w:styleId="af8">
    <w:name w:val="line number"/>
    <w:basedOn w:val="a0"/>
    <w:rsid w:val="00465EF2"/>
  </w:style>
  <w:style w:type="character" w:styleId="af9">
    <w:name w:val="FollowedHyperlink"/>
    <w:basedOn w:val="a0"/>
    <w:rsid w:val="006D08B4"/>
    <w:rPr>
      <w:color w:val="96607D" w:themeColor="followedHyperlink"/>
      <w:u w:val="single"/>
    </w:rPr>
  </w:style>
  <w:style w:type="character" w:customStyle="1" w:styleId="10">
    <w:name w:val="見出し 1 (文字)"/>
    <w:basedOn w:val="a0"/>
    <w:link w:val="1"/>
    <w:rsid w:val="0083673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4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sgcs.or.jp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C0596-06B0-4FA6-B0C4-2544DDDA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22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総合認定医申請書（新規）</vt:lpstr>
    </vt:vector>
  </TitlesOfParts>
  <Manager/>
  <Company>日本消化器がん検診学会</Company>
  <LinksUpToDate>false</LinksUpToDate>
  <CharactersWithSpaces>11142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総合認定医申請書（新規）</dc:title>
  <dc:subject/>
  <dc:creator>user03</dc:creator>
  <cp:keywords/>
  <dc:description/>
  <cp:lastModifiedBy>消化器がん検診</cp:lastModifiedBy>
  <cp:revision>22</cp:revision>
  <cp:lastPrinted>2026-04-03T08:26:00Z</cp:lastPrinted>
  <dcterms:created xsi:type="dcterms:W3CDTF">2026-03-01T08:32:00Z</dcterms:created>
  <dcterms:modified xsi:type="dcterms:W3CDTF">2026-07-16T06:36:00Z</dcterms:modified>
  <cp:category/>
</cp:coreProperties>
</file>